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3379" w14:textId="77777777" w:rsidR="003C5B16" w:rsidRDefault="003C5B16" w:rsidP="003C5B16">
      <w:pPr>
        <w:jc w:val="center"/>
        <w:rPr>
          <w:sz w:val="28"/>
          <w:szCs w:val="28"/>
        </w:rPr>
      </w:pPr>
      <w:r w:rsidRPr="00A3385E">
        <w:rPr>
          <w:sz w:val="56"/>
          <w:szCs w:val="56"/>
        </w:rPr>
        <w:t>SCAVENGER HUNT!</w:t>
      </w:r>
    </w:p>
    <w:p w14:paraId="785C5A7B" w14:textId="77777777" w:rsidR="003C5B16" w:rsidRDefault="003C5B16" w:rsidP="003C5B1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E2779">
        <w:rPr>
          <w:b/>
          <w:sz w:val="28"/>
          <w:szCs w:val="28"/>
        </w:rPr>
        <w:t>SCOUT</w:t>
      </w:r>
      <w:r>
        <w:rPr>
          <w:b/>
          <w:sz w:val="28"/>
          <w:szCs w:val="28"/>
        </w:rPr>
        <w:t>’</w:t>
      </w:r>
      <w:r w:rsidRPr="001E2779">
        <w:rPr>
          <w:b/>
          <w:sz w:val="28"/>
          <w:szCs w:val="28"/>
        </w:rPr>
        <w:t>S HONOR!   The Cub does it himself….</w:t>
      </w:r>
      <w:r>
        <w:rPr>
          <w:b/>
          <w:sz w:val="28"/>
          <w:szCs w:val="28"/>
        </w:rPr>
        <w:t xml:space="preserve">  </w:t>
      </w:r>
    </w:p>
    <w:p w14:paraId="0A08235D" w14:textId="77777777" w:rsidR="003C5B16" w:rsidRPr="001E2779" w:rsidRDefault="003C5B16" w:rsidP="003C5B1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Den Walker or Staffer signs off…</w:t>
      </w:r>
    </w:p>
    <w:p w14:paraId="75415D68" w14:textId="77777777" w:rsidR="003C5B16" w:rsidRPr="001E2779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E2779">
        <w:rPr>
          <w:sz w:val="28"/>
          <w:szCs w:val="28"/>
        </w:rPr>
        <w:t>Collect the signature of an Eagle Scout.</w:t>
      </w:r>
    </w:p>
    <w:p w14:paraId="67A94894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Tie a Square Knot.</w:t>
      </w:r>
    </w:p>
    <w:p w14:paraId="645241E3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Collect an Oak tree leaf.</w:t>
      </w:r>
    </w:p>
    <w:p w14:paraId="42B67F6D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Name two kinds of fish in Lake </w:t>
      </w:r>
      <w:proofErr w:type="spellStart"/>
      <w:r>
        <w:rPr>
          <w:sz w:val="28"/>
          <w:szCs w:val="28"/>
        </w:rPr>
        <w:t>Needwood</w:t>
      </w:r>
      <w:proofErr w:type="spellEnd"/>
      <w:r>
        <w:rPr>
          <w:sz w:val="28"/>
          <w:szCs w:val="28"/>
        </w:rPr>
        <w:t>.</w:t>
      </w:r>
    </w:p>
    <w:p w14:paraId="6E4349E4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Find a bear in the park.</w:t>
      </w:r>
    </w:p>
    <w:p w14:paraId="2676B31B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Find evidence that a beaver has been here.</w:t>
      </w:r>
    </w:p>
    <w:p w14:paraId="32C1CF47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color is the “bulls eye” on an archery target?</w:t>
      </w:r>
    </w:p>
    <w:p w14:paraId="5039A0AC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Collect a bag of trash throughout the day.</w:t>
      </w:r>
    </w:p>
    <w:p w14:paraId="4DD5C412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Collect a Maple tree leaf.</w:t>
      </w:r>
    </w:p>
    <w:p w14:paraId="1CCFBB5C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Show Mrs. __________ the “lightning position” and then ask her to sign your sheet.</w:t>
      </w:r>
    </w:p>
    <w:p w14:paraId="68538393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do you always wear when you’re on a boat?</w:t>
      </w:r>
    </w:p>
    <w:p w14:paraId="66EB7F5C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What makes the “trash bead” turn purple?</w:t>
      </w:r>
    </w:p>
    <w:p w14:paraId="7381C7E8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6925">
        <w:rPr>
          <w:b/>
          <w:sz w:val="28"/>
          <w:szCs w:val="28"/>
        </w:rPr>
        <w:t>Show</w:t>
      </w:r>
      <w:r>
        <w:rPr>
          <w:sz w:val="28"/>
          <w:szCs w:val="28"/>
        </w:rPr>
        <w:t xml:space="preserve"> your Den Walkers or a staff member some </w:t>
      </w:r>
      <w:r w:rsidRPr="00A06925">
        <w:rPr>
          <w:b/>
          <w:sz w:val="28"/>
          <w:szCs w:val="28"/>
        </w:rPr>
        <w:t>poison ivy</w:t>
      </w:r>
      <w:r>
        <w:rPr>
          <w:sz w:val="28"/>
          <w:szCs w:val="28"/>
        </w:rPr>
        <w:t>.  Don’t collect this one!</w:t>
      </w:r>
    </w:p>
    <w:p w14:paraId="54DF072A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Get the signature of a Boy Scout who earned the Arrow of Light.  Find out one thing he did to earn it,</w:t>
      </w:r>
    </w:p>
    <w:p w14:paraId="0B22C814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Tell the </w:t>
      </w:r>
      <w:r w:rsidRPr="00A06925">
        <w:rPr>
          <w:b/>
          <w:sz w:val="28"/>
          <w:szCs w:val="28"/>
        </w:rPr>
        <w:t>Camp Director</w:t>
      </w:r>
      <w:r>
        <w:rPr>
          <w:sz w:val="28"/>
          <w:szCs w:val="28"/>
        </w:rPr>
        <w:t xml:space="preserve"> the Cub Scout Motto.</w:t>
      </w:r>
    </w:p>
    <w:p w14:paraId="5062575E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Find a Sycamore Tree leaf.</w:t>
      </w:r>
    </w:p>
    <w:p w14:paraId="67BEA283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Tell two other Scouts how to fold an American Flag.</w:t>
      </w:r>
    </w:p>
    <w:p w14:paraId="176D74FA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Correctly point to the WEST for a staff member.  </w:t>
      </w:r>
    </w:p>
    <w:p w14:paraId="5D2D582F" w14:textId="77777777" w:rsidR="003C5B16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Write your name in your hat.</w:t>
      </w:r>
    </w:p>
    <w:p w14:paraId="2F9CFA36" w14:textId="77777777" w:rsidR="003C5B16" w:rsidRPr="009862DF" w:rsidRDefault="003C5B16" w:rsidP="003C5B1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Eat a green vegetable for lunch.</w:t>
      </w:r>
    </w:p>
    <w:p w14:paraId="2FC0EE1B" w14:textId="77777777" w:rsidR="00EF246F" w:rsidRDefault="00EF246F">
      <w:bookmarkStart w:id="0" w:name="_GoBack"/>
      <w:bookmarkEnd w:id="0"/>
    </w:p>
    <w:sectPr w:rsidR="00EF246F" w:rsidSect="0026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46E"/>
    <w:multiLevelType w:val="hybridMultilevel"/>
    <w:tmpl w:val="EE1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16"/>
    <w:rsid w:val="003C5B16"/>
    <w:rsid w:val="00432523"/>
    <w:rsid w:val="007F7314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D7CB"/>
  <w15:chartTrackingRefBased/>
  <w15:docId w15:val="{8EA9EC08-2E78-48FD-83E9-B3A10CA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B16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</cp:revision>
  <dcterms:created xsi:type="dcterms:W3CDTF">2018-02-14T01:47:00Z</dcterms:created>
  <dcterms:modified xsi:type="dcterms:W3CDTF">2018-02-14T01:47:00Z</dcterms:modified>
</cp:coreProperties>
</file>