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3B" w:rsidRPr="00D661ED" w:rsidRDefault="00470E3B" w:rsidP="00D661ED">
      <w:pPr>
        <w:pStyle w:val="Title"/>
      </w:pPr>
      <w:r w:rsidRPr="0058321D">
        <w:rPr>
          <w:noProof/>
        </w:rPr>
        <w:t>Asst Committee Chair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:rsidR="00470E3B" w:rsidRPr="006E1201" w:rsidRDefault="00470E3B" w:rsidP="006E1201">
      <w:r w:rsidRPr="0058321D">
        <w:rPr>
          <w:noProof/>
        </w:rPr>
        <w:t>6 hours per month, plus at least 6 hours of additional annual training, and additional 2-4 hours total in May and June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:rsidR="00470E3B" w:rsidRPr="006E1201" w:rsidRDefault="00470E3B" w:rsidP="006E1201">
      <w:r w:rsidRPr="0058321D">
        <w:rPr>
          <w:noProof/>
        </w:rPr>
        <w:t>Assists committee chair with overall Cub Scout Program, including advancement and selection of leaders; leads monthly pack commmittee meetings and annual pack planning conference; interfaces with chartering organization and district/council members; serves as committee chair when necessary</w:t>
      </w:r>
    </w:p>
    <w:p w:rsidR="00470E3B" w:rsidRDefault="00470E3B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:rsidR="00470E3B" w:rsidRPr="006E1201" w:rsidRDefault="00470E3B" w:rsidP="006E1201">
      <w:r w:rsidRPr="0058321D">
        <w:rPr>
          <w:noProof/>
        </w:rPr>
        <w:t>Monthly leader's meeting (2 hr, 1st or 2nd Sun of the month),  Annual training (Saturday, 21 Nov or 20 Feb, 8 hours) or 4 District Roundtables (7:30-9pm, 2nd Wed of the month), Pack planning conference (2-4 hours in May/June 2016), additional 3-4 hours/month for planning</w:t>
      </w: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470E3B">
      <w:pPr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:rsidR="00470E3B" w:rsidRDefault="00470E3B" w:rsidP="00D661ED">
      <w:pPr>
        <w:jc w:val="center"/>
        <w:rPr>
          <w:sz w:val="40"/>
        </w:rPr>
        <w:sectPr w:rsidR="00470E3B" w:rsidSect="00470E3B"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:rsidR="00470E3B" w:rsidRPr="00D661ED" w:rsidRDefault="00470E3B" w:rsidP="00D661ED">
      <w:pPr>
        <w:pStyle w:val="Title"/>
      </w:pPr>
      <w:r w:rsidRPr="0058321D">
        <w:rPr>
          <w:noProof/>
        </w:rPr>
        <w:lastRenderedPageBreak/>
        <w:t>Asst Cubmaster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:rsidR="00470E3B" w:rsidRPr="006E1201" w:rsidRDefault="00470E3B" w:rsidP="006E1201">
      <w:r w:rsidRPr="0058321D">
        <w:rPr>
          <w:noProof/>
        </w:rPr>
        <w:t>6 hours per month, plus at least 6 hours of additional annual training, and additional 2-4 hours total in May and June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:rsidR="00470E3B" w:rsidRPr="006E1201" w:rsidRDefault="00470E3B" w:rsidP="006E1201">
      <w:r w:rsidRPr="0058321D">
        <w:rPr>
          <w:noProof/>
        </w:rPr>
        <w:t>Assists in planning and executing monthly pack meetings; guides and assists den leaders; ensures that cubs enjoy a quality, year-round scouting program; assists the Committee Chair with monthly meetings and pack planning conference; serves as Cubmaster when necessary and when Cubmaster leaves the Pack</w:t>
      </w:r>
    </w:p>
    <w:p w:rsidR="00470E3B" w:rsidRDefault="00470E3B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:rsidR="00470E3B" w:rsidRPr="006E1201" w:rsidRDefault="00470E3B" w:rsidP="006E1201">
      <w:r w:rsidRPr="0058321D">
        <w:rPr>
          <w:noProof/>
        </w:rPr>
        <w:t>Monthly leader's meeting (2 hr, 1st or 2nd Sun of the month),  Annual training (Saturday, 21 Nov or 20 Feb, 8 hours) or 4 District Roundtables (7:30-9pm, 2nd Wed of the month), Pack planning conference (2-4 hours in May/June 2016), additional 3-4 hours/month for planning</w:t>
      </w: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470E3B">
      <w:pPr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:rsidR="00470E3B" w:rsidRDefault="00470E3B" w:rsidP="00D661ED">
      <w:pPr>
        <w:jc w:val="center"/>
        <w:rPr>
          <w:sz w:val="40"/>
        </w:rPr>
        <w:sectPr w:rsidR="00470E3B" w:rsidSect="00470E3B">
          <w:footerReference w:type="default" r:id="rId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:rsidR="00470E3B" w:rsidRPr="00D661ED" w:rsidRDefault="00470E3B" w:rsidP="00D661ED">
      <w:pPr>
        <w:pStyle w:val="Title"/>
      </w:pPr>
      <w:r w:rsidRPr="0058321D">
        <w:rPr>
          <w:noProof/>
        </w:rPr>
        <w:t>Pack Trainer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:rsidR="00470E3B" w:rsidRPr="006E1201" w:rsidRDefault="00470E3B" w:rsidP="006E1201">
      <w:r w:rsidRPr="0058321D">
        <w:rPr>
          <w:noProof/>
        </w:rPr>
        <w:t>5 hours between June and September; 2 hours per month all other months; at least 6 hours of additional annual training; additional 2-4 hours total in May and June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:rsidR="00470E3B" w:rsidRPr="006E1201" w:rsidRDefault="00470E3B" w:rsidP="006E1201">
      <w:r w:rsidRPr="0058321D">
        <w:rPr>
          <w:noProof/>
        </w:rPr>
        <w:t>Responsible for orientation of new families and leaders; ensures appropriate training for all leaders; encourages and coordinates training opportunities at the district/council level (e.g. BALOO, University of Scouting, District Roundtable)</w:t>
      </w:r>
    </w:p>
    <w:p w:rsidR="00470E3B" w:rsidRDefault="00470E3B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:rsidR="00470E3B" w:rsidRPr="006E1201" w:rsidRDefault="00470E3B" w:rsidP="006E1201">
      <w:r w:rsidRPr="0058321D">
        <w:rPr>
          <w:noProof/>
        </w:rPr>
        <w:t>Monthly leader's meeting (2 hr, 1st or 2nd Sun of the month),  Annual training (Saturday, 21 Nov or 20 Feb, 8 hours) or 4 District Roundtables (7:30-9pm, 2nd Wed of the month), Pack planning conference (2-4 hours in May/June 2016); must attend Trainer's EDGE offered by district or council trainers</w:t>
      </w: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470E3B">
      <w:pPr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:rsidR="00470E3B" w:rsidRDefault="00470E3B" w:rsidP="00D661ED">
      <w:pPr>
        <w:jc w:val="center"/>
        <w:rPr>
          <w:sz w:val="40"/>
        </w:rPr>
        <w:sectPr w:rsidR="00470E3B" w:rsidSect="00470E3B">
          <w:footerReference w:type="default" r:id="rId1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:rsidR="00470E3B" w:rsidRPr="00D661ED" w:rsidRDefault="00470E3B" w:rsidP="00D661ED">
      <w:pPr>
        <w:pStyle w:val="Title"/>
      </w:pPr>
      <w:r w:rsidRPr="0058321D">
        <w:rPr>
          <w:noProof/>
        </w:rPr>
        <w:t>Secretary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:rsidR="00470E3B" w:rsidRPr="006E1201" w:rsidRDefault="00470E3B" w:rsidP="006E1201">
      <w:r w:rsidRPr="0058321D">
        <w:rPr>
          <w:noProof/>
        </w:rPr>
        <w:t>4 hours monthly; additional 2-4 hours total in May and June; at least 6 hours of additional annual training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:rsidR="00470E3B" w:rsidRPr="006E1201" w:rsidRDefault="00470E3B" w:rsidP="006E1201">
      <w:r w:rsidRPr="0058321D">
        <w:rPr>
          <w:noProof/>
        </w:rPr>
        <w:t>Assists den leaders by providing available resources and literature; maintain records of membership, leadership, and attendance; handles correspondence between district/council and pack; maintains notes of proceedings of pack committee meetings and an inventory of pack property; writes notes of appreciation for guest speakers and others who help the Pack</w:t>
      </w:r>
    </w:p>
    <w:p w:rsidR="00470E3B" w:rsidRDefault="00470E3B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:rsidR="00470E3B" w:rsidRPr="006E1201" w:rsidRDefault="00470E3B" w:rsidP="006E1201">
      <w:r w:rsidRPr="0058321D">
        <w:rPr>
          <w:noProof/>
        </w:rPr>
        <w:t>Monthly leader's meeting (2 hr, 1st or 2nd Sun of the month), Pack planning conference (2-4 hours total in May/June 2016)</w:t>
      </w: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470E3B">
      <w:pPr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:rsidR="00470E3B" w:rsidRDefault="00470E3B" w:rsidP="00D661ED">
      <w:pPr>
        <w:jc w:val="center"/>
        <w:rPr>
          <w:sz w:val="40"/>
        </w:rPr>
        <w:sectPr w:rsidR="00470E3B" w:rsidSect="00470E3B">
          <w:footerReference w:type="default" r:id="rId11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:rsidR="00470E3B" w:rsidRPr="00D661ED" w:rsidRDefault="00470E3B" w:rsidP="00D661ED">
      <w:pPr>
        <w:pStyle w:val="Title"/>
      </w:pPr>
      <w:r w:rsidRPr="0058321D">
        <w:rPr>
          <w:noProof/>
        </w:rPr>
        <w:t>Public Relations Chair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:rsidR="00470E3B" w:rsidRPr="006E1201" w:rsidRDefault="00470E3B" w:rsidP="006E1201">
      <w:r w:rsidRPr="0058321D">
        <w:rPr>
          <w:noProof/>
        </w:rPr>
        <w:t>4 hours monthly; additional 2-4 hours total in May and June; at least 6 hours of additional annual training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:rsidR="00470E3B" w:rsidRPr="006E1201" w:rsidRDefault="00470E3B" w:rsidP="006E1201">
      <w:r w:rsidRPr="0058321D">
        <w:rPr>
          <w:noProof/>
        </w:rPr>
        <w:t>Coordinates community activities with the purpose of improving public relations/image; coordinates events with community groups (e.g. Greenwood PTA, Chamber of Commerce, American Legion); creates and distributes monthly pack newsletter (if separate position not filled); in charge of flyers going home with kids 3x yearly at Greenwood (if separate position not filled)</w:t>
      </w:r>
    </w:p>
    <w:p w:rsidR="00470E3B" w:rsidRDefault="00470E3B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:rsidR="00470E3B" w:rsidRPr="006E1201" w:rsidRDefault="00470E3B" w:rsidP="006E1201">
      <w:r w:rsidRPr="0058321D">
        <w:rPr>
          <w:noProof/>
        </w:rPr>
        <w:t>Monthly leader's meeting as needed (2 hr, 1st or 2nd Sun of the month), Pack planning conference (2-4 hours total in May/June 2016)</w:t>
      </w: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470E3B">
      <w:pPr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:rsidR="00470E3B" w:rsidRDefault="00470E3B" w:rsidP="00D661ED">
      <w:pPr>
        <w:jc w:val="center"/>
        <w:rPr>
          <w:sz w:val="40"/>
        </w:rPr>
        <w:sectPr w:rsidR="00470E3B" w:rsidSect="00470E3B">
          <w:footerReference w:type="default" r:id="rId1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:rsidR="00470E3B" w:rsidRPr="00D661ED" w:rsidRDefault="00470E3B" w:rsidP="00D661ED">
      <w:pPr>
        <w:pStyle w:val="Title"/>
      </w:pPr>
      <w:r w:rsidRPr="0058321D">
        <w:rPr>
          <w:noProof/>
        </w:rPr>
        <w:t>Tiger Den Leader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:rsidR="00470E3B" w:rsidRPr="006E1201" w:rsidRDefault="00470E3B" w:rsidP="006E1201">
      <w:r w:rsidRPr="0058321D">
        <w:rPr>
          <w:noProof/>
        </w:rPr>
        <w:t>15 hours per month, plus at least 6 hours of additional annual training, and additional 2-4 hours total in May and June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:rsidR="00470E3B" w:rsidRPr="006E1201" w:rsidRDefault="00470E3B" w:rsidP="006E1201">
      <w:r w:rsidRPr="0058321D">
        <w:rPr>
          <w:noProof/>
        </w:rPr>
        <w:t>Plans and executes the Cub Scout program for a group of 8-10 scouts in a single grade; plans/executes pack events as requested by the Cubmaster; responsible for advancement of all Scouts in the den; coordinates shared leadership among the Tiger adult partners in the den</w:t>
      </w:r>
    </w:p>
    <w:p w:rsidR="00470E3B" w:rsidRDefault="00470E3B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:rsidR="00470E3B" w:rsidRPr="006E1201" w:rsidRDefault="00470E3B" w:rsidP="006E1201">
      <w:r w:rsidRPr="0058321D">
        <w:rPr>
          <w:noProof/>
        </w:rPr>
        <w:t>Monthly leader's meeting (2 hr, 1st or 2nd Sun of the month),  Annual training (Saturday, 21 Nov or 20 Feb, 8 hours) or 4 District Roundtables (7:30-9pm, 2nd Wed of the month), Pack planning conference (2-4 hours in May/June 2016), additional 12 hours/month for planning</w:t>
      </w: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470E3B">
      <w:pPr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:rsidR="00470E3B" w:rsidRDefault="00470E3B" w:rsidP="00D661ED">
      <w:pPr>
        <w:jc w:val="center"/>
        <w:rPr>
          <w:sz w:val="40"/>
        </w:rPr>
        <w:sectPr w:rsidR="00470E3B" w:rsidSect="00470E3B">
          <w:footerReference w:type="default" r:id="rId13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:rsidR="00470E3B" w:rsidRPr="00D661ED" w:rsidRDefault="00470E3B" w:rsidP="00D661ED">
      <w:pPr>
        <w:pStyle w:val="Title"/>
      </w:pPr>
      <w:r w:rsidRPr="0058321D">
        <w:rPr>
          <w:noProof/>
        </w:rPr>
        <w:t>Asst Tiger Den Leader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:rsidR="00470E3B" w:rsidRPr="006E1201" w:rsidRDefault="00470E3B" w:rsidP="006E1201">
      <w:r w:rsidRPr="0058321D">
        <w:rPr>
          <w:noProof/>
        </w:rPr>
        <w:t>10 hours per month, plus at least 6 hours of additional annual training, and additional 2-4 hours total in May and June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:rsidR="00470E3B" w:rsidRPr="006E1201" w:rsidRDefault="00470E3B" w:rsidP="006E1201">
      <w:r w:rsidRPr="0058321D">
        <w:rPr>
          <w:noProof/>
        </w:rPr>
        <w:t>Assists with planning and execution of the Cub Scout program for a group of 8-10 scouts in a single grade; plans/executes pack events as requested by the Cubmaster; responsible for advancement of all Scouts in the den; coordinates shared leadership among the Tiger adult partners in the den</w:t>
      </w:r>
    </w:p>
    <w:p w:rsidR="00470E3B" w:rsidRDefault="00470E3B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:rsidR="00470E3B" w:rsidRPr="006E1201" w:rsidRDefault="00470E3B" w:rsidP="006E1201">
      <w:r w:rsidRPr="0058321D">
        <w:rPr>
          <w:noProof/>
        </w:rPr>
        <w:t>Monthly leader's meeting (2 hr, 1st Sun of the month),  Annual training (Saturday, 21 Nov or 20 Feb, 8 hours) or 4 District Roundtables (7:30-9pm, 2nd Wed of the month), Pack planning conference (2-4 hours in May/June 2016), additional 9 hours/month for planning</w:t>
      </w: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470E3B">
      <w:pPr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:rsidR="00470E3B" w:rsidRDefault="00470E3B" w:rsidP="00D661ED">
      <w:pPr>
        <w:jc w:val="center"/>
        <w:rPr>
          <w:sz w:val="40"/>
        </w:rPr>
        <w:sectPr w:rsidR="00470E3B" w:rsidSect="00470E3B">
          <w:footerReference w:type="default" r:id="rId14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:rsidR="00470E3B" w:rsidRPr="00D661ED" w:rsidRDefault="00470E3B" w:rsidP="00D661ED">
      <w:pPr>
        <w:pStyle w:val="Title"/>
      </w:pPr>
      <w:r w:rsidRPr="0058321D">
        <w:rPr>
          <w:noProof/>
        </w:rPr>
        <w:t>Asst Wolf Den Leader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:rsidR="00470E3B" w:rsidRPr="006E1201" w:rsidRDefault="00470E3B" w:rsidP="006E1201">
      <w:r w:rsidRPr="0058321D">
        <w:rPr>
          <w:noProof/>
        </w:rPr>
        <w:t>10 hours per month, plus at least 6 hours of additional annual training, and additional 2-4 hours total in May and June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:rsidR="00470E3B" w:rsidRPr="006E1201" w:rsidRDefault="00470E3B" w:rsidP="006E1201">
      <w:r w:rsidRPr="0058321D">
        <w:rPr>
          <w:noProof/>
        </w:rPr>
        <w:t>Assists with planning and execution of the Cub Scout program for a group of 8-10 scouts in a single grade; plans/executes pack events as requested by the Cubmaster; responsible for advancement of all Scouts in the den; mentors den chiefs, denner, and assistant denner</w:t>
      </w:r>
    </w:p>
    <w:p w:rsidR="00470E3B" w:rsidRDefault="00470E3B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:rsidR="00470E3B" w:rsidRPr="006E1201" w:rsidRDefault="00470E3B" w:rsidP="006E1201">
      <w:r w:rsidRPr="0058321D">
        <w:rPr>
          <w:noProof/>
        </w:rPr>
        <w:t>Monthly leader's meeting (2 hr, 1st Sun of the month),  Annual training (Saturday, 21 Nov or 20 Feb, 8 hours) or 4 District Roundtables (7:30-9pm, 2nd Wed of the month), Pack planning conference (2-4 hours in May/June 2016), additional 9 hours/month for planning</w:t>
      </w: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470E3B">
      <w:pPr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:rsidR="00470E3B" w:rsidRDefault="00470E3B" w:rsidP="00D661ED">
      <w:pPr>
        <w:jc w:val="center"/>
        <w:rPr>
          <w:sz w:val="40"/>
        </w:rPr>
        <w:sectPr w:rsidR="00470E3B" w:rsidSect="00470E3B">
          <w:footerReference w:type="default" r:id="rId15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:rsidR="00470E3B" w:rsidRPr="00D661ED" w:rsidRDefault="00470E3B" w:rsidP="00D661ED">
      <w:pPr>
        <w:pStyle w:val="Title"/>
      </w:pPr>
      <w:r w:rsidRPr="0058321D">
        <w:rPr>
          <w:noProof/>
        </w:rPr>
        <w:t>Parent representative to the Pack Committee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:rsidR="00470E3B" w:rsidRPr="006E1201" w:rsidRDefault="00470E3B" w:rsidP="006E1201">
      <w:r w:rsidRPr="0058321D">
        <w:rPr>
          <w:noProof/>
        </w:rPr>
        <w:t>2 hours per month, additional 2 hours in September, additional 2-4 hours in May/June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:rsidR="00470E3B" w:rsidRPr="006E1201" w:rsidRDefault="00470E3B" w:rsidP="006E1201">
      <w:r w:rsidRPr="0058321D">
        <w:rPr>
          <w:noProof/>
        </w:rPr>
        <w:t>Works with membership chair to orient new families to the Pack; assigns parents to help with at least one Pack-level task annually</w:t>
      </w:r>
    </w:p>
    <w:p w:rsidR="00470E3B" w:rsidRDefault="00470E3B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:rsidR="00470E3B" w:rsidRPr="006E1201" w:rsidRDefault="00470E3B" w:rsidP="006E1201">
      <w:r w:rsidRPr="0058321D">
        <w:rPr>
          <w:noProof/>
        </w:rPr>
        <w:t>Monthly leader's meeting (2 hr, 1st or 2nd  Sun of the month), Pack planning conference (2-4 hours total in May/June 2016)</w:t>
      </w: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470E3B">
      <w:pPr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:rsidR="00470E3B" w:rsidRDefault="00470E3B" w:rsidP="00D661ED">
      <w:pPr>
        <w:jc w:val="center"/>
        <w:rPr>
          <w:sz w:val="40"/>
        </w:rPr>
        <w:sectPr w:rsidR="00470E3B" w:rsidSect="00470E3B">
          <w:footerReference w:type="default" r:id="rId16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:rsidR="00470E3B" w:rsidRPr="00D661ED" w:rsidRDefault="00470E3B" w:rsidP="00D661ED">
      <w:pPr>
        <w:pStyle w:val="Title"/>
      </w:pPr>
      <w:r w:rsidRPr="0058321D">
        <w:rPr>
          <w:noProof/>
        </w:rPr>
        <w:t>Service Project Coordinator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:rsidR="00470E3B" w:rsidRPr="00D661ED" w:rsidRDefault="00470E3B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:rsidR="00470E3B" w:rsidRPr="006E1201" w:rsidRDefault="00470E3B" w:rsidP="006E1201">
      <w:r w:rsidRPr="0058321D">
        <w:rPr>
          <w:noProof/>
        </w:rPr>
        <w:t>Assists den leaders with identification and completion of local volunteer and service projects</w:t>
      </w:r>
    </w:p>
    <w:p w:rsidR="00470E3B" w:rsidRDefault="00470E3B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:rsidR="00470E3B" w:rsidRPr="006E1201" w:rsidRDefault="00470E3B" w:rsidP="006E1201">
      <w:r w:rsidRPr="0058321D">
        <w:rPr>
          <w:noProof/>
        </w:rPr>
        <w:t>Monthly leader's meeting as needed (2 hr, 1st or 2nd Sun of the month), Pack planning conference (2-4 hours total in May/June 2016)</w:t>
      </w: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</w:p>
    <w:p w:rsidR="00470E3B" w:rsidRDefault="00470E3B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:rsidR="00470E3B" w:rsidRDefault="00470E3B" w:rsidP="00D661ED">
      <w:pPr>
        <w:jc w:val="center"/>
        <w:rPr>
          <w:sz w:val="40"/>
        </w:rPr>
        <w:sectPr w:rsidR="00470E3B" w:rsidSect="00470E3B">
          <w:footerReference w:type="default" r:id="rId17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:rsidR="00470E3B" w:rsidRPr="00D661ED" w:rsidRDefault="00470E3B" w:rsidP="00D661ED">
      <w:pPr>
        <w:jc w:val="center"/>
        <w:rPr>
          <w:sz w:val="40"/>
        </w:rPr>
      </w:pPr>
      <w:bookmarkStart w:id="0" w:name="_GoBack"/>
      <w:bookmarkEnd w:id="0"/>
    </w:p>
    <w:sectPr w:rsidR="00470E3B" w:rsidRPr="00D661ED" w:rsidSect="00470E3B">
      <w:footerReference w:type="defaul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3B" w:rsidRDefault="00470E3B" w:rsidP="00D661ED">
      <w:r>
        <w:separator/>
      </w:r>
    </w:p>
  </w:endnote>
  <w:endnote w:type="continuationSeparator" w:id="0">
    <w:p w:rsidR="00470E3B" w:rsidRDefault="00470E3B" w:rsidP="00D6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B" w:rsidRDefault="00470E3B" w:rsidP="00D661ED">
    <w:pPr>
      <w:pStyle w:val="Footer"/>
      <w:spacing w:line="480" w:lineRule="auto"/>
    </w:pPr>
    <w:r w:rsidRPr="0058321D">
      <w:rPr>
        <w:noProof/>
      </w:rPr>
      <w:t>Asst Committee Chair</w:t>
    </w:r>
  </w:p>
  <w:p w:rsidR="00470E3B" w:rsidRDefault="00470E3B" w:rsidP="00D661ED">
    <w:pPr>
      <w:pStyle w:val="Footer"/>
      <w:spacing w:line="480" w:lineRule="auto"/>
    </w:pPr>
    <w:r>
      <w:t>Name: ________________________________________________________________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Phone #: 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B" w:rsidRDefault="00470E3B" w:rsidP="00D661ED">
    <w:pPr>
      <w:pStyle w:val="Footer"/>
      <w:spacing w:line="480" w:lineRule="auto"/>
    </w:pPr>
    <w:r w:rsidRPr="0058321D">
      <w:rPr>
        <w:noProof/>
      </w:rPr>
      <w:t>Service Project Coordinator</w:t>
    </w:r>
  </w:p>
  <w:p w:rsidR="00470E3B" w:rsidRDefault="00470E3B" w:rsidP="00D661ED">
    <w:pPr>
      <w:pStyle w:val="Footer"/>
      <w:spacing w:line="480" w:lineRule="auto"/>
    </w:pPr>
    <w:r>
      <w:t>Name: ________________________________________________________________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Phone #: 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01" w:rsidRDefault="006E1201" w:rsidP="00D661ED">
    <w:pPr>
      <w:pStyle w:val="Footer"/>
      <w:spacing w:line="480" w:lineRule="auto"/>
    </w:pPr>
    <w:r>
      <w:rPr>
        <w:noProof/>
      </w:rPr>
      <w:t>«Volunteer_Position»</w:t>
    </w:r>
  </w:p>
  <w:p w:rsidR="00D661ED" w:rsidRDefault="00D661ED" w:rsidP="00D661ED">
    <w:pPr>
      <w:pStyle w:val="Footer"/>
      <w:spacing w:line="480" w:lineRule="auto"/>
    </w:pPr>
    <w:r>
      <w:t>Name: ________________________________________________________________</w:t>
    </w:r>
  </w:p>
  <w:p w:rsidR="00D661ED" w:rsidRDefault="00D661ED" w:rsidP="00D661ED">
    <w:pPr>
      <w:pStyle w:val="Footer"/>
      <w:spacing w:line="480" w:lineRule="auto"/>
    </w:pPr>
    <w:r>
      <w:t>Contact Phone #: _____________________________________________________</w:t>
    </w:r>
  </w:p>
  <w:p w:rsidR="00D661ED" w:rsidRDefault="00D661ED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B" w:rsidRDefault="00470E3B" w:rsidP="00D661ED">
    <w:pPr>
      <w:pStyle w:val="Footer"/>
      <w:spacing w:line="480" w:lineRule="auto"/>
    </w:pPr>
    <w:r w:rsidRPr="0058321D">
      <w:rPr>
        <w:noProof/>
      </w:rPr>
      <w:t>Asst Cubmaster</w:t>
    </w:r>
  </w:p>
  <w:p w:rsidR="00470E3B" w:rsidRDefault="00470E3B" w:rsidP="00D661ED">
    <w:pPr>
      <w:pStyle w:val="Footer"/>
      <w:spacing w:line="480" w:lineRule="auto"/>
    </w:pPr>
    <w:r>
      <w:t>Name: ________________________________________________________________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Phone #: 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B" w:rsidRDefault="00470E3B" w:rsidP="00D661ED">
    <w:pPr>
      <w:pStyle w:val="Footer"/>
      <w:spacing w:line="480" w:lineRule="auto"/>
    </w:pPr>
    <w:r w:rsidRPr="0058321D">
      <w:rPr>
        <w:noProof/>
      </w:rPr>
      <w:t>Pack Trainer</w:t>
    </w:r>
  </w:p>
  <w:p w:rsidR="00470E3B" w:rsidRDefault="00470E3B" w:rsidP="00D661ED">
    <w:pPr>
      <w:pStyle w:val="Footer"/>
      <w:spacing w:line="480" w:lineRule="auto"/>
    </w:pPr>
    <w:r>
      <w:t>Name: ________________________________________________________________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Phone #: 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B" w:rsidRDefault="00470E3B" w:rsidP="00D661ED">
    <w:pPr>
      <w:pStyle w:val="Footer"/>
      <w:spacing w:line="480" w:lineRule="auto"/>
    </w:pPr>
    <w:r w:rsidRPr="0058321D">
      <w:rPr>
        <w:noProof/>
      </w:rPr>
      <w:t>Secretary</w:t>
    </w:r>
  </w:p>
  <w:p w:rsidR="00470E3B" w:rsidRDefault="00470E3B" w:rsidP="00D661ED">
    <w:pPr>
      <w:pStyle w:val="Footer"/>
      <w:spacing w:line="480" w:lineRule="auto"/>
    </w:pPr>
    <w:r>
      <w:t>Name: ________________________________________________________________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Phone #: 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B" w:rsidRDefault="00470E3B" w:rsidP="00D661ED">
    <w:pPr>
      <w:pStyle w:val="Footer"/>
      <w:spacing w:line="480" w:lineRule="auto"/>
    </w:pPr>
    <w:r w:rsidRPr="0058321D">
      <w:rPr>
        <w:noProof/>
      </w:rPr>
      <w:t>Public Relations Chair</w:t>
    </w:r>
  </w:p>
  <w:p w:rsidR="00470E3B" w:rsidRDefault="00470E3B" w:rsidP="00D661ED">
    <w:pPr>
      <w:pStyle w:val="Footer"/>
      <w:spacing w:line="480" w:lineRule="auto"/>
    </w:pPr>
    <w:r>
      <w:t>Name: ________________________________________________________________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Phone #: 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B" w:rsidRDefault="00470E3B" w:rsidP="00D661ED">
    <w:pPr>
      <w:pStyle w:val="Footer"/>
      <w:spacing w:line="480" w:lineRule="auto"/>
    </w:pPr>
    <w:r w:rsidRPr="0058321D">
      <w:rPr>
        <w:noProof/>
      </w:rPr>
      <w:t>Tiger Den Leader</w:t>
    </w:r>
  </w:p>
  <w:p w:rsidR="00470E3B" w:rsidRDefault="00470E3B" w:rsidP="00D661ED">
    <w:pPr>
      <w:pStyle w:val="Footer"/>
      <w:spacing w:line="480" w:lineRule="auto"/>
    </w:pPr>
    <w:r>
      <w:t>Name: ________________________________________________________________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Phone #: 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B" w:rsidRDefault="00470E3B" w:rsidP="00D661ED">
    <w:pPr>
      <w:pStyle w:val="Footer"/>
      <w:spacing w:line="480" w:lineRule="auto"/>
    </w:pPr>
    <w:r w:rsidRPr="0058321D">
      <w:rPr>
        <w:noProof/>
      </w:rPr>
      <w:t>Asst Tiger Den Leader</w:t>
    </w:r>
  </w:p>
  <w:p w:rsidR="00470E3B" w:rsidRDefault="00470E3B" w:rsidP="00D661ED">
    <w:pPr>
      <w:pStyle w:val="Footer"/>
      <w:spacing w:line="480" w:lineRule="auto"/>
    </w:pPr>
    <w:r>
      <w:t>Name: ________________________________________________________________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Phone #: 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B" w:rsidRDefault="00470E3B" w:rsidP="00D661ED">
    <w:pPr>
      <w:pStyle w:val="Footer"/>
      <w:spacing w:line="480" w:lineRule="auto"/>
    </w:pPr>
    <w:r w:rsidRPr="0058321D">
      <w:rPr>
        <w:noProof/>
      </w:rPr>
      <w:t>Asst Wolf Den Leader</w:t>
    </w:r>
  </w:p>
  <w:p w:rsidR="00470E3B" w:rsidRDefault="00470E3B" w:rsidP="00D661ED">
    <w:pPr>
      <w:pStyle w:val="Footer"/>
      <w:spacing w:line="480" w:lineRule="auto"/>
    </w:pPr>
    <w:r>
      <w:t>Name: ________________________________________________________________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Phone #: 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B" w:rsidRDefault="00470E3B" w:rsidP="00D661ED">
    <w:pPr>
      <w:pStyle w:val="Footer"/>
      <w:spacing w:line="480" w:lineRule="auto"/>
    </w:pPr>
    <w:r w:rsidRPr="0058321D">
      <w:rPr>
        <w:noProof/>
      </w:rPr>
      <w:t>Parent representative to the Pack Committee</w:t>
    </w:r>
  </w:p>
  <w:p w:rsidR="00470E3B" w:rsidRDefault="00470E3B" w:rsidP="00D661ED">
    <w:pPr>
      <w:pStyle w:val="Footer"/>
      <w:spacing w:line="480" w:lineRule="auto"/>
    </w:pPr>
    <w:r>
      <w:t>Name: ________________________________________________________________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Phone #: _____________________________________________________</w:t>
    </w:r>
  </w:p>
  <w:p w:rsidR="00470E3B" w:rsidRDefault="00470E3B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3B" w:rsidRDefault="00470E3B" w:rsidP="00D661ED">
      <w:r>
        <w:separator/>
      </w:r>
    </w:p>
  </w:footnote>
  <w:footnote w:type="continuationSeparator" w:id="0">
    <w:p w:rsidR="00470E3B" w:rsidRDefault="00470E3B" w:rsidP="00D6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B02"/>
    <w:multiLevelType w:val="hybridMultilevel"/>
    <w:tmpl w:val="AF7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355BE"/>
    <w:multiLevelType w:val="hybridMultilevel"/>
    <w:tmpl w:val="248A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ED"/>
    <w:rsid w:val="001A3F9B"/>
    <w:rsid w:val="00470E3B"/>
    <w:rsid w:val="006E1201"/>
    <w:rsid w:val="00D661ED"/>
    <w:rsid w:val="00E77CB5"/>
    <w:rsid w:val="00E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FE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1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66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ED"/>
  </w:style>
  <w:style w:type="paragraph" w:styleId="Footer">
    <w:name w:val="footer"/>
    <w:basedOn w:val="Normal"/>
    <w:link w:val="FooterChar"/>
    <w:uiPriority w:val="99"/>
    <w:unhideWhenUsed/>
    <w:rsid w:val="00D66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ED"/>
  </w:style>
  <w:style w:type="character" w:customStyle="1" w:styleId="Heading1Char">
    <w:name w:val="Heading 1 Char"/>
    <w:basedOn w:val="DefaultParagraphFont"/>
    <w:link w:val="Heading1"/>
    <w:uiPriority w:val="9"/>
    <w:rsid w:val="00D661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1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66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ED"/>
  </w:style>
  <w:style w:type="paragraph" w:styleId="Footer">
    <w:name w:val="footer"/>
    <w:basedOn w:val="Normal"/>
    <w:link w:val="FooterChar"/>
    <w:uiPriority w:val="99"/>
    <w:unhideWhenUsed/>
    <w:rsid w:val="00D66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ED"/>
  </w:style>
  <w:style w:type="character" w:customStyle="1" w:styleId="Heading1Char">
    <w:name w:val="Heading 1 Char"/>
    <w:basedOn w:val="DefaultParagraphFont"/>
    <w:link w:val="Heading1"/>
    <w:uiPriority w:val="9"/>
    <w:rsid w:val="00D661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theme" Target="theme/theme1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1172</Words>
  <Characters>6684</Characters>
  <Application>Microsoft Macintosh Word</Application>
  <DocSecurity>0</DocSecurity>
  <Lines>55</Lines>
  <Paragraphs>15</Paragraphs>
  <ScaleCrop>false</ScaleCrop>
  <Company>US Army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Richards</dc:creator>
  <cp:keywords/>
  <dc:description/>
  <cp:lastModifiedBy>James Richards</cp:lastModifiedBy>
  <cp:revision>1</cp:revision>
  <dcterms:created xsi:type="dcterms:W3CDTF">2015-09-17T03:04:00Z</dcterms:created>
  <dcterms:modified xsi:type="dcterms:W3CDTF">2015-09-17T03:19:00Z</dcterms:modified>
</cp:coreProperties>
</file>