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5ADC" w14:textId="77777777" w:rsidR="001467FB" w:rsidRDefault="001467FB" w:rsidP="00151C14">
      <w:pPr>
        <w:pStyle w:val="Title"/>
      </w:pPr>
      <w:r w:rsidRPr="00C40102">
        <w:rPr>
          <w:noProof/>
        </w:rPr>
        <w:t>Gathering</w:t>
      </w:r>
      <w:r>
        <w:rPr>
          <w:noProof/>
        </w:rPr>
        <w:t xml:space="preserve"> – October pack meeting</w:t>
      </w:r>
    </w:p>
    <w:p w14:paraId="6C42960B" w14:textId="77777777" w:rsidR="001467FB" w:rsidRPr="009C5A9C" w:rsidRDefault="001467FB" w:rsidP="009C5A9C"/>
    <w:p w14:paraId="518301F5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29EEE574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4CE557A0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155F6FB7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10-minute gathering activity, including personnel, equipment (if needed) and supervision for up to 45 scouts; coordinate with pack committee for funding at least 1 month in advance</w:t>
      </w:r>
    </w:p>
    <w:p w14:paraId="094D8A1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7EB82AB6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7A4B8073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3D8BB131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Oct</w:t>
      </w:r>
    </w:p>
    <w:p w14:paraId="3319708E" w14:textId="77777777" w:rsidR="001467FB" w:rsidRDefault="001467FB" w:rsidP="00151C14">
      <w:pPr>
        <w:jc w:val="center"/>
        <w:rPr>
          <w:sz w:val="40"/>
        </w:rPr>
      </w:pPr>
    </w:p>
    <w:p w14:paraId="71FFC38F" w14:textId="77777777" w:rsidR="001467FB" w:rsidRDefault="001467FB" w:rsidP="00151C14">
      <w:pPr>
        <w:jc w:val="center"/>
        <w:rPr>
          <w:sz w:val="40"/>
        </w:rPr>
      </w:pPr>
    </w:p>
    <w:p w14:paraId="7BFE4C31" w14:textId="77777777" w:rsidR="001467FB" w:rsidRDefault="001467FB" w:rsidP="00151C14">
      <w:pPr>
        <w:jc w:val="center"/>
        <w:rPr>
          <w:sz w:val="40"/>
        </w:rPr>
      </w:pPr>
    </w:p>
    <w:p w14:paraId="65BDEEC2" w14:textId="77777777" w:rsidR="001467FB" w:rsidRDefault="001467FB" w:rsidP="00151C14">
      <w:pPr>
        <w:jc w:val="center"/>
        <w:rPr>
          <w:sz w:val="40"/>
        </w:rPr>
      </w:pPr>
    </w:p>
    <w:p w14:paraId="427D652A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5F9ECA2E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69BF4351" w14:textId="77777777" w:rsidR="001467FB" w:rsidRDefault="001467FB" w:rsidP="00151C14">
      <w:pPr>
        <w:pStyle w:val="Title"/>
      </w:pPr>
      <w:r w:rsidRPr="00C40102">
        <w:rPr>
          <w:noProof/>
        </w:rPr>
        <w:lastRenderedPageBreak/>
        <w:t>Skits/songs/pizazz</w:t>
      </w:r>
      <w:r>
        <w:rPr>
          <w:noProof/>
        </w:rPr>
        <w:t xml:space="preserve"> – Oct pack meeting</w:t>
      </w:r>
    </w:p>
    <w:p w14:paraId="698656E3" w14:textId="77777777" w:rsidR="001467FB" w:rsidRPr="009C5A9C" w:rsidRDefault="001467FB" w:rsidP="009C5A9C"/>
    <w:p w14:paraId="61C021D9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22DF6471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6F1CF806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4563E821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2 of the following during the monthly pack meeting (3-5 minutes total): skit, song, audience participation reading</w:t>
      </w:r>
    </w:p>
    <w:p w14:paraId="24CD0DD6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69988808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1BA78B14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058F2E86" w14:textId="77777777" w:rsidR="001467FB" w:rsidRDefault="001467FB" w:rsidP="00151C14">
      <w:pPr>
        <w:jc w:val="center"/>
        <w:rPr>
          <w:sz w:val="40"/>
        </w:rPr>
      </w:pPr>
    </w:p>
    <w:p w14:paraId="60F87D41" w14:textId="77777777" w:rsidR="001467FB" w:rsidRDefault="001467FB" w:rsidP="00151C14">
      <w:pPr>
        <w:jc w:val="center"/>
        <w:rPr>
          <w:sz w:val="40"/>
        </w:rPr>
      </w:pPr>
    </w:p>
    <w:p w14:paraId="37EA17C1" w14:textId="77777777" w:rsidR="001467FB" w:rsidRDefault="001467FB" w:rsidP="00151C14">
      <w:pPr>
        <w:jc w:val="center"/>
        <w:rPr>
          <w:sz w:val="40"/>
        </w:rPr>
      </w:pPr>
    </w:p>
    <w:p w14:paraId="2A9E2B98" w14:textId="77777777" w:rsidR="001467FB" w:rsidRDefault="001467FB" w:rsidP="00151C14">
      <w:pPr>
        <w:jc w:val="center"/>
        <w:rPr>
          <w:sz w:val="40"/>
        </w:rPr>
      </w:pPr>
    </w:p>
    <w:p w14:paraId="10FB2FF4" w14:textId="77777777" w:rsidR="001467FB" w:rsidRDefault="001467FB" w:rsidP="00151C14">
      <w:pPr>
        <w:jc w:val="center"/>
        <w:rPr>
          <w:sz w:val="40"/>
        </w:rPr>
      </w:pPr>
    </w:p>
    <w:p w14:paraId="0F6B4CEE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2272FD29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9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3066D84D" w14:textId="77777777" w:rsidR="001467FB" w:rsidRDefault="001467FB" w:rsidP="00151C14">
      <w:pPr>
        <w:pStyle w:val="Title"/>
      </w:pPr>
      <w:r w:rsidRPr="00C40102">
        <w:rPr>
          <w:noProof/>
        </w:rPr>
        <w:t>Bobcat ceremony coordinator</w:t>
      </w:r>
      <w:r>
        <w:rPr>
          <w:noProof/>
        </w:rPr>
        <w:t>@</w:t>
      </w:r>
    </w:p>
    <w:p w14:paraId="7484C39B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October pack meeting </w:t>
      </w:r>
    </w:p>
    <w:p w14:paraId="24511602" w14:textId="77777777" w:rsidR="001467FB" w:rsidRDefault="001467FB" w:rsidP="00151C14">
      <w:pPr>
        <w:pStyle w:val="Title"/>
      </w:pPr>
      <w:r w:rsidRPr="00C40102">
        <w:rPr>
          <w:noProof/>
        </w:rPr>
        <w:t>(First Aid)(October 15, 2015)</w:t>
      </w:r>
    </w:p>
    <w:p w14:paraId="55C61893" w14:textId="77777777" w:rsidR="001467FB" w:rsidRPr="009C5A9C" w:rsidRDefault="001467FB" w:rsidP="009C5A9C"/>
    <w:p w14:paraId="2BA9B50B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28932138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2 hours</w:t>
      </w:r>
    </w:p>
    <w:p w14:paraId="2F6E19FE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2DE7E50A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Plans and executes new and exciting 10-minute Bobcat ceremony for 10-15 new scouts and their families; coordinates with pack committee for funding at least 1 month in advance</w:t>
      </w:r>
    </w:p>
    <w:p w14:paraId="344A7A3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283F51B2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Attends pack committee meeting in Sept (2 hrs)(if position filled by that time)</w:t>
      </w:r>
    </w:p>
    <w:p w14:paraId="202DD89B" w14:textId="77777777" w:rsidR="001467FB" w:rsidRDefault="001467FB" w:rsidP="001467FB">
      <w:pPr>
        <w:rPr>
          <w:sz w:val="40"/>
        </w:rPr>
      </w:pPr>
    </w:p>
    <w:p w14:paraId="19DB7BF7" w14:textId="77777777" w:rsidR="001467FB" w:rsidRDefault="001467FB" w:rsidP="001467FB">
      <w:pPr>
        <w:rPr>
          <w:sz w:val="40"/>
        </w:rPr>
      </w:pPr>
    </w:p>
    <w:p w14:paraId="142F7B6A" w14:textId="77777777" w:rsidR="001467FB" w:rsidRDefault="001467FB" w:rsidP="001467FB">
      <w:pPr>
        <w:rPr>
          <w:sz w:val="40"/>
        </w:rPr>
      </w:pPr>
    </w:p>
    <w:p w14:paraId="7C9E4C53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5FE2FC8B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10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1FF4C05" w14:textId="77777777" w:rsidR="001467FB" w:rsidRDefault="001467FB" w:rsidP="00151C14">
      <w:pPr>
        <w:pStyle w:val="Title"/>
      </w:pPr>
      <w:r w:rsidRPr="00C40102">
        <w:rPr>
          <w:noProof/>
        </w:rPr>
        <w:t>Activity station: burns, scalds, and sunburn</w:t>
      </w:r>
    </w:p>
    <w:p w14:paraId="5A142864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October pack meeting </w:t>
      </w:r>
    </w:p>
    <w:p w14:paraId="525E7698" w14:textId="77777777" w:rsidR="001467FB" w:rsidRDefault="001467FB" w:rsidP="00151C14">
      <w:pPr>
        <w:pStyle w:val="Title"/>
      </w:pPr>
      <w:r w:rsidRPr="00C40102">
        <w:rPr>
          <w:noProof/>
        </w:rPr>
        <w:t>(First Aid)(October 15, 2015)</w:t>
      </w:r>
    </w:p>
    <w:p w14:paraId="0CF87F23" w14:textId="77777777" w:rsidR="001467FB" w:rsidRPr="009C5A9C" w:rsidRDefault="001467FB" w:rsidP="009C5A9C"/>
    <w:p w14:paraId="343213FE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0035CC8C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2 hours</w:t>
      </w:r>
    </w:p>
    <w:p w14:paraId="2AF4BF19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0A53EA51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planning and execution of 5-7 minute station appropriate for approx 10 scouts at all levels; ensures Webelos 1st Responder requirements met</w:t>
      </w:r>
    </w:p>
    <w:p w14:paraId="5050EB2F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4B5B4809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07E75292" w14:textId="77777777" w:rsidR="001467FB" w:rsidRDefault="001467FB" w:rsidP="00151C14">
      <w:pPr>
        <w:jc w:val="center"/>
        <w:rPr>
          <w:sz w:val="40"/>
        </w:rPr>
      </w:pPr>
    </w:p>
    <w:p w14:paraId="50576196" w14:textId="77777777" w:rsidR="001467FB" w:rsidRDefault="001467FB" w:rsidP="00151C14">
      <w:pPr>
        <w:jc w:val="center"/>
        <w:rPr>
          <w:sz w:val="40"/>
        </w:rPr>
      </w:pPr>
    </w:p>
    <w:p w14:paraId="43479A53" w14:textId="77777777" w:rsidR="001467FB" w:rsidRDefault="001467FB" w:rsidP="00151C14">
      <w:pPr>
        <w:jc w:val="center"/>
        <w:rPr>
          <w:sz w:val="40"/>
        </w:rPr>
      </w:pPr>
    </w:p>
    <w:p w14:paraId="2CF82C08" w14:textId="77777777" w:rsidR="001467FB" w:rsidRDefault="001467FB" w:rsidP="00151C14">
      <w:pPr>
        <w:jc w:val="center"/>
        <w:rPr>
          <w:sz w:val="40"/>
        </w:rPr>
      </w:pPr>
    </w:p>
    <w:p w14:paraId="47BE0C7E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60F21297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11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41C01C5F" w14:textId="77777777" w:rsidR="001467FB" w:rsidRDefault="001467FB" w:rsidP="00151C14">
      <w:pPr>
        <w:pStyle w:val="Title"/>
      </w:pPr>
      <w:r w:rsidRPr="00C40102">
        <w:rPr>
          <w:noProof/>
        </w:rPr>
        <w:t>Activity station: blisters</w:t>
      </w:r>
    </w:p>
    <w:p w14:paraId="020D4979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October pack meeting </w:t>
      </w:r>
    </w:p>
    <w:p w14:paraId="52C85C15" w14:textId="77777777" w:rsidR="001467FB" w:rsidRDefault="001467FB" w:rsidP="00151C14">
      <w:pPr>
        <w:pStyle w:val="Title"/>
      </w:pPr>
      <w:r w:rsidRPr="00C40102">
        <w:rPr>
          <w:noProof/>
        </w:rPr>
        <w:t>(First Aid)(October 15, 2015)</w:t>
      </w:r>
    </w:p>
    <w:p w14:paraId="6B816327" w14:textId="77777777" w:rsidR="001467FB" w:rsidRPr="009C5A9C" w:rsidRDefault="001467FB" w:rsidP="009C5A9C"/>
    <w:p w14:paraId="5DC5B19F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043C14AE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2 hours</w:t>
      </w:r>
    </w:p>
    <w:p w14:paraId="0FF20A9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538DF3BD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planning and execution of 5-7 minute station appropriate for approx 10 scouts at all levels; ensures Webelos 1st Responder requirements met</w:t>
      </w:r>
    </w:p>
    <w:p w14:paraId="07CC772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4A04A0D6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2E9B0105" w14:textId="77777777" w:rsidR="001467FB" w:rsidRDefault="001467FB" w:rsidP="00151C14">
      <w:pPr>
        <w:jc w:val="center"/>
        <w:rPr>
          <w:sz w:val="40"/>
        </w:rPr>
      </w:pPr>
    </w:p>
    <w:p w14:paraId="0B82D70A" w14:textId="77777777" w:rsidR="001467FB" w:rsidRDefault="001467FB" w:rsidP="00151C14">
      <w:pPr>
        <w:jc w:val="center"/>
        <w:rPr>
          <w:sz w:val="40"/>
        </w:rPr>
      </w:pPr>
    </w:p>
    <w:p w14:paraId="35805348" w14:textId="77777777" w:rsidR="001467FB" w:rsidRDefault="001467FB" w:rsidP="00151C14">
      <w:pPr>
        <w:jc w:val="center"/>
        <w:rPr>
          <w:sz w:val="40"/>
        </w:rPr>
      </w:pPr>
    </w:p>
    <w:p w14:paraId="1707B0EC" w14:textId="77777777" w:rsidR="001467FB" w:rsidRDefault="001467FB" w:rsidP="00151C14">
      <w:pPr>
        <w:jc w:val="center"/>
        <w:rPr>
          <w:sz w:val="40"/>
        </w:rPr>
      </w:pPr>
    </w:p>
    <w:p w14:paraId="1D1B1751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335A4024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12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85B6405" w14:textId="77777777" w:rsidR="001467FB" w:rsidRDefault="001467FB" w:rsidP="00151C14">
      <w:pPr>
        <w:pStyle w:val="Title"/>
      </w:pPr>
      <w:r w:rsidRPr="00C40102">
        <w:rPr>
          <w:noProof/>
        </w:rPr>
        <w:t>Activity station: bites and stings</w:t>
      </w:r>
    </w:p>
    <w:p w14:paraId="5518DD78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October pack meeting </w:t>
      </w:r>
    </w:p>
    <w:p w14:paraId="35F533A3" w14:textId="77777777" w:rsidR="001467FB" w:rsidRDefault="001467FB" w:rsidP="00151C14">
      <w:pPr>
        <w:pStyle w:val="Title"/>
      </w:pPr>
      <w:r w:rsidRPr="00C40102">
        <w:rPr>
          <w:noProof/>
        </w:rPr>
        <w:t>(First Aid)(October 15, 2015)</w:t>
      </w:r>
    </w:p>
    <w:p w14:paraId="1ACAD566" w14:textId="77777777" w:rsidR="001467FB" w:rsidRPr="009C5A9C" w:rsidRDefault="001467FB" w:rsidP="009C5A9C"/>
    <w:p w14:paraId="72697415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52973526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2 hours</w:t>
      </w:r>
    </w:p>
    <w:p w14:paraId="0DDEE5D3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3B237C29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planning and execution of 5-7 minute station appropriate for approx 10 scouts at all levels; ensures Webelos 1st Responder requirements met</w:t>
      </w:r>
    </w:p>
    <w:p w14:paraId="5B5F06B0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679066F3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29CA7064" w14:textId="77777777" w:rsidR="001467FB" w:rsidRDefault="001467FB" w:rsidP="00151C14">
      <w:pPr>
        <w:jc w:val="center"/>
        <w:rPr>
          <w:sz w:val="40"/>
        </w:rPr>
      </w:pPr>
    </w:p>
    <w:p w14:paraId="56466652" w14:textId="77777777" w:rsidR="001467FB" w:rsidRDefault="001467FB" w:rsidP="00151C14">
      <w:pPr>
        <w:jc w:val="center"/>
        <w:rPr>
          <w:sz w:val="40"/>
        </w:rPr>
      </w:pPr>
    </w:p>
    <w:p w14:paraId="65D04841" w14:textId="77777777" w:rsidR="001467FB" w:rsidRDefault="001467FB" w:rsidP="00151C14">
      <w:pPr>
        <w:jc w:val="center"/>
        <w:rPr>
          <w:sz w:val="40"/>
        </w:rPr>
      </w:pPr>
    </w:p>
    <w:p w14:paraId="0270D81C" w14:textId="77777777" w:rsidR="001467FB" w:rsidRDefault="001467FB" w:rsidP="00151C14">
      <w:pPr>
        <w:jc w:val="center"/>
        <w:rPr>
          <w:sz w:val="40"/>
        </w:rPr>
      </w:pPr>
    </w:p>
    <w:p w14:paraId="3E1F4C44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51BD98FB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13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71A2C294" w14:textId="77777777" w:rsidR="001467FB" w:rsidRDefault="001467FB" w:rsidP="00151C14">
      <w:pPr>
        <w:pStyle w:val="Title"/>
      </w:pPr>
      <w:r>
        <w:rPr>
          <w:noProof/>
        </w:rPr>
        <w:t>Activity station lead</w:t>
      </w:r>
    </w:p>
    <w:p w14:paraId="0C0F891A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October pack meeting </w:t>
      </w:r>
    </w:p>
    <w:p w14:paraId="4B0B5C1F" w14:textId="77777777" w:rsidR="001467FB" w:rsidRDefault="001467FB" w:rsidP="00151C14">
      <w:pPr>
        <w:pStyle w:val="Title"/>
      </w:pPr>
      <w:r w:rsidRPr="00C40102">
        <w:rPr>
          <w:noProof/>
        </w:rPr>
        <w:t>(First Aid)(October 15, 2015)</w:t>
      </w:r>
    </w:p>
    <w:p w14:paraId="0DD9FB83" w14:textId="77777777" w:rsidR="001467FB" w:rsidRPr="009C5A9C" w:rsidRDefault="001467FB" w:rsidP="009C5A9C"/>
    <w:p w14:paraId="7E9299CB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5922EC58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2 hours</w:t>
      </w:r>
    </w:p>
    <w:p w14:paraId="2BD1BF84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28ACF2BC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planning and execution of 5-7 minute station appropriate for approx 10 scouts at all levels; ensures Webelos 1st Responder requirements met</w:t>
      </w:r>
    </w:p>
    <w:p w14:paraId="0DE8F09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3C627F9C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29C66AB3" w14:textId="77777777" w:rsidR="001467FB" w:rsidRDefault="001467FB" w:rsidP="00151C14">
      <w:pPr>
        <w:jc w:val="center"/>
        <w:rPr>
          <w:sz w:val="40"/>
        </w:rPr>
      </w:pPr>
    </w:p>
    <w:p w14:paraId="3BF82580" w14:textId="77777777" w:rsidR="001467FB" w:rsidRDefault="001467FB" w:rsidP="00151C14">
      <w:pPr>
        <w:jc w:val="center"/>
        <w:rPr>
          <w:sz w:val="40"/>
        </w:rPr>
      </w:pPr>
    </w:p>
    <w:p w14:paraId="39C37C7D" w14:textId="77777777" w:rsidR="001467FB" w:rsidRDefault="001467FB" w:rsidP="00151C14">
      <w:pPr>
        <w:jc w:val="center"/>
        <w:rPr>
          <w:sz w:val="40"/>
        </w:rPr>
      </w:pPr>
    </w:p>
    <w:p w14:paraId="1B8B8AD9" w14:textId="77777777" w:rsidR="001467FB" w:rsidRDefault="001467FB" w:rsidP="00151C14">
      <w:pPr>
        <w:jc w:val="center"/>
        <w:rPr>
          <w:sz w:val="40"/>
        </w:rPr>
      </w:pPr>
    </w:p>
    <w:p w14:paraId="535A6C97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4F04BAD1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14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037FB53A" w14:textId="77777777" w:rsidR="001467FB" w:rsidRDefault="001467FB" w:rsidP="00151C14">
      <w:pPr>
        <w:pStyle w:val="Title"/>
      </w:pPr>
      <w:r w:rsidRPr="00C40102">
        <w:rPr>
          <w:noProof/>
        </w:rPr>
        <w:t>First Aid kit coordinator</w:t>
      </w:r>
    </w:p>
    <w:p w14:paraId="5558289E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October pack meeting </w:t>
      </w:r>
    </w:p>
    <w:p w14:paraId="321B183B" w14:textId="77777777" w:rsidR="001467FB" w:rsidRDefault="001467FB" w:rsidP="00151C14">
      <w:pPr>
        <w:pStyle w:val="Title"/>
      </w:pPr>
      <w:r w:rsidRPr="00C40102">
        <w:rPr>
          <w:noProof/>
        </w:rPr>
        <w:t>(First Aid)(October 15, 2015)</w:t>
      </w:r>
    </w:p>
    <w:p w14:paraId="547D5950" w14:textId="77777777" w:rsidR="001467FB" w:rsidRPr="009C5A9C" w:rsidRDefault="001467FB" w:rsidP="009C5A9C"/>
    <w:p w14:paraId="67D82FA5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6BA8C81F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 per week in late Sept-early Oct</w:t>
      </w:r>
    </w:p>
    <w:p w14:paraId="45123EC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67FF3953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Create simple first aid kit for ~50 Scouts IAW Webelos handbook; coordinates pack meeting activities related to First Aid Kits with Cubmaster</w:t>
      </w:r>
    </w:p>
    <w:p w14:paraId="4547079C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50FBB912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63F7D9BA" w14:textId="77777777" w:rsidR="001467FB" w:rsidRDefault="001467FB" w:rsidP="00151C14">
      <w:pPr>
        <w:jc w:val="center"/>
        <w:rPr>
          <w:sz w:val="40"/>
        </w:rPr>
      </w:pPr>
    </w:p>
    <w:p w14:paraId="3668ADE1" w14:textId="77777777" w:rsidR="001467FB" w:rsidRDefault="001467FB" w:rsidP="00151C14">
      <w:pPr>
        <w:jc w:val="center"/>
        <w:rPr>
          <w:sz w:val="40"/>
        </w:rPr>
      </w:pPr>
    </w:p>
    <w:p w14:paraId="68E36D7F" w14:textId="77777777" w:rsidR="001467FB" w:rsidRDefault="001467FB" w:rsidP="00151C14">
      <w:pPr>
        <w:jc w:val="center"/>
        <w:rPr>
          <w:sz w:val="40"/>
        </w:rPr>
      </w:pPr>
    </w:p>
    <w:p w14:paraId="77EC9C64" w14:textId="77777777" w:rsidR="001467FB" w:rsidRDefault="001467FB" w:rsidP="00151C14">
      <w:pPr>
        <w:jc w:val="center"/>
        <w:rPr>
          <w:sz w:val="40"/>
        </w:rPr>
      </w:pPr>
    </w:p>
    <w:p w14:paraId="4B38A0D0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567E2866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15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40E0ACEB" w14:textId="77777777" w:rsidR="001467FB" w:rsidRDefault="001467FB" w:rsidP="00151C14">
      <w:pPr>
        <w:pStyle w:val="Title"/>
      </w:pPr>
      <w:r w:rsidRPr="00C40102">
        <w:rPr>
          <w:noProof/>
        </w:rPr>
        <w:t>Gathering</w:t>
      </w:r>
      <w:r>
        <w:rPr>
          <w:noProof/>
        </w:rPr>
        <w:t>:</w:t>
      </w:r>
    </w:p>
    <w:p w14:paraId="06568160" w14:textId="77777777" w:rsidR="001467FB" w:rsidRDefault="001467FB" w:rsidP="00151C14">
      <w:pPr>
        <w:pStyle w:val="Title"/>
      </w:pPr>
      <w:r w:rsidRPr="00C40102">
        <w:rPr>
          <w:noProof/>
        </w:rPr>
        <w:t xml:space="preserve">November pack meeting </w:t>
      </w:r>
    </w:p>
    <w:p w14:paraId="3FADF6B9" w14:textId="77777777" w:rsidR="001467FB" w:rsidRPr="009C5A9C" w:rsidRDefault="001467FB" w:rsidP="009C5A9C"/>
    <w:p w14:paraId="0FDEEF8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7698AD9D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5A49657B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4CC70CDB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10-minute gathering activity, including personnel, equipment (if needed) and supervision for up to 45 scouts; coordinate with pack committee for funding at least 1 month in advance</w:t>
      </w:r>
    </w:p>
    <w:p w14:paraId="0B44F9F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70371CE0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0D5B9F89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0F03FC73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Nov</w:t>
      </w:r>
    </w:p>
    <w:p w14:paraId="26F88BAA" w14:textId="77777777" w:rsidR="001467FB" w:rsidRDefault="001467FB" w:rsidP="00151C14">
      <w:pPr>
        <w:jc w:val="center"/>
        <w:rPr>
          <w:sz w:val="40"/>
        </w:rPr>
      </w:pPr>
    </w:p>
    <w:p w14:paraId="2812C1F7" w14:textId="77777777" w:rsidR="001467FB" w:rsidRDefault="001467FB" w:rsidP="001467FB">
      <w:pPr>
        <w:rPr>
          <w:sz w:val="40"/>
        </w:rPr>
      </w:pPr>
    </w:p>
    <w:p w14:paraId="72A7E5F6" w14:textId="77777777" w:rsidR="001467FB" w:rsidRDefault="001467FB" w:rsidP="00151C14">
      <w:pPr>
        <w:jc w:val="center"/>
        <w:rPr>
          <w:sz w:val="40"/>
        </w:rPr>
      </w:pPr>
    </w:p>
    <w:p w14:paraId="2E2E0847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370053A6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16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295E890" w14:textId="77777777" w:rsidR="001467FB" w:rsidRDefault="001467FB" w:rsidP="00151C14">
      <w:pPr>
        <w:pStyle w:val="Title"/>
      </w:pPr>
      <w:r w:rsidRPr="00C40102">
        <w:rPr>
          <w:noProof/>
        </w:rPr>
        <w:t>Skits/songs/pizazz</w:t>
      </w:r>
      <w:r>
        <w:rPr>
          <w:noProof/>
        </w:rPr>
        <w:t>:</w:t>
      </w:r>
    </w:p>
    <w:p w14:paraId="6C07AD4F" w14:textId="77777777" w:rsidR="001467FB" w:rsidRDefault="001467FB" w:rsidP="00151C14">
      <w:pPr>
        <w:pStyle w:val="Title"/>
      </w:pPr>
      <w:r w:rsidRPr="00C40102">
        <w:rPr>
          <w:noProof/>
        </w:rPr>
        <w:t xml:space="preserve">November pack meeting </w:t>
      </w:r>
    </w:p>
    <w:p w14:paraId="7D909719" w14:textId="77777777" w:rsidR="001467FB" w:rsidRPr="009C5A9C" w:rsidRDefault="001467FB" w:rsidP="009C5A9C"/>
    <w:p w14:paraId="2F018D66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699A4A82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5F294FDE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4EE9CE0A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2 of the following during the monthly pack meeting (3-5 minutes total): skit, song, audience participation reading</w:t>
      </w:r>
    </w:p>
    <w:p w14:paraId="7A92400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57AF4A0C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7AB891C9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15BDCDA6" w14:textId="77777777" w:rsidR="001467FB" w:rsidRDefault="001467FB" w:rsidP="00151C14">
      <w:pPr>
        <w:jc w:val="center"/>
        <w:rPr>
          <w:sz w:val="40"/>
        </w:rPr>
      </w:pPr>
    </w:p>
    <w:p w14:paraId="2D871613" w14:textId="77777777" w:rsidR="001467FB" w:rsidRDefault="001467FB" w:rsidP="00151C14">
      <w:pPr>
        <w:jc w:val="center"/>
        <w:rPr>
          <w:sz w:val="40"/>
        </w:rPr>
      </w:pPr>
    </w:p>
    <w:p w14:paraId="3266964B" w14:textId="77777777" w:rsidR="001467FB" w:rsidRDefault="001467FB" w:rsidP="00151C14">
      <w:pPr>
        <w:jc w:val="center"/>
        <w:rPr>
          <w:sz w:val="40"/>
        </w:rPr>
      </w:pPr>
    </w:p>
    <w:p w14:paraId="24A08859" w14:textId="77777777" w:rsidR="001467FB" w:rsidRDefault="001467FB" w:rsidP="00151C14">
      <w:pPr>
        <w:jc w:val="center"/>
        <w:rPr>
          <w:sz w:val="40"/>
        </w:rPr>
      </w:pPr>
    </w:p>
    <w:p w14:paraId="3D9B94A6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14A287BD" w14:textId="77777777" w:rsidR="001467FB" w:rsidRDefault="001467FB" w:rsidP="001467FB">
      <w:pPr>
        <w:jc w:val="center"/>
        <w:rPr>
          <w:sz w:val="40"/>
        </w:rPr>
        <w:sectPr w:rsidR="001467FB" w:rsidSect="001467FB">
          <w:footerReference w:type="default" r:id="rId17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</w:t>
      </w:r>
    </w:p>
    <w:p w14:paraId="3A3E128F" w14:textId="77777777" w:rsidR="001467FB" w:rsidRDefault="001467FB" w:rsidP="00151C14">
      <w:pPr>
        <w:pStyle w:val="Title"/>
      </w:pPr>
      <w:r w:rsidRPr="00C40102">
        <w:rPr>
          <w:noProof/>
        </w:rPr>
        <w:t>Gathering</w:t>
      </w:r>
    </w:p>
    <w:p w14:paraId="7A5ADAED" w14:textId="77777777" w:rsidR="001467FB" w:rsidRDefault="001467FB" w:rsidP="00151C14">
      <w:pPr>
        <w:pStyle w:val="Title"/>
      </w:pPr>
      <w:r w:rsidRPr="00C40102">
        <w:rPr>
          <w:noProof/>
        </w:rPr>
        <w:t>December pack meeting (Citizenship)(December 17, 2015)</w:t>
      </w:r>
    </w:p>
    <w:p w14:paraId="0A8DB448" w14:textId="77777777" w:rsidR="001467FB" w:rsidRPr="009C5A9C" w:rsidRDefault="001467FB" w:rsidP="009C5A9C"/>
    <w:p w14:paraId="7949DD22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21B55D49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45C87DC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378E2757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10-minute gathering activity, including personnel, equipment (if needed) and supervision for up to 45 scouts; coordinate with pack committee for funding at least 1 month in advance</w:t>
      </w:r>
    </w:p>
    <w:p w14:paraId="63880B98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7531C1FF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10EC568A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55C0AC32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Dec</w:t>
      </w:r>
    </w:p>
    <w:p w14:paraId="5B9ADF9E" w14:textId="77777777" w:rsidR="001467FB" w:rsidRDefault="001467FB" w:rsidP="001467FB">
      <w:pPr>
        <w:rPr>
          <w:sz w:val="40"/>
        </w:rPr>
      </w:pPr>
    </w:p>
    <w:p w14:paraId="5F8187FD" w14:textId="77777777" w:rsidR="001467FB" w:rsidRDefault="001467FB" w:rsidP="00151C14">
      <w:pPr>
        <w:jc w:val="center"/>
        <w:rPr>
          <w:sz w:val="40"/>
        </w:rPr>
      </w:pPr>
    </w:p>
    <w:p w14:paraId="074ADBB7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5DDBB70C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1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510A30B5" w14:textId="77777777" w:rsidR="001467FB" w:rsidRDefault="001467FB" w:rsidP="00151C14">
      <w:pPr>
        <w:pStyle w:val="Title"/>
      </w:pPr>
      <w:r w:rsidRPr="00C40102">
        <w:rPr>
          <w:noProof/>
        </w:rPr>
        <w:t>Skits/songs/pizazz</w:t>
      </w:r>
    </w:p>
    <w:p w14:paraId="0EFB786F" w14:textId="77777777" w:rsidR="001467FB" w:rsidRDefault="001467FB" w:rsidP="00151C14">
      <w:pPr>
        <w:pStyle w:val="Title"/>
      </w:pPr>
      <w:r w:rsidRPr="00C40102">
        <w:rPr>
          <w:noProof/>
        </w:rPr>
        <w:t>December pack meeting (Citizenship)(December 17, 2015)</w:t>
      </w:r>
    </w:p>
    <w:p w14:paraId="6047E448" w14:textId="77777777" w:rsidR="001467FB" w:rsidRPr="009C5A9C" w:rsidRDefault="001467FB" w:rsidP="009C5A9C"/>
    <w:p w14:paraId="410D9392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40E313B8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62783EDA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3A101633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2 of the following during the monthly pack meeting (3-5 minutes total): skit, song, audience participation reading</w:t>
      </w:r>
    </w:p>
    <w:p w14:paraId="163076A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5C457DA6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70F228FC" w14:textId="77777777" w:rsidR="001467FB" w:rsidRDefault="001467FB" w:rsidP="00151C14">
      <w:pPr>
        <w:jc w:val="center"/>
        <w:rPr>
          <w:sz w:val="40"/>
        </w:rPr>
      </w:pPr>
    </w:p>
    <w:p w14:paraId="151B4A07" w14:textId="77777777" w:rsidR="001467FB" w:rsidRDefault="001467FB" w:rsidP="00151C14">
      <w:pPr>
        <w:jc w:val="center"/>
        <w:rPr>
          <w:sz w:val="40"/>
        </w:rPr>
      </w:pPr>
    </w:p>
    <w:p w14:paraId="52F3B965" w14:textId="77777777" w:rsidR="001467FB" w:rsidRDefault="001467FB" w:rsidP="00151C14">
      <w:pPr>
        <w:jc w:val="center"/>
        <w:rPr>
          <w:sz w:val="40"/>
        </w:rPr>
      </w:pPr>
    </w:p>
    <w:p w14:paraId="6B1C4323" w14:textId="77777777" w:rsidR="001467FB" w:rsidRDefault="001467FB" w:rsidP="00151C14">
      <w:pPr>
        <w:jc w:val="center"/>
        <w:rPr>
          <w:sz w:val="40"/>
        </w:rPr>
      </w:pPr>
    </w:p>
    <w:p w14:paraId="364881B0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16A40D0A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19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E94F2C7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Activity station leader: </w:t>
      </w:r>
    </w:p>
    <w:p w14:paraId="23329456" w14:textId="77777777" w:rsidR="001467FB" w:rsidRDefault="001467FB" w:rsidP="00151C14">
      <w:pPr>
        <w:pStyle w:val="Title"/>
      </w:pPr>
      <w:r w:rsidRPr="00C40102">
        <w:rPr>
          <w:noProof/>
        </w:rPr>
        <w:t>history of the US flag</w:t>
      </w:r>
    </w:p>
    <w:p w14:paraId="66716B20" w14:textId="77777777" w:rsidR="001467FB" w:rsidRDefault="001467FB" w:rsidP="00151C14">
      <w:pPr>
        <w:pStyle w:val="Title"/>
      </w:pPr>
      <w:r w:rsidRPr="00C40102">
        <w:rPr>
          <w:noProof/>
        </w:rPr>
        <w:t>December pack meeting (Citizenship)(December 17, 2015)</w:t>
      </w:r>
    </w:p>
    <w:p w14:paraId="28279A32" w14:textId="77777777" w:rsidR="001467FB" w:rsidRPr="009C5A9C" w:rsidRDefault="001467FB" w:rsidP="009C5A9C"/>
    <w:p w14:paraId="1253356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1D345D9A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7CF7A4B9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43774DDC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 involving history of the US flag &amp; how to display the flag in public; completes requirements for advancement on this topic</w:t>
      </w:r>
    </w:p>
    <w:p w14:paraId="52F2C61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46A73488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179711C3" w14:textId="77777777" w:rsidR="001467FB" w:rsidRDefault="001467FB" w:rsidP="00151C14">
      <w:pPr>
        <w:jc w:val="center"/>
        <w:rPr>
          <w:sz w:val="40"/>
        </w:rPr>
      </w:pPr>
    </w:p>
    <w:p w14:paraId="19911CD7" w14:textId="77777777" w:rsidR="001467FB" w:rsidRDefault="001467FB" w:rsidP="00151C14">
      <w:pPr>
        <w:jc w:val="center"/>
        <w:rPr>
          <w:sz w:val="40"/>
        </w:rPr>
      </w:pPr>
    </w:p>
    <w:p w14:paraId="6F0C2404" w14:textId="77777777" w:rsidR="001467FB" w:rsidRDefault="001467FB" w:rsidP="00151C14">
      <w:pPr>
        <w:jc w:val="center"/>
        <w:rPr>
          <w:sz w:val="40"/>
        </w:rPr>
      </w:pPr>
    </w:p>
    <w:p w14:paraId="3FCEAB55" w14:textId="77777777" w:rsidR="001467FB" w:rsidRDefault="001467FB" w:rsidP="00151C14">
      <w:pPr>
        <w:jc w:val="center"/>
        <w:rPr>
          <w:sz w:val="40"/>
        </w:rPr>
      </w:pPr>
    </w:p>
    <w:p w14:paraId="768FBBB6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03211B2C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20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81C29BF" w14:textId="77777777" w:rsidR="001467FB" w:rsidRDefault="001467FB" w:rsidP="00151C14">
      <w:pPr>
        <w:pStyle w:val="Title"/>
      </w:pPr>
      <w:r w:rsidRPr="00C40102">
        <w:rPr>
          <w:noProof/>
        </w:rPr>
        <w:t>Activity station leader: citizenship</w:t>
      </w:r>
    </w:p>
    <w:p w14:paraId="5B7A5828" w14:textId="77777777" w:rsidR="001467FB" w:rsidRDefault="001467FB" w:rsidP="00151C14">
      <w:pPr>
        <w:pStyle w:val="Title"/>
      </w:pPr>
      <w:r w:rsidRPr="00C40102">
        <w:rPr>
          <w:noProof/>
        </w:rPr>
        <w:t>December pack meeting (Citizenship)(December 17, 2015)</w:t>
      </w:r>
    </w:p>
    <w:p w14:paraId="7F94EA38" w14:textId="77777777" w:rsidR="001467FB" w:rsidRPr="009C5A9C" w:rsidRDefault="001467FB" w:rsidP="009C5A9C"/>
    <w:p w14:paraId="0EEA5192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4E47FED1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3B077B48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29114D74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 involving rights and duties of a citizen and discussing what it means to be loyal to your country; completes requirements for advancement on this topic</w:t>
      </w:r>
    </w:p>
    <w:p w14:paraId="17D51BE2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659B5E2D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1478E394" w14:textId="77777777" w:rsidR="001467FB" w:rsidRDefault="001467FB" w:rsidP="00151C14">
      <w:pPr>
        <w:jc w:val="center"/>
        <w:rPr>
          <w:sz w:val="40"/>
        </w:rPr>
      </w:pPr>
    </w:p>
    <w:p w14:paraId="7CBF6893" w14:textId="77777777" w:rsidR="001467FB" w:rsidRDefault="001467FB" w:rsidP="00151C14">
      <w:pPr>
        <w:jc w:val="center"/>
        <w:rPr>
          <w:sz w:val="40"/>
        </w:rPr>
      </w:pPr>
    </w:p>
    <w:p w14:paraId="561BB800" w14:textId="77777777" w:rsidR="001467FB" w:rsidRDefault="001467FB" w:rsidP="00151C14">
      <w:pPr>
        <w:jc w:val="center"/>
        <w:rPr>
          <w:sz w:val="40"/>
        </w:rPr>
      </w:pPr>
    </w:p>
    <w:p w14:paraId="006EC7B9" w14:textId="77777777" w:rsidR="001467FB" w:rsidRDefault="001467FB" w:rsidP="00151C14">
      <w:pPr>
        <w:jc w:val="center"/>
        <w:rPr>
          <w:sz w:val="40"/>
        </w:rPr>
      </w:pPr>
    </w:p>
    <w:p w14:paraId="34F0B104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10C3B1C3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21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3E873382" w14:textId="77777777" w:rsidR="001467FB" w:rsidRDefault="001467FB" w:rsidP="00151C14">
      <w:pPr>
        <w:pStyle w:val="Title"/>
      </w:pPr>
      <w:r w:rsidRPr="00C40102">
        <w:rPr>
          <w:noProof/>
        </w:rPr>
        <w:t>Activity station leader: Rule of Law</w:t>
      </w:r>
    </w:p>
    <w:p w14:paraId="63CFE41E" w14:textId="77777777" w:rsidR="001467FB" w:rsidRDefault="001467FB" w:rsidP="00151C14">
      <w:pPr>
        <w:pStyle w:val="Title"/>
      </w:pPr>
      <w:r w:rsidRPr="00C40102">
        <w:rPr>
          <w:noProof/>
        </w:rPr>
        <w:t>December pack meeting (Citizenship)(December 17, 2015)</w:t>
      </w:r>
    </w:p>
    <w:p w14:paraId="396F4BFC" w14:textId="77777777" w:rsidR="001467FB" w:rsidRPr="009C5A9C" w:rsidRDefault="001467FB" w:rsidP="009C5A9C"/>
    <w:p w14:paraId="7DC2CA66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34DBB2AD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6B6267FE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393C709D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 involving the "rule of law" and discussing how it applies to the kids; completes requirements for advancement on this topic</w:t>
      </w:r>
    </w:p>
    <w:p w14:paraId="5EB8FBE5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79A45741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30B45B5D" w14:textId="77777777" w:rsidR="001467FB" w:rsidRDefault="001467FB" w:rsidP="00151C14">
      <w:pPr>
        <w:jc w:val="center"/>
        <w:rPr>
          <w:sz w:val="40"/>
        </w:rPr>
      </w:pPr>
    </w:p>
    <w:p w14:paraId="1221D747" w14:textId="77777777" w:rsidR="001467FB" w:rsidRDefault="001467FB" w:rsidP="00151C14">
      <w:pPr>
        <w:jc w:val="center"/>
        <w:rPr>
          <w:sz w:val="40"/>
        </w:rPr>
      </w:pPr>
    </w:p>
    <w:p w14:paraId="374C8620" w14:textId="77777777" w:rsidR="001467FB" w:rsidRDefault="001467FB" w:rsidP="00151C14">
      <w:pPr>
        <w:jc w:val="center"/>
        <w:rPr>
          <w:sz w:val="40"/>
        </w:rPr>
      </w:pPr>
    </w:p>
    <w:p w14:paraId="0DC25078" w14:textId="77777777" w:rsidR="001467FB" w:rsidRDefault="001467FB" w:rsidP="00151C14">
      <w:pPr>
        <w:jc w:val="center"/>
        <w:rPr>
          <w:sz w:val="40"/>
        </w:rPr>
      </w:pPr>
    </w:p>
    <w:p w14:paraId="7295D313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78CF64AE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22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47564CE3" w14:textId="77777777" w:rsidR="001467FB" w:rsidRDefault="001467FB" w:rsidP="00151C14">
      <w:pPr>
        <w:pStyle w:val="Title"/>
      </w:pPr>
      <w:r w:rsidRPr="00C40102">
        <w:rPr>
          <w:noProof/>
        </w:rPr>
        <w:t>Ac</w:t>
      </w:r>
      <w:r>
        <w:rPr>
          <w:noProof/>
        </w:rPr>
        <w:t xml:space="preserve">tivity station leader: </w:t>
      </w:r>
      <w:r w:rsidRPr="00C40102">
        <w:rPr>
          <w:noProof/>
        </w:rPr>
        <w:t>flag folding</w:t>
      </w:r>
    </w:p>
    <w:p w14:paraId="54D08D09" w14:textId="77777777" w:rsidR="001467FB" w:rsidRDefault="001467FB" w:rsidP="00151C14">
      <w:pPr>
        <w:pStyle w:val="Title"/>
      </w:pPr>
      <w:r w:rsidRPr="00C40102">
        <w:rPr>
          <w:noProof/>
        </w:rPr>
        <w:t>December pack meeting (Citizenship)(December 17, 2015)</w:t>
      </w:r>
    </w:p>
    <w:p w14:paraId="5FBF73AD" w14:textId="77777777" w:rsidR="001467FB" w:rsidRPr="009C5A9C" w:rsidRDefault="001467FB" w:rsidP="009C5A9C"/>
    <w:p w14:paraId="4EC592C8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0C9CE1D2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798FDCA0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1F0FCDD4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 about how to properly fold and care for the US flag (including flag retirement); completes requirements for advancement on this topic</w:t>
      </w:r>
    </w:p>
    <w:p w14:paraId="3C58007A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17172695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6E2FE8EF" w14:textId="77777777" w:rsidR="001467FB" w:rsidRDefault="001467FB" w:rsidP="00151C14">
      <w:pPr>
        <w:jc w:val="center"/>
        <w:rPr>
          <w:sz w:val="40"/>
        </w:rPr>
      </w:pPr>
    </w:p>
    <w:p w14:paraId="3F080B9D" w14:textId="77777777" w:rsidR="001467FB" w:rsidRDefault="001467FB" w:rsidP="00151C14">
      <w:pPr>
        <w:jc w:val="center"/>
        <w:rPr>
          <w:sz w:val="40"/>
        </w:rPr>
      </w:pPr>
    </w:p>
    <w:p w14:paraId="32B26A5E" w14:textId="77777777" w:rsidR="001467FB" w:rsidRDefault="001467FB" w:rsidP="00151C14">
      <w:pPr>
        <w:jc w:val="center"/>
        <w:rPr>
          <w:sz w:val="40"/>
        </w:rPr>
      </w:pPr>
    </w:p>
    <w:p w14:paraId="01A753F2" w14:textId="77777777" w:rsidR="001467FB" w:rsidRDefault="001467FB" w:rsidP="00151C14">
      <w:pPr>
        <w:jc w:val="center"/>
        <w:rPr>
          <w:sz w:val="40"/>
        </w:rPr>
      </w:pPr>
    </w:p>
    <w:p w14:paraId="0B4C1C72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01EBF75E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23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547D87BC" w14:textId="77777777" w:rsidR="001467FB" w:rsidRDefault="001467FB" w:rsidP="00151C14">
      <w:pPr>
        <w:pStyle w:val="Title"/>
      </w:pPr>
      <w:r w:rsidRPr="00C40102">
        <w:rPr>
          <w:noProof/>
        </w:rPr>
        <w:t>Gathering</w:t>
      </w:r>
    </w:p>
    <w:p w14:paraId="6ECD0A6E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January pack meeting </w:t>
      </w:r>
    </w:p>
    <w:p w14:paraId="4B160FED" w14:textId="77777777" w:rsidR="001467FB" w:rsidRDefault="001467FB" w:rsidP="00151C14">
      <w:pPr>
        <w:pStyle w:val="Title"/>
      </w:pPr>
      <w:r w:rsidRPr="00C40102">
        <w:rPr>
          <w:noProof/>
        </w:rPr>
        <w:t>(Cyber awareness)(January 21, 2016)</w:t>
      </w:r>
    </w:p>
    <w:p w14:paraId="286DDB94" w14:textId="77777777" w:rsidR="001467FB" w:rsidRPr="009C5A9C" w:rsidRDefault="001467FB" w:rsidP="009C5A9C"/>
    <w:p w14:paraId="198D867F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656D85C9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35B24D15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1443E909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10-minute gathering activity, including personnel, equipment (if needed) and supervision for up to 45 scouts; coordinate with pack committee for funding at least 1 month in advance</w:t>
      </w:r>
    </w:p>
    <w:p w14:paraId="0C4FBFE9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6A82059D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191E4C2D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3A5D22A7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Jan</w:t>
      </w:r>
    </w:p>
    <w:p w14:paraId="22074560" w14:textId="77777777" w:rsidR="001467FB" w:rsidRDefault="001467FB" w:rsidP="00151C14">
      <w:pPr>
        <w:jc w:val="center"/>
        <w:rPr>
          <w:sz w:val="40"/>
        </w:rPr>
      </w:pPr>
    </w:p>
    <w:p w14:paraId="0BFD2C26" w14:textId="77777777" w:rsidR="001467FB" w:rsidRDefault="001467FB" w:rsidP="00151C14">
      <w:pPr>
        <w:jc w:val="center"/>
        <w:rPr>
          <w:sz w:val="40"/>
        </w:rPr>
      </w:pPr>
    </w:p>
    <w:p w14:paraId="0A937118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55665D8A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24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531F5D56" w14:textId="77777777" w:rsidR="001467FB" w:rsidRDefault="001467FB" w:rsidP="00151C14">
      <w:pPr>
        <w:pStyle w:val="Title"/>
      </w:pPr>
      <w:r w:rsidRPr="00C40102">
        <w:rPr>
          <w:noProof/>
        </w:rPr>
        <w:t>Skits/songs/pizazz</w:t>
      </w:r>
    </w:p>
    <w:p w14:paraId="754C7CCA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January pack meeting </w:t>
      </w:r>
    </w:p>
    <w:p w14:paraId="125C3557" w14:textId="77777777" w:rsidR="001467FB" w:rsidRDefault="001467FB" w:rsidP="00151C14">
      <w:pPr>
        <w:pStyle w:val="Title"/>
      </w:pPr>
      <w:r w:rsidRPr="00C40102">
        <w:rPr>
          <w:noProof/>
        </w:rPr>
        <w:t>(Cyber awareness)(January 21, 2016)</w:t>
      </w:r>
    </w:p>
    <w:p w14:paraId="76770A11" w14:textId="77777777" w:rsidR="001467FB" w:rsidRPr="009C5A9C" w:rsidRDefault="001467FB" w:rsidP="009C5A9C"/>
    <w:p w14:paraId="4FCA289C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1984BB05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14077A33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7DE79FA9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2 of the following during the monthly pack meeting (3-5 minutes total): skit, song, audience participation reading</w:t>
      </w:r>
    </w:p>
    <w:p w14:paraId="39E50BE2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2305AFC0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2C3419A4" w14:textId="77777777" w:rsidR="001467FB" w:rsidRDefault="001467FB" w:rsidP="00151C14">
      <w:pPr>
        <w:jc w:val="center"/>
        <w:rPr>
          <w:sz w:val="40"/>
        </w:rPr>
      </w:pPr>
    </w:p>
    <w:p w14:paraId="65C86797" w14:textId="77777777" w:rsidR="001467FB" w:rsidRDefault="001467FB" w:rsidP="00151C14">
      <w:pPr>
        <w:jc w:val="center"/>
        <w:rPr>
          <w:sz w:val="40"/>
        </w:rPr>
      </w:pPr>
    </w:p>
    <w:p w14:paraId="543B02D7" w14:textId="77777777" w:rsidR="001467FB" w:rsidRDefault="001467FB" w:rsidP="00151C14">
      <w:pPr>
        <w:jc w:val="center"/>
        <w:rPr>
          <w:sz w:val="40"/>
        </w:rPr>
      </w:pPr>
    </w:p>
    <w:p w14:paraId="76E8DD06" w14:textId="77777777" w:rsidR="001467FB" w:rsidRDefault="001467FB" w:rsidP="00151C14">
      <w:pPr>
        <w:jc w:val="center"/>
        <w:rPr>
          <w:sz w:val="40"/>
        </w:rPr>
      </w:pPr>
    </w:p>
    <w:p w14:paraId="5E743719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2B72A71B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25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6881754C" w14:textId="77777777" w:rsidR="001467FB" w:rsidRDefault="001467FB" w:rsidP="00151C14">
      <w:pPr>
        <w:pStyle w:val="Title"/>
      </w:pPr>
      <w:r w:rsidRPr="00C40102">
        <w:rPr>
          <w:noProof/>
        </w:rPr>
        <w:t>Activity station #1</w:t>
      </w:r>
    </w:p>
    <w:p w14:paraId="497DD12E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January pack meeting </w:t>
      </w:r>
    </w:p>
    <w:p w14:paraId="7ACEB31D" w14:textId="77777777" w:rsidR="001467FB" w:rsidRDefault="001467FB" w:rsidP="00151C14">
      <w:pPr>
        <w:pStyle w:val="Title"/>
      </w:pPr>
      <w:r w:rsidRPr="00C40102">
        <w:rPr>
          <w:noProof/>
        </w:rPr>
        <w:t>(Cyber awareness)(January 21, 2016)</w:t>
      </w:r>
    </w:p>
    <w:p w14:paraId="66BA64D5" w14:textId="77777777" w:rsidR="001467FB" w:rsidRPr="009C5A9C" w:rsidRDefault="001467FB" w:rsidP="009C5A9C"/>
    <w:p w14:paraId="17BB1E9E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009241B5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05EF79F9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4F27084B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 regarding internet and cyber safety; specifics TBD</w:t>
      </w:r>
    </w:p>
    <w:p w14:paraId="27760B7C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76A34D4A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71D90764" w14:textId="77777777" w:rsidR="001467FB" w:rsidRDefault="001467FB" w:rsidP="00151C14">
      <w:pPr>
        <w:jc w:val="center"/>
        <w:rPr>
          <w:sz w:val="40"/>
        </w:rPr>
      </w:pPr>
    </w:p>
    <w:p w14:paraId="2DFD7CBE" w14:textId="77777777" w:rsidR="001467FB" w:rsidRDefault="001467FB" w:rsidP="00151C14">
      <w:pPr>
        <w:jc w:val="center"/>
        <w:rPr>
          <w:sz w:val="40"/>
        </w:rPr>
      </w:pPr>
    </w:p>
    <w:p w14:paraId="70A750C6" w14:textId="77777777" w:rsidR="001467FB" w:rsidRDefault="001467FB" w:rsidP="00151C14">
      <w:pPr>
        <w:jc w:val="center"/>
        <w:rPr>
          <w:sz w:val="40"/>
        </w:rPr>
      </w:pPr>
    </w:p>
    <w:p w14:paraId="5DD2AE45" w14:textId="77777777" w:rsidR="001467FB" w:rsidRDefault="001467FB" w:rsidP="00151C14">
      <w:pPr>
        <w:jc w:val="center"/>
        <w:rPr>
          <w:sz w:val="40"/>
        </w:rPr>
      </w:pPr>
    </w:p>
    <w:p w14:paraId="76746E18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6BB09789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26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70B256AE" w14:textId="77777777" w:rsidR="001467FB" w:rsidRDefault="001467FB" w:rsidP="00151C14">
      <w:pPr>
        <w:pStyle w:val="Title"/>
      </w:pPr>
      <w:r w:rsidRPr="00C40102">
        <w:rPr>
          <w:noProof/>
        </w:rPr>
        <w:t>Activity station #2</w:t>
      </w:r>
    </w:p>
    <w:p w14:paraId="04B4516B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January pack meeting </w:t>
      </w:r>
    </w:p>
    <w:p w14:paraId="14A42142" w14:textId="77777777" w:rsidR="001467FB" w:rsidRDefault="001467FB" w:rsidP="00151C14">
      <w:pPr>
        <w:pStyle w:val="Title"/>
      </w:pPr>
      <w:r w:rsidRPr="00C40102">
        <w:rPr>
          <w:noProof/>
        </w:rPr>
        <w:t>(Cyber awareness)(January 21, 2016)</w:t>
      </w:r>
    </w:p>
    <w:p w14:paraId="779C9AF8" w14:textId="77777777" w:rsidR="001467FB" w:rsidRPr="009C5A9C" w:rsidRDefault="001467FB" w:rsidP="009C5A9C"/>
    <w:p w14:paraId="4DF20C90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59D8BC83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6AC4E360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1E53C866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 regarding internet and cyber safety; specifics TBD</w:t>
      </w:r>
    </w:p>
    <w:p w14:paraId="0F3BA189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7DB0CC3F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02989808" w14:textId="77777777" w:rsidR="001467FB" w:rsidRDefault="001467FB" w:rsidP="00151C14">
      <w:pPr>
        <w:jc w:val="center"/>
        <w:rPr>
          <w:sz w:val="40"/>
        </w:rPr>
      </w:pPr>
    </w:p>
    <w:p w14:paraId="330D2A39" w14:textId="77777777" w:rsidR="001467FB" w:rsidRDefault="001467FB" w:rsidP="00151C14">
      <w:pPr>
        <w:jc w:val="center"/>
        <w:rPr>
          <w:sz w:val="40"/>
        </w:rPr>
      </w:pPr>
    </w:p>
    <w:p w14:paraId="1B1992D8" w14:textId="77777777" w:rsidR="001467FB" w:rsidRDefault="001467FB" w:rsidP="00151C14">
      <w:pPr>
        <w:jc w:val="center"/>
        <w:rPr>
          <w:sz w:val="40"/>
        </w:rPr>
      </w:pPr>
    </w:p>
    <w:p w14:paraId="3F23338C" w14:textId="77777777" w:rsidR="001467FB" w:rsidRDefault="001467FB" w:rsidP="00151C14">
      <w:pPr>
        <w:jc w:val="center"/>
        <w:rPr>
          <w:sz w:val="40"/>
        </w:rPr>
      </w:pPr>
    </w:p>
    <w:p w14:paraId="447D5BD9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18397371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27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6F0E8732" w14:textId="77777777" w:rsidR="001467FB" w:rsidRDefault="001467FB" w:rsidP="001467FB">
      <w:pPr>
        <w:pStyle w:val="Title"/>
        <w:rPr>
          <w:noProof/>
        </w:rPr>
      </w:pPr>
      <w:r w:rsidRPr="00C40102">
        <w:rPr>
          <w:noProof/>
        </w:rPr>
        <w:t>Gathering</w:t>
      </w:r>
      <w:r>
        <w:rPr>
          <w:noProof/>
        </w:rPr>
        <w:t xml:space="preserve"> – February pack meeting</w:t>
      </w:r>
    </w:p>
    <w:p w14:paraId="1B657E81" w14:textId="77777777" w:rsidR="001467FB" w:rsidRPr="001467FB" w:rsidRDefault="001467FB" w:rsidP="001467FB"/>
    <w:p w14:paraId="1FB2DFBA" w14:textId="77777777" w:rsidR="001467FB" w:rsidRPr="009C5A9C" w:rsidRDefault="001467FB" w:rsidP="009C5A9C"/>
    <w:p w14:paraId="2C3D9346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5147C0D1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48BCEA5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1276F256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10-minute gathering activity, including personnel, equipment (if needed) and supervision for up to 45 scouts; coordinate with pack committee for funding at least 1 month in advance</w:t>
      </w:r>
    </w:p>
    <w:p w14:paraId="783B81D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1DF10294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41FCA9C7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150A121C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Feb</w:t>
      </w:r>
    </w:p>
    <w:p w14:paraId="3E657558" w14:textId="77777777" w:rsidR="001467FB" w:rsidRDefault="001467FB" w:rsidP="00151C14">
      <w:pPr>
        <w:jc w:val="center"/>
        <w:rPr>
          <w:sz w:val="40"/>
        </w:rPr>
      </w:pPr>
    </w:p>
    <w:p w14:paraId="55537B26" w14:textId="77777777" w:rsidR="001467FB" w:rsidRDefault="001467FB" w:rsidP="00151C14">
      <w:pPr>
        <w:jc w:val="center"/>
        <w:rPr>
          <w:sz w:val="40"/>
        </w:rPr>
      </w:pPr>
    </w:p>
    <w:p w14:paraId="7EA833E6" w14:textId="77777777" w:rsidR="001467FB" w:rsidRDefault="001467FB" w:rsidP="00151C14">
      <w:pPr>
        <w:jc w:val="center"/>
        <w:rPr>
          <w:sz w:val="40"/>
        </w:rPr>
      </w:pPr>
    </w:p>
    <w:p w14:paraId="15DBE941" w14:textId="77777777" w:rsidR="001467FB" w:rsidRDefault="001467FB" w:rsidP="00151C14">
      <w:pPr>
        <w:jc w:val="center"/>
        <w:rPr>
          <w:sz w:val="40"/>
        </w:rPr>
      </w:pPr>
    </w:p>
    <w:p w14:paraId="30902F44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26721693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2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01D8DB33" w14:textId="77777777" w:rsidR="001467FB" w:rsidRDefault="001467FB" w:rsidP="00151C14">
      <w:pPr>
        <w:pStyle w:val="Title"/>
      </w:pPr>
      <w:r w:rsidRPr="00C40102">
        <w:rPr>
          <w:noProof/>
        </w:rPr>
        <w:t>Skits/songs/pizazz</w:t>
      </w:r>
      <w:r>
        <w:rPr>
          <w:noProof/>
        </w:rPr>
        <w:t xml:space="preserve"> – Feb pack meeting</w:t>
      </w:r>
    </w:p>
    <w:p w14:paraId="775DE62D" w14:textId="77777777" w:rsidR="001467FB" w:rsidRPr="009C5A9C" w:rsidRDefault="001467FB" w:rsidP="009C5A9C"/>
    <w:p w14:paraId="68544475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03D333DE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58798CAF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4A1708E3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2 of the following during the monthly pack meeting (3-5 minutes total): skit, song, audience participation reading</w:t>
      </w:r>
    </w:p>
    <w:p w14:paraId="70BCDB35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18326BEE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61633DAF" w14:textId="77777777" w:rsidR="001467FB" w:rsidRDefault="001467FB" w:rsidP="00151C14">
      <w:pPr>
        <w:jc w:val="center"/>
        <w:rPr>
          <w:sz w:val="40"/>
        </w:rPr>
      </w:pPr>
    </w:p>
    <w:p w14:paraId="37425391" w14:textId="77777777" w:rsidR="001467FB" w:rsidRDefault="001467FB" w:rsidP="00151C14">
      <w:pPr>
        <w:jc w:val="center"/>
        <w:rPr>
          <w:sz w:val="40"/>
        </w:rPr>
      </w:pPr>
    </w:p>
    <w:p w14:paraId="068CB839" w14:textId="77777777" w:rsidR="001467FB" w:rsidRDefault="001467FB" w:rsidP="00151C14">
      <w:pPr>
        <w:jc w:val="center"/>
        <w:rPr>
          <w:sz w:val="40"/>
        </w:rPr>
      </w:pPr>
    </w:p>
    <w:p w14:paraId="5F840E50" w14:textId="77777777" w:rsidR="001467FB" w:rsidRDefault="001467FB" w:rsidP="00151C14">
      <w:pPr>
        <w:jc w:val="center"/>
        <w:rPr>
          <w:sz w:val="40"/>
        </w:rPr>
      </w:pPr>
    </w:p>
    <w:p w14:paraId="68260853" w14:textId="77777777" w:rsidR="001467FB" w:rsidRDefault="001467FB" w:rsidP="00151C14">
      <w:pPr>
        <w:jc w:val="center"/>
        <w:rPr>
          <w:sz w:val="40"/>
        </w:rPr>
      </w:pPr>
    </w:p>
    <w:p w14:paraId="161A3C42" w14:textId="77777777" w:rsidR="001467FB" w:rsidRDefault="001467FB" w:rsidP="00151C14">
      <w:pPr>
        <w:jc w:val="center"/>
        <w:rPr>
          <w:sz w:val="40"/>
        </w:rPr>
      </w:pPr>
    </w:p>
    <w:p w14:paraId="07867D3B" w14:textId="77777777" w:rsidR="001467FB" w:rsidRDefault="001467FB" w:rsidP="00151C14">
      <w:pPr>
        <w:jc w:val="center"/>
        <w:rPr>
          <w:sz w:val="40"/>
        </w:rPr>
      </w:pPr>
    </w:p>
    <w:p w14:paraId="4D7EFE53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1BEF9158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29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50A7929E" w14:textId="77777777" w:rsidR="001467FB" w:rsidRDefault="001467FB" w:rsidP="00151C14">
      <w:pPr>
        <w:pStyle w:val="Title"/>
      </w:pPr>
      <w:r w:rsidRPr="00C40102">
        <w:rPr>
          <w:noProof/>
        </w:rPr>
        <w:t>Activity station #1</w:t>
      </w:r>
      <w:r>
        <w:rPr>
          <w:noProof/>
        </w:rPr>
        <w:t xml:space="preserve"> – Feb pack meeting</w:t>
      </w:r>
    </w:p>
    <w:p w14:paraId="47B09356" w14:textId="77777777" w:rsidR="001467FB" w:rsidRPr="009C5A9C" w:rsidRDefault="001467FB" w:rsidP="009C5A9C"/>
    <w:p w14:paraId="5C111F36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17E733B6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1BB77F79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69A1FAD4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 regarding disabilities awareness which will complete advancement requirements on this topic as detailed by the Committee; specifics TBD</w:t>
      </w:r>
    </w:p>
    <w:p w14:paraId="062087D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2908CB87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5174D442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09FFB621" w14:textId="77777777" w:rsidR="001467FB" w:rsidRDefault="001467FB" w:rsidP="00151C14">
      <w:pPr>
        <w:jc w:val="center"/>
        <w:rPr>
          <w:sz w:val="40"/>
        </w:rPr>
      </w:pPr>
    </w:p>
    <w:p w14:paraId="31FAD4C6" w14:textId="77777777" w:rsidR="001467FB" w:rsidRDefault="001467FB" w:rsidP="00151C14">
      <w:pPr>
        <w:jc w:val="center"/>
        <w:rPr>
          <w:sz w:val="40"/>
        </w:rPr>
      </w:pPr>
    </w:p>
    <w:p w14:paraId="7EC18006" w14:textId="77777777" w:rsidR="001467FB" w:rsidRDefault="001467FB" w:rsidP="00151C14">
      <w:pPr>
        <w:jc w:val="center"/>
        <w:rPr>
          <w:sz w:val="40"/>
        </w:rPr>
      </w:pPr>
    </w:p>
    <w:p w14:paraId="60596D0D" w14:textId="77777777" w:rsidR="001467FB" w:rsidRDefault="001467FB" w:rsidP="00151C14">
      <w:pPr>
        <w:jc w:val="center"/>
        <w:rPr>
          <w:sz w:val="40"/>
        </w:rPr>
      </w:pPr>
    </w:p>
    <w:p w14:paraId="61B963C3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20351A17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30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3036AD90" w14:textId="77777777" w:rsidR="001467FB" w:rsidRDefault="001467FB" w:rsidP="00151C14">
      <w:pPr>
        <w:pStyle w:val="Title"/>
      </w:pPr>
      <w:r w:rsidRPr="00C40102">
        <w:rPr>
          <w:noProof/>
        </w:rPr>
        <w:t>Activity station #2</w:t>
      </w:r>
      <w:r>
        <w:rPr>
          <w:noProof/>
        </w:rPr>
        <w:t xml:space="preserve"> – Feb pack meeting</w:t>
      </w:r>
    </w:p>
    <w:p w14:paraId="3CAD328C" w14:textId="77777777" w:rsidR="001467FB" w:rsidRPr="009C5A9C" w:rsidRDefault="001467FB" w:rsidP="009C5A9C"/>
    <w:p w14:paraId="5B78F86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4ADE7590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5350EF9A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6304BC10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 regarding disabilities awareness which will complete advancement requirements on this topic as detailed by the Committee; specifics TBD</w:t>
      </w:r>
    </w:p>
    <w:p w14:paraId="47AF98D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36874094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7DC54AC0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14D1918D" w14:textId="77777777" w:rsidR="001467FB" w:rsidRDefault="001467FB" w:rsidP="00151C14">
      <w:pPr>
        <w:jc w:val="center"/>
        <w:rPr>
          <w:sz w:val="40"/>
        </w:rPr>
      </w:pPr>
    </w:p>
    <w:p w14:paraId="46C993FB" w14:textId="77777777" w:rsidR="001467FB" w:rsidRDefault="001467FB" w:rsidP="00151C14">
      <w:pPr>
        <w:jc w:val="center"/>
        <w:rPr>
          <w:sz w:val="40"/>
        </w:rPr>
      </w:pPr>
    </w:p>
    <w:p w14:paraId="3E3EE225" w14:textId="77777777" w:rsidR="001467FB" w:rsidRDefault="001467FB" w:rsidP="00151C14">
      <w:pPr>
        <w:jc w:val="center"/>
        <w:rPr>
          <w:sz w:val="40"/>
        </w:rPr>
      </w:pPr>
    </w:p>
    <w:p w14:paraId="0D7676BE" w14:textId="77777777" w:rsidR="001467FB" w:rsidRDefault="001467FB" w:rsidP="00151C14">
      <w:pPr>
        <w:jc w:val="center"/>
        <w:rPr>
          <w:sz w:val="40"/>
        </w:rPr>
      </w:pPr>
    </w:p>
    <w:p w14:paraId="14B60D93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27337CDF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31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7D4A40E3" w14:textId="77777777" w:rsidR="001467FB" w:rsidRDefault="001467FB" w:rsidP="00151C14">
      <w:pPr>
        <w:pStyle w:val="Title"/>
      </w:pPr>
      <w:r w:rsidRPr="00C40102">
        <w:rPr>
          <w:noProof/>
        </w:rPr>
        <w:t>Gathering</w:t>
      </w:r>
    </w:p>
    <w:p w14:paraId="24A8486A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March pack meeting </w:t>
      </w:r>
    </w:p>
    <w:p w14:paraId="66EEDF66" w14:textId="77777777" w:rsidR="001467FB" w:rsidRDefault="001467FB" w:rsidP="00151C14">
      <w:pPr>
        <w:pStyle w:val="Title"/>
      </w:pPr>
      <w:r w:rsidRPr="00C40102">
        <w:rPr>
          <w:noProof/>
        </w:rPr>
        <w:t>(Hiking Prep)(March 17, 2016)</w:t>
      </w:r>
    </w:p>
    <w:p w14:paraId="74FD4489" w14:textId="77777777" w:rsidR="001467FB" w:rsidRPr="009C5A9C" w:rsidRDefault="001467FB" w:rsidP="009C5A9C"/>
    <w:p w14:paraId="333B3EF8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02EB8C09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2167E3E1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299DE178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10-minute gathering activity, including personnel, equipment (if needed) and supervision for up to 45 scouts; coordinate with pack committee for funding at least 1 month in advance</w:t>
      </w:r>
    </w:p>
    <w:p w14:paraId="28DF81F3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21891A73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23C87915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5CD9E328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Mar</w:t>
      </w:r>
    </w:p>
    <w:p w14:paraId="2DEC6F24" w14:textId="77777777" w:rsidR="001467FB" w:rsidRDefault="001467FB" w:rsidP="00151C14">
      <w:pPr>
        <w:jc w:val="center"/>
        <w:rPr>
          <w:sz w:val="40"/>
        </w:rPr>
      </w:pPr>
    </w:p>
    <w:p w14:paraId="62708A59" w14:textId="77777777" w:rsidR="001467FB" w:rsidRDefault="001467FB" w:rsidP="00151C14">
      <w:pPr>
        <w:jc w:val="center"/>
        <w:rPr>
          <w:sz w:val="40"/>
        </w:rPr>
      </w:pPr>
    </w:p>
    <w:p w14:paraId="1278631C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2F7ED66E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32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FF508B6" w14:textId="77777777" w:rsidR="001467FB" w:rsidRDefault="001467FB" w:rsidP="00151C14">
      <w:pPr>
        <w:pStyle w:val="Title"/>
      </w:pPr>
      <w:r w:rsidRPr="00C40102">
        <w:rPr>
          <w:noProof/>
        </w:rPr>
        <w:t>Skits/songs/pizazz</w:t>
      </w:r>
    </w:p>
    <w:p w14:paraId="665C0448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March pack meeting </w:t>
      </w:r>
    </w:p>
    <w:p w14:paraId="731D3A03" w14:textId="77777777" w:rsidR="001467FB" w:rsidRDefault="001467FB" w:rsidP="00151C14">
      <w:pPr>
        <w:pStyle w:val="Title"/>
      </w:pPr>
      <w:r w:rsidRPr="00C40102">
        <w:rPr>
          <w:noProof/>
        </w:rPr>
        <w:t>(Hiking Prep)(March 17, 2016)</w:t>
      </w:r>
    </w:p>
    <w:p w14:paraId="43476898" w14:textId="77777777" w:rsidR="001467FB" w:rsidRPr="009C5A9C" w:rsidRDefault="001467FB" w:rsidP="009C5A9C"/>
    <w:p w14:paraId="25847174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650127A2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785A706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4097179A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2 of the following during the monthly pack meeting (3-5 minutes total): skit, song, audience participation reading</w:t>
      </w:r>
    </w:p>
    <w:p w14:paraId="7F715645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3A07816A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4CFC8C29" w14:textId="77777777" w:rsidR="001467FB" w:rsidRDefault="001467FB" w:rsidP="00151C14">
      <w:pPr>
        <w:jc w:val="center"/>
        <w:rPr>
          <w:sz w:val="40"/>
        </w:rPr>
      </w:pPr>
    </w:p>
    <w:p w14:paraId="0F99D3C5" w14:textId="77777777" w:rsidR="001467FB" w:rsidRDefault="001467FB" w:rsidP="00151C14">
      <w:pPr>
        <w:jc w:val="center"/>
        <w:rPr>
          <w:sz w:val="40"/>
        </w:rPr>
      </w:pPr>
    </w:p>
    <w:p w14:paraId="1B5DDC00" w14:textId="77777777" w:rsidR="001467FB" w:rsidRDefault="001467FB" w:rsidP="00151C14">
      <w:pPr>
        <w:jc w:val="center"/>
        <w:rPr>
          <w:sz w:val="40"/>
        </w:rPr>
      </w:pPr>
    </w:p>
    <w:p w14:paraId="7ACD9EA6" w14:textId="77777777" w:rsidR="001467FB" w:rsidRDefault="001467FB" w:rsidP="00151C14">
      <w:pPr>
        <w:jc w:val="center"/>
        <w:rPr>
          <w:sz w:val="40"/>
        </w:rPr>
      </w:pPr>
    </w:p>
    <w:p w14:paraId="3D4C3E6A" w14:textId="77777777" w:rsidR="001467FB" w:rsidRDefault="001467FB" w:rsidP="00151C14">
      <w:pPr>
        <w:jc w:val="center"/>
        <w:rPr>
          <w:sz w:val="40"/>
        </w:rPr>
      </w:pPr>
    </w:p>
    <w:p w14:paraId="310348F1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6612169F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33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5EFAC021" w14:textId="77777777" w:rsidR="001467FB" w:rsidRDefault="001467FB" w:rsidP="00151C14">
      <w:pPr>
        <w:pStyle w:val="Title"/>
      </w:pPr>
      <w:r w:rsidRPr="00C40102">
        <w:rPr>
          <w:noProof/>
        </w:rPr>
        <w:t>Activity station leader: trees (2)  &amp; poisonous plants (2)</w:t>
      </w:r>
    </w:p>
    <w:p w14:paraId="54A9A12E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March pack meeting </w:t>
      </w:r>
    </w:p>
    <w:p w14:paraId="0A9950D5" w14:textId="77777777" w:rsidR="001467FB" w:rsidRDefault="001467FB" w:rsidP="00151C14">
      <w:pPr>
        <w:pStyle w:val="Title"/>
      </w:pPr>
      <w:r w:rsidRPr="00C40102">
        <w:rPr>
          <w:noProof/>
        </w:rPr>
        <w:t>(Hiking Prep)(March 17, 2016)</w:t>
      </w:r>
    </w:p>
    <w:p w14:paraId="36BEBD2B" w14:textId="77777777" w:rsidR="001467FB" w:rsidRPr="009C5A9C" w:rsidRDefault="001467FB" w:rsidP="009C5A9C"/>
    <w:p w14:paraId="4E6BE08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1B9186F1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38F2949B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4D3BDBF8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Prepare, practice, and execute 5-7 minute activity station discussing 2 trees and 2 poisonous plants we might see while hiking; fulfills advancement requirements as detailed by the Committee Chair</w:t>
      </w:r>
    </w:p>
    <w:p w14:paraId="0C7294E2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22C66923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30BC1EAF" w14:textId="77777777" w:rsidR="001467FB" w:rsidRDefault="001467FB" w:rsidP="00151C14">
      <w:pPr>
        <w:jc w:val="center"/>
        <w:rPr>
          <w:sz w:val="40"/>
        </w:rPr>
      </w:pPr>
    </w:p>
    <w:p w14:paraId="3BF1F78A" w14:textId="77777777" w:rsidR="001467FB" w:rsidRDefault="001467FB" w:rsidP="00151C14">
      <w:pPr>
        <w:jc w:val="center"/>
        <w:rPr>
          <w:sz w:val="40"/>
        </w:rPr>
      </w:pPr>
    </w:p>
    <w:p w14:paraId="4CB24C6A" w14:textId="77777777" w:rsidR="001467FB" w:rsidRDefault="001467FB" w:rsidP="00151C14">
      <w:pPr>
        <w:jc w:val="center"/>
        <w:rPr>
          <w:sz w:val="40"/>
        </w:rPr>
      </w:pPr>
    </w:p>
    <w:p w14:paraId="6F2A4BD5" w14:textId="77777777" w:rsidR="001467FB" w:rsidRDefault="001467FB" w:rsidP="00151C14">
      <w:pPr>
        <w:jc w:val="center"/>
        <w:rPr>
          <w:sz w:val="40"/>
        </w:rPr>
      </w:pPr>
    </w:p>
    <w:p w14:paraId="44AC159A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18C58C17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34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6D9C0B58" w14:textId="77777777" w:rsidR="001467FB" w:rsidRDefault="001467FB" w:rsidP="00151C14">
      <w:pPr>
        <w:pStyle w:val="Title"/>
      </w:pPr>
      <w:r w:rsidRPr="00C40102">
        <w:rPr>
          <w:noProof/>
        </w:rPr>
        <w:t>Activity station leader: poisonous animals (2) and  dangerous insects (2) and birds (2)</w:t>
      </w:r>
    </w:p>
    <w:p w14:paraId="166C29A1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March pack meeting </w:t>
      </w:r>
    </w:p>
    <w:p w14:paraId="4E85C64D" w14:textId="77777777" w:rsidR="001467FB" w:rsidRDefault="001467FB" w:rsidP="00151C14">
      <w:pPr>
        <w:pStyle w:val="Title"/>
      </w:pPr>
      <w:r w:rsidRPr="00C40102">
        <w:rPr>
          <w:noProof/>
        </w:rPr>
        <w:t>(Hiking Prep)(March 17, 2016)</w:t>
      </w:r>
    </w:p>
    <w:p w14:paraId="7D155661" w14:textId="77777777" w:rsidR="001467FB" w:rsidRPr="009C5A9C" w:rsidRDefault="001467FB" w:rsidP="009C5A9C"/>
    <w:p w14:paraId="369FC259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29EF9498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672450E6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774084E8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Prepare, practice, and execute 5-7 minute activity station discussing 2 poisonous animals, 2 dangerous insects, and 2 birds we might encounter while hiking; fulfills advancement requirements as detailed by the Committee Chair</w:t>
      </w:r>
    </w:p>
    <w:p w14:paraId="0137B411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5103A659" w14:textId="77777777" w:rsidR="001467FB" w:rsidRPr="001467FB" w:rsidRDefault="001467FB" w:rsidP="001467FB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14118AB0" w14:textId="77777777" w:rsidR="001467FB" w:rsidRDefault="001467FB" w:rsidP="00151C14">
      <w:pPr>
        <w:jc w:val="center"/>
        <w:rPr>
          <w:sz w:val="40"/>
        </w:rPr>
      </w:pPr>
    </w:p>
    <w:p w14:paraId="00024587" w14:textId="77777777" w:rsidR="001467FB" w:rsidRDefault="001467FB" w:rsidP="001467FB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7231F95F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35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0238AD99" w14:textId="77777777" w:rsidR="001467FB" w:rsidRDefault="001467FB" w:rsidP="00151C14">
      <w:pPr>
        <w:pStyle w:val="Title"/>
      </w:pPr>
      <w:r w:rsidRPr="00C40102">
        <w:rPr>
          <w:noProof/>
        </w:rPr>
        <w:t>Activity station leader: Outdoor Code and Leave No Trace</w:t>
      </w:r>
    </w:p>
    <w:p w14:paraId="53688033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March pack meeting </w:t>
      </w:r>
    </w:p>
    <w:p w14:paraId="6B0B1884" w14:textId="77777777" w:rsidR="001467FB" w:rsidRDefault="001467FB" w:rsidP="00151C14">
      <w:pPr>
        <w:pStyle w:val="Title"/>
      </w:pPr>
      <w:r w:rsidRPr="00C40102">
        <w:rPr>
          <w:noProof/>
        </w:rPr>
        <w:t>(Hiking Prep)(March 17, 2016)</w:t>
      </w:r>
    </w:p>
    <w:p w14:paraId="23B877B1" w14:textId="77777777" w:rsidR="001467FB" w:rsidRPr="009C5A9C" w:rsidRDefault="001467FB" w:rsidP="009C5A9C"/>
    <w:p w14:paraId="76D47EF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5117B660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15BC696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782456CD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Prepare, practice, and execute 5-7 minute activity station discussing OC and LNT; fulfills advancement requirements as detailed by the Committee Chair</w:t>
      </w:r>
    </w:p>
    <w:p w14:paraId="2522F421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48FC60FE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1521C34C" w14:textId="77777777" w:rsidR="001467FB" w:rsidRDefault="001467FB" w:rsidP="00151C14">
      <w:pPr>
        <w:jc w:val="center"/>
        <w:rPr>
          <w:sz w:val="40"/>
        </w:rPr>
      </w:pPr>
    </w:p>
    <w:p w14:paraId="4B4DF7FA" w14:textId="77777777" w:rsidR="001467FB" w:rsidRDefault="001467FB" w:rsidP="00151C14">
      <w:pPr>
        <w:jc w:val="center"/>
        <w:rPr>
          <w:sz w:val="40"/>
        </w:rPr>
      </w:pPr>
    </w:p>
    <w:p w14:paraId="092F0299" w14:textId="77777777" w:rsidR="001467FB" w:rsidRDefault="001467FB" w:rsidP="00151C14">
      <w:pPr>
        <w:jc w:val="center"/>
        <w:rPr>
          <w:sz w:val="40"/>
        </w:rPr>
      </w:pPr>
    </w:p>
    <w:p w14:paraId="6B8353B6" w14:textId="77777777" w:rsidR="001467FB" w:rsidRDefault="001467FB" w:rsidP="00151C14">
      <w:pPr>
        <w:jc w:val="center"/>
        <w:rPr>
          <w:sz w:val="40"/>
        </w:rPr>
      </w:pPr>
    </w:p>
    <w:p w14:paraId="282F6CCC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3E6D955E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36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0D080707" w14:textId="77777777" w:rsidR="001467FB" w:rsidRDefault="001467FB" w:rsidP="00151C14">
      <w:pPr>
        <w:pStyle w:val="Title"/>
      </w:pPr>
      <w:r w:rsidRPr="00C40102">
        <w:rPr>
          <w:noProof/>
        </w:rPr>
        <w:t>Activity station leader: Emergency procedures</w:t>
      </w:r>
    </w:p>
    <w:p w14:paraId="08023CC9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March pack meeting </w:t>
      </w:r>
    </w:p>
    <w:p w14:paraId="58E2A90F" w14:textId="77777777" w:rsidR="001467FB" w:rsidRDefault="001467FB" w:rsidP="00151C14">
      <w:pPr>
        <w:pStyle w:val="Title"/>
      </w:pPr>
      <w:r w:rsidRPr="00C40102">
        <w:rPr>
          <w:noProof/>
        </w:rPr>
        <w:t>(Hiking Prep)(March 17, 2016)</w:t>
      </w:r>
    </w:p>
    <w:p w14:paraId="0A7C8D94" w14:textId="77777777" w:rsidR="001467FB" w:rsidRPr="009C5A9C" w:rsidRDefault="001467FB" w:rsidP="009C5A9C"/>
    <w:p w14:paraId="6750142C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0622B8AD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7D136C68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6D32CE62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Prepare, practice, and execute 5-7 minute activity station for pack meeting; discuss what to wear based on expected weather, why to use the buddy system, and what to do if separated from your group; fulfills advancement requirements as detailed by the Committee Chair</w:t>
      </w:r>
    </w:p>
    <w:p w14:paraId="51248880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01957CEE" w14:textId="77777777" w:rsidR="001467FB" w:rsidRPr="001467FB" w:rsidRDefault="001467FB" w:rsidP="001467FB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5EE6758D" w14:textId="77777777" w:rsidR="001467FB" w:rsidRDefault="001467FB" w:rsidP="00151C14">
      <w:pPr>
        <w:jc w:val="center"/>
        <w:rPr>
          <w:sz w:val="40"/>
        </w:rPr>
      </w:pPr>
    </w:p>
    <w:p w14:paraId="4A3879D1" w14:textId="77777777" w:rsidR="001467FB" w:rsidRDefault="001467FB" w:rsidP="00151C14">
      <w:pPr>
        <w:jc w:val="center"/>
        <w:rPr>
          <w:sz w:val="40"/>
        </w:rPr>
      </w:pPr>
    </w:p>
    <w:p w14:paraId="73A612D3" w14:textId="77777777" w:rsidR="001467FB" w:rsidRDefault="001467FB" w:rsidP="00151C14">
      <w:pPr>
        <w:jc w:val="center"/>
        <w:rPr>
          <w:sz w:val="40"/>
        </w:rPr>
      </w:pPr>
    </w:p>
    <w:p w14:paraId="452D28EE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70880B19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37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E1EB9B7" w14:textId="77777777" w:rsidR="001467FB" w:rsidRDefault="001467FB" w:rsidP="00151C14">
      <w:pPr>
        <w:pStyle w:val="Title"/>
      </w:pPr>
      <w:r w:rsidRPr="00C40102">
        <w:rPr>
          <w:noProof/>
        </w:rPr>
        <w:t>Gathering</w:t>
      </w:r>
      <w:r>
        <w:rPr>
          <w:noProof/>
        </w:rPr>
        <w:t xml:space="preserve"> – April Pack Meeting</w:t>
      </w:r>
    </w:p>
    <w:p w14:paraId="6BC7703A" w14:textId="77777777" w:rsidR="001467FB" w:rsidRPr="009C5A9C" w:rsidRDefault="001467FB" w:rsidP="009C5A9C"/>
    <w:p w14:paraId="5D295D9A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16F8B297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5DE815EF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2B9E4BD1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10-minute gathering activity, including personnel, equipment (if needed) and supervision for up to 45 scouts; coordinate with pack committee for funding at least 1 month in advance</w:t>
      </w:r>
    </w:p>
    <w:p w14:paraId="72CF4A2B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155D4B22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37182667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34860919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Apr</w:t>
      </w:r>
    </w:p>
    <w:p w14:paraId="1517C918" w14:textId="77777777" w:rsidR="001467FB" w:rsidRDefault="001467FB" w:rsidP="00151C14">
      <w:pPr>
        <w:jc w:val="center"/>
        <w:rPr>
          <w:sz w:val="40"/>
        </w:rPr>
      </w:pPr>
    </w:p>
    <w:p w14:paraId="4C8A5C5C" w14:textId="77777777" w:rsidR="001467FB" w:rsidRDefault="001467FB" w:rsidP="00151C14">
      <w:pPr>
        <w:jc w:val="center"/>
        <w:rPr>
          <w:sz w:val="40"/>
        </w:rPr>
      </w:pPr>
    </w:p>
    <w:p w14:paraId="73060990" w14:textId="77777777" w:rsidR="001467FB" w:rsidRDefault="001467FB" w:rsidP="00151C14">
      <w:pPr>
        <w:jc w:val="center"/>
        <w:rPr>
          <w:sz w:val="40"/>
        </w:rPr>
      </w:pPr>
    </w:p>
    <w:p w14:paraId="49A9D8D7" w14:textId="77777777" w:rsidR="001467FB" w:rsidRDefault="001467FB" w:rsidP="00151C14">
      <w:pPr>
        <w:jc w:val="center"/>
        <w:rPr>
          <w:sz w:val="40"/>
        </w:rPr>
      </w:pPr>
    </w:p>
    <w:p w14:paraId="13F08FF1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0ECED03E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3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F179D23" w14:textId="77777777" w:rsidR="001467FB" w:rsidRDefault="001467FB" w:rsidP="00151C14">
      <w:pPr>
        <w:pStyle w:val="Title"/>
      </w:pPr>
      <w:r w:rsidRPr="00C40102">
        <w:rPr>
          <w:noProof/>
        </w:rPr>
        <w:t>Skits/songs/pizazz</w:t>
      </w:r>
      <w:r>
        <w:rPr>
          <w:noProof/>
        </w:rPr>
        <w:t xml:space="preserve"> – April Pack Meeting</w:t>
      </w:r>
    </w:p>
    <w:p w14:paraId="37F40D8D" w14:textId="77777777" w:rsidR="001467FB" w:rsidRPr="009C5A9C" w:rsidRDefault="001467FB" w:rsidP="009C5A9C"/>
    <w:p w14:paraId="28B898CA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4CCA4A8F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079B2D3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6723361B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2 of the following during the monthly pack meeting (3-5 minutes total): skit, song, audience participation reading</w:t>
      </w:r>
    </w:p>
    <w:p w14:paraId="4CDF8572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360F45E0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02F86597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0E5E02B6" w14:textId="77777777" w:rsidR="001467FB" w:rsidRDefault="001467FB" w:rsidP="00151C14">
      <w:pPr>
        <w:jc w:val="center"/>
        <w:rPr>
          <w:sz w:val="40"/>
        </w:rPr>
      </w:pPr>
    </w:p>
    <w:p w14:paraId="479AC414" w14:textId="77777777" w:rsidR="001467FB" w:rsidRDefault="001467FB" w:rsidP="00151C14">
      <w:pPr>
        <w:jc w:val="center"/>
        <w:rPr>
          <w:sz w:val="40"/>
        </w:rPr>
      </w:pPr>
    </w:p>
    <w:p w14:paraId="17611A72" w14:textId="77777777" w:rsidR="001467FB" w:rsidRDefault="001467FB" w:rsidP="00151C14">
      <w:pPr>
        <w:jc w:val="center"/>
        <w:rPr>
          <w:sz w:val="40"/>
        </w:rPr>
      </w:pPr>
    </w:p>
    <w:p w14:paraId="03403F77" w14:textId="77777777" w:rsidR="001467FB" w:rsidRDefault="001467FB" w:rsidP="00151C14">
      <w:pPr>
        <w:jc w:val="center"/>
        <w:rPr>
          <w:sz w:val="40"/>
        </w:rPr>
      </w:pPr>
    </w:p>
    <w:p w14:paraId="52CF669C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79A05938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39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178BB56E" w14:textId="77777777" w:rsidR="001467FB" w:rsidRDefault="001467FB" w:rsidP="00151C14">
      <w:pPr>
        <w:pStyle w:val="Title"/>
      </w:pPr>
      <w:r w:rsidRPr="00C40102">
        <w:rPr>
          <w:noProof/>
        </w:rPr>
        <w:t>Activity station #1</w:t>
      </w:r>
    </w:p>
    <w:p w14:paraId="65BBE8A4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April pack meeting </w:t>
      </w:r>
    </w:p>
    <w:p w14:paraId="74D8D7CE" w14:textId="77777777" w:rsidR="001467FB" w:rsidRDefault="001467FB" w:rsidP="00151C14">
      <w:pPr>
        <w:pStyle w:val="Title"/>
      </w:pPr>
      <w:r w:rsidRPr="00C40102">
        <w:rPr>
          <w:noProof/>
        </w:rPr>
        <w:t>(knots and knives)(April 21, 2016)</w:t>
      </w:r>
    </w:p>
    <w:p w14:paraId="3DDC002F" w14:textId="77777777" w:rsidR="001467FB" w:rsidRPr="009C5A9C" w:rsidRDefault="001467FB" w:rsidP="009C5A9C"/>
    <w:p w14:paraId="3BFFD8C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612C0BA1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71C7084F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7B96C352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 regarding knives or knots; fulfills advancement requirements related to these topics</w:t>
      </w:r>
    </w:p>
    <w:p w14:paraId="61D00E1C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05BA229D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50CE9DBA" w14:textId="77777777" w:rsidR="001467FB" w:rsidRDefault="001467FB" w:rsidP="00151C14">
      <w:pPr>
        <w:jc w:val="center"/>
        <w:rPr>
          <w:sz w:val="40"/>
        </w:rPr>
      </w:pPr>
    </w:p>
    <w:p w14:paraId="2185C75B" w14:textId="77777777" w:rsidR="001467FB" w:rsidRDefault="001467FB" w:rsidP="00151C14">
      <w:pPr>
        <w:jc w:val="center"/>
        <w:rPr>
          <w:sz w:val="40"/>
        </w:rPr>
      </w:pPr>
    </w:p>
    <w:p w14:paraId="243DBF48" w14:textId="77777777" w:rsidR="001467FB" w:rsidRDefault="001467FB" w:rsidP="00151C14">
      <w:pPr>
        <w:jc w:val="center"/>
        <w:rPr>
          <w:sz w:val="40"/>
        </w:rPr>
      </w:pPr>
    </w:p>
    <w:p w14:paraId="6FE00319" w14:textId="77777777" w:rsidR="001467FB" w:rsidRDefault="001467FB" w:rsidP="00151C14">
      <w:pPr>
        <w:jc w:val="center"/>
        <w:rPr>
          <w:sz w:val="40"/>
        </w:rPr>
      </w:pPr>
    </w:p>
    <w:p w14:paraId="7FE3BD08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5ED7CBEC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40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17B70BDB" w14:textId="77777777" w:rsidR="001467FB" w:rsidRDefault="001467FB" w:rsidP="00151C14">
      <w:pPr>
        <w:pStyle w:val="Title"/>
      </w:pPr>
      <w:r w:rsidRPr="00C40102">
        <w:rPr>
          <w:noProof/>
        </w:rPr>
        <w:t>Activity station #2</w:t>
      </w:r>
    </w:p>
    <w:p w14:paraId="644E9258" w14:textId="77777777" w:rsidR="001467FB" w:rsidRDefault="001467FB" w:rsidP="00151C14">
      <w:pPr>
        <w:pStyle w:val="Title"/>
        <w:rPr>
          <w:noProof/>
        </w:rPr>
      </w:pPr>
      <w:r w:rsidRPr="00C40102">
        <w:rPr>
          <w:noProof/>
        </w:rPr>
        <w:t xml:space="preserve">April pack meeting </w:t>
      </w:r>
    </w:p>
    <w:p w14:paraId="3551263E" w14:textId="77777777" w:rsidR="001467FB" w:rsidRDefault="001467FB" w:rsidP="00151C14">
      <w:pPr>
        <w:pStyle w:val="Title"/>
      </w:pPr>
      <w:r w:rsidRPr="00C40102">
        <w:rPr>
          <w:noProof/>
        </w:rPr>
        <w:t>(knots and knives)(April 21, 2016)</w:t>
      </w:r>
    </w:p>
    <w:p w14:paraId="0534DE10" w14:textId="77777777" w:rsidR="001467FB" w:rsidRPr="009C5A9C" w:rsidRDefault="001467FB" w:rsidP="009C5A9C"/>
    <w:p w14:paraId="5837AE81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6B2E6885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6E6CB87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5BED9AB3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 regarding knives or knots; fulfills advancement requirements related to these topics</w:t>
      </w:r>
    </w:p>
    <w:p w14:paraId="4554AD6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5C8D233B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2D8D6DF8" w14:textId="77777777" w:rsidR="001467FB" w:rsidRDefault="001467FB" w:rsidP="00151C14">
      <w:pPr>
        <w:jc w:val="center"/>
        <w:rPr>
          <w:sz w:val="40"/>
        </w:rPr>
      </w:pPr>
    </w:p>
    <w:p w14:paraId="25C08D46" w14:textId="77777777" w:rsidR="001467FB" w:rsidRDefault="001467FB" w:rsidP="00151C14">
      <w:pPr>
        <w:jc w:val="center"/>
        <w:rPr>
          <w:sz w:val="40"/>
        </w:rPr>
      </w:pPr>
    </w:p>
    <w:p w14:paraId="66F88986" w14:textId="77777777" w:rsidR="001467FB" w:rsidRDefault="001467FB" w:rsidP="00151C14">
      <w:pPr>
        <w:jc w:val="center"/>
        <w:rPr>
          <w:sz w:val="40"/>
        </w:rPr>
      </w:pPr>
    </w:p>
    <w:p w14:paraId="67C0C460" w14:textId="77777777" w:rsidR="001467FB" w:rsidRDefault="001467FB" w:rsidP="00151C14">
      <w:pPr>
        <w:jc w:val="center"/>
        <w:rPr>
          <w:sz w:val="40"/>
        </w:rPr>
      </w:pPr>
    </w:p>
    <w:p w14:paraId="693A89E3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05C8C2B4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41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01E222D3" w14:textId="77777777" w:rsidR="001467FB" w:rsidRDefault="001467FB" w:rsidP="00151C14">
      <w:pPr>
        <w:pStyle w:val="Title"/>
      </w:pPr>
      <w:r w:rsidRPr="00C40102">
        <w:rPr>
          <w:noProof/>
        </w:rPr>
        <w:t>Gathering</w:t>
      </w:r>
      <w:r>
        <w:rPr>
          <w:noProof/>
        </w:rPr>
        <w:t xml:space="preserve"> – May pack meeting</w:t>
      </w:r>
    </w:p>
    <w:p w14:paraId="5B5EAB4D" w14:textId="77777777" w:rsidR="001467FB" w:rsidRPr="009C5A9C" w:rsidRDefault="001467FB" w:rsidP="009C5A9C"/>
    <w:p w14:paraId="59DEA115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4CD699FD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5FDE664F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7207D803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10-minute gathering activity, including personnel, equipment (if needed) and supervision for up to 45 scouts; coordinate with pack committee for funding at least 1 month in advance</w:t>
      </w:r>
    </w:p>
    <w:p w14:paraId="31F6D9D6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660FAC33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024E08FB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06BB409B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May</w:t>
      </w:r>
    </w:p>
    <w:p w14:paraId="58AA2F5C" w14:textId="77777777" w:rsidR="001467FB" w:rsidRDefault="001467FB" w:rsidP="00151C14">
      <w:pPr>
        <w:jc w:val="center"/>
        <w:rPr>
          <w:sz w:val="40"/>
        </w:rPr>
      </w:pPr>
    </w:p>
    <w:p w14:paraId="13E7BDF9" w14:textId="77777777" w:rsidR="001467FB" w:rsidRDefault="001467FB" w:rsidP="00151C14">
      <w:pPr>
        <w:jc w:val="center"/>
        <w:rPr>
          <w:sz w:val="40"/>
        </w:rPr>
      </w:pPr>
    </w:p>
    <w:p w14:paraId="3C6FB0AE" w14:textId="77777777" w:rsidR="001467FB" w:rsidRDefault="001467FB" w:rsidP="00151C14">
      <w:pPr>
        <w:jc w:val="center"/>
        <w:rPr>
          <w:sz w:val="40"/>
        </w:rPr>
      </w:pPr>
    </w:p>
    <w:p w14:paraId="23D9D808" w14:textId="77777777" w:rsidR="001467FB" w:rsidRDefault="001467FB" w:rsidP="00151C14">
      <w:pPr>
        <w:jc w:val="center"/>
        <w:rPr>
          <w:sz w:val="40"/>
        </w:rPr>
      </w:pPr>
    </w:p>
    <w:p w14:paraId="7741760E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255AFE69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42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2EDEB76C" w14:textId="77777777" w:rsidR="001467FB" w:rsidRDefault="001467FB" w:rsidP="00151C14">
      <w:pPr>
        <w:pStyle w:val="Title"/>
      </w:pPr>
      <w:r w:rsidRPr="00C40102">
        <w:rPr>
          <w:noProof/>
        </w:rPr>
        <w:t>Skits/songs/pizazz</w:t>
      </w:r>
      <w:r>
        <w:rPr>
          <w:noProof/>
        </w:rPr>
        <w:t xml:space="preserve"> – May pack meeting</w:t>
      </w:r>
    </w:p>
    <w:p w14:paraId="312F6355" w14:textId="77777777" w:rsidR="001467FB" w:rsidRPr="009C5A9C" w:rsidRDefault="001467FB" w:rsidP="009C5A9C"/>
    <w:p w14:paraId="02027718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339F8493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09ADBF5E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699339F6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2 of the following during the monthly pack meeting (3-5 minutes total): skit, song, audience participation reading</w:t>
      </w:r>
    </w:p>
    <w:p w14:paraId="502370C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7AAA5709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73D9DED1" w14:textId="77777777" w:rsidR="001467FB" w:rsidRDefault="001467FB" w:rsidP="00151C14">
      <w:pPr>
        <w:jc w:val="center"/>
        <w:rPr>
          <w:sz w:val="40"/>
        </w:rPr>
      </w:pPr>
    </w:p>
    <w:p w14:paraId="0845DD28" w14:textId="77777777" w:rsidR="001467FB" w:rsidRDefault="001467FB" w:rsidP="00151C14">
      <w:pPr>
        <w:jc w:val="center"/>
        <w:rPr>
          <w:sz w:val="40"/>
        </w:rPr>
      </w:pPr>
    </w:p>
    <w:p w14:paraId="7B420A4A" w14:textId="77777777" w:rsidR="001467FB" w:rsidRDefault="001467FB" w:rsidP="00151C14">
      <w:pPr>
        <w:jc w:val="center"/>
        <w:rPr>
          <w:sz w:val="40"/>
        </w:rPr>
      </w:pPr>
    </w:p>
    <w:p w14:paraId="2F91B304" w14:textId="77777777" w:rsidR="001467FB" w:rsidRDefault="001467FB" w:rsidP="00151C14">
      <w:pPr>
        <w:jc w:val="center"/>
        <w:rPr>
          <w:sz w:val="40"/>
        </w:rPr>
      </w:pPr>
    </w:p>
    <w:p w14:paraId="038D7D4B" w14:textId="77777777" w:rsidR="001467FB" w:rsidRDefault="001467FB" w:rsidP="00151C14">
      <w:pPr>
        <w:jc w:val="center"/>
        <w:rPr>
          <w:sz w:val="40"/>
        </w:rPr>
      </w:pPr>
    </w:p>
    <w:p w14:paraId="660C5BBE" w14:textId="77777777" w:rsidR="001467FB" w:rsidRDefault="001467FB" w:rsidP="00151C14">
      <w:pPr>
        <w:jc w:val="center"/>
        <w:rPr>
          <w:sz w:val="40"/>
        </w:rPr>
      </w:pPr>
    </w:p>
    <w:p w14:paraId="03287C64" w14:textId="77777777" w:rsidR="001467FB" w:rsidRDefault="001467FB" w:rsidP="00151C14">
      <w:pPr>
        <w:jc w:val="center"/>
        <w:rPr>
          <w:sz w:val="40"/>
        </w:rPr>
      </w:pPr>
    </w:p>
    <w:p w14:paraId="4338BF2D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730AF9B0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43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0719CBB4" w14:textId="77777777" w:rsidR="001467FB" w:rsidRDefault="001467FB" w:rsidP="00151C14">
      <w:pPr>
        <w:pStyle w:val="Title"/>
      </w:pPr>
      <w:r w:rsidRPr="00C40102">
        <w:rPr>
          <w:noProof/>
        </w:rPr>
        <w:t>Activity station #1</w:t>
      </w:r>
      <w:r>
        <w:rPr>
          <w:noProof/>
        </w:rPr>
        <w:t xml:space="preserve"> – May Pack Meeting</w:t>
      </w:r>
    </w:p>
    <w:p w14:paraId="03A86820" w14:textId="77777777" w:rsidR="001467FB" w:rsidRPr="009C5A9C" w:rsidRDefault="001467FB" w:rsidP="009C5A9C"/>
    <w:p w14:paraId="6EAF3BC9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539575A5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27CF1CE0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4F93805C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scouts; fulfills advancement requirements related to these topics</w:t>
      </w:r>
    </w:p>
    <w:p w14:paraId="68B03218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4A7EB968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7A9B99D4" w14:textId="77777777" w:rsidR="001467FB" w:rsidRDefault="001467FB" w:rsidP="00151C14">
      <w:pPr>
        <w:jc w:val="center"/>
        <w:rPr>
          <w:sz w:val="40"/>
        </w:rPr>
      </w:pPr>
    </w:p>
    <w:p w14:paraId="3E694C0F" w14:textId="77777777" w:rsidR="001467FB" w:rsidRDefault="001467FB" w:rsidP="00151C14">
      <w:pPr>
        <w:jc w:val="center"/>
        <w:rPr>
          <w:sz w:val="40"/>
        </w:rPr>
      </w:pPr>
    </w:p>
    <w:p w14:paraId="6897A09B" w14:textId="77777777" w:rsidR="001467FB" w:rsidRDefault="001467FB" w:rsidP="00151C14">
      <w:pPr>
        <w:jc w:val="center"/>
        <w:rPr>
          <w:sz w:val="40"/>
        </w:rPr>
      </w:pPr>
    </w:p>
    <w:p w14:paraId="1BF94D40" w14:textId="77777777" w:rsidR="001467FB" w:rsidRDefault="001467FB" w:rsidP="00151C14">
      <w:pPr>
        <w:jc w:val="center"/>
        <w:rPr>
          <w:sz w:val="40"/>
        </w:rPr>
      </w:pPr>
    </w:p>
    <w:p w14:paraId="46155C27" w14:textId="77777777" w:rsidR="001467FB" w:rsidRDefault="001467FB" w:rsidP="00151C14">
      <w:pPr>
        <w:jc w:val="center"/>
        <w:rPr>
          <w:sz w:val="40"/>
        </w:rPr>
      </w:pPr>
    </w:p>
    <w:p w14:paraId="3C7D1E15" w14:textId="77777777" w:rsidR="001467FB" w:rsidRDefault="001467FB" w:rsidP="00151C14">
      <w:pPr>
        <w:jc w:val="center"/>
        <w:rPr>
          <w:sz w:val="40"/>
        </w:rPr>
      </w:pPr>
    </w:p>
    <w:p w14:paraId="26F7E445" w14:textId="77777777" w:rsidR="001467FB" w:rsidRDefault="001467FB" w:rsidP="00151C14">
      <w:pPr>
        <w:jc w:val="center"/>
        <w:rPr>
          <w:sz w:val="40"/>
        </w:rPr>
      </w:pPr>
    </w:p>
    <w:p w14:paraId="0EFD0057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1B02B1D8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44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516D73B3" w14:textId="77777777" w:rsidR="001467FB" w:rsidRDefault="001467FB" w:rsidP="00151C14">
      <w:pPr>
        <w:pStyle w:val="Title"/>
      </w:pPr>
      <w:r w:rsidRPr="00C40102">
        <w:rPr>
          <w:noProof/>
        </w:rPr>
        <w:t>Activity station #2</w:t>
      </w:r>
      <w:r>
        <w:rPr>
          <w:noProof/>
        </w:rPr>
        <w:t xml:space="preserve"> – May Pack Meeting</w:t>
      </w:r>
    </w:p>
    <w:p w14:paraId="6EFC77C3" w14:textId="77777777" w:rsidR="001467FB" w:rsidRPr="009C5A9C" w:rsidRDefault="001467FB" w:rsidP="009C5A9C"/>
    <w:p w14:paraId="668B5698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0A85EEA5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4F20F938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3F05CBE9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scouts; fulfills advancement requirements related to these topics</w:t>
      </w:r>
    </w:p>
    <w:p w14:paraId="5C6C7911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486D6FB2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2962D66F" w14:textId="77777777" w:rsidR="001467FB" w:rsidRDefault="001467FB" w:rsidP="00151C14">
      <w:pPr>
        <w:jc w:val="center"/>
        <w:rPr>
          <w:sz w:val="40"/>
        </w:rPr>
      </w:pPr>
    </w:p>
    <w:p w14:paraId="4FC920D6" w14:textId="77777777" w:rsidR="001467FB" w:rsidRDefault="001467FB" w:rsidP="00151C14">
      <w:pPr>
        <w:jc w:val="center"/>
        <w:rPr>
          <w:sz w:val="40"/>
        </w:rPr>
      </w:pPr>
    </w:p>
    <w:p w14:paraId="71FD9AA4" w14:textId="77777777" w:rsidR="001467FB" w:rsidRDefault="001467FB" w:rsidP="00151C14">
      <w:pPr>
        <w:jc w:val="center"/>
        <w:rPr>
          <w:sz w:val="40"/>
        </w:rPr>
      </w:pPr>
    </w:p>
    <w:p w14:paraId="29226ACF" w14:textId="77777777" w:rsidR="001467FB" w:rsidRDefault="001467FB" w:rsidP="00151C14">
      <w:pPr>
        <w:jc w:val="center"/>
        <w:rPr>
          <w:sz w:val="40"/>
        </w:rPr>
      </w:pPr>
    </w:p>
    <w:p w14:paraId="286849F6" w14:textId="77777777" w:rsidR="001467FB" w:rsidRDefault="001467FB" w:rsidP="00151C14">
      <w:pPr>
        <w:jc w:val="center"/>
        <w:rPr>
          <w:sz w:val="40"/>
        </w:rPr>
      </w:pPr>
    </w:p>
    <w:p w14:paraId="43EA3623" w14:textId="77777777" w:rsidR="001467FB" w:rsidRDefault="001467FB" w:rsidP="00151C14">
      <w:pPr>
        <w:jc w:val="center"/>
        <w:rPr>
          <w:sz w:val="40"/>
        </w:rPr>
      </w:pPr>
    </w:p>
    <w:p w14:paraId="0B2BB968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27747258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45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39537036" w14:textId="77777777" w:rsidR="001467FB" w:rsidRDefault="001467FB" w:rsidP="00151C14">
      <w:pPr>
        <w:pStyle w:val="Title"/>
      </w:pPr>
      <w:r w:rsidRPr="00C40102">
        <w:rPr>
          <w:noProof/>
        </w:rPr>
        <w:t>Activity station #3</w:t>
      </w:r>
      <w:r w:rsidR="00FA6A11">
        <w:rPr>
          <w:noProof/>
        </w:rPr>
        <w:t xml:space="preserve"> – May pack meeting</w:t>
      </w:r>
    </w:p>
    <w:p w14:paraId="5104A414" w14:textId="77777777" w:rsidR="001467FB" w:rsidRPr="009C5A9C" w:rsidRDefault="001467FB" w:rsidP="009C5A9C"/>
    <w:p w14:paraId="3A1772A6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30962CE9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0C45C1FC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6B2FA421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scouts; fulfills advancement requirements related to these topics</w:t>
      </w:r>
    </w:p>
    <w:p w14:paraId="1DB8800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4A152227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27CC0B2F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59D5DBD2" w14:textId="77777777" w:rsidR="001467FB" w:rsidRDefault="001467FB" w:rsidP="00151C14">
      <w:pPr>
        <w:jc w:val="center"/>
        <w:rPr>
          <w:sz w:val="40"/>
        </w:rPr>
      </w:pPr>
    </w:p>
    <w:p w14:paraId="7C5EE7A5" w14:textId="77777777" w:rsidR="001467FB" w:rsidRDefault="001467FB" w:rsidP="00151C14">
      <w:pPr>
        <w:jc w:val="center"/>
        <w:rPr>
          <w:sz w:val="40"/>
        </w:rPr>
      </w:pPr>
    </w:p>
    <w:p w14:paraId="5FE99568" w14:textId="77777777" w:rsidR="001467FB" w:rsidRDefault="001467FB" w:rsidP="00151C14">
      <w:pPr>
        <w:jc w:val="center"/>
        <w:rPr>
          <w:sz w:val="40"/>
        </w:rPr>
      </w:pPr>
    </w:p>
    <w:p w14:paraId="1F15A959" w14:textId="77777777" w:rsidR="001467FB" w:rsidRDefault="001467FB" w:rsidP="00151C14">
      <w:pPr>
        <w:jc w:val="center"/>
        <w:rPr>
          <w:sz w:val="40"/>
        </w:rPr>
      </w:pPr>
    </w:p>
    <w:p w14:paraId="1D0E8AC2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51EDFCA2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46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3201A99F" w14:textId="77777777" w:rsidR="001467FB" w:rsidRDefault="001467FB" w:rsidP="00151C14">
      <w:pPr>
        <w:pStyle w:val="Title"/>
      </w:pPr>
      <w:r w:rsidRPr="00C40102">
        <w:rPr>
          <w:noProof/>
        </w:rPr>
        <w:t>Activity station #4</w:t>
      </w:r>
      <w:r w:rsidR="00FA6A11">
        <w:rPr>
          <w:noProof/>
        </w:rPr>
        <w:t xml:space="preserve"> – May pack meeting</w:t>
      </w:r>
    </w:p>
    <w:p w14:paraId="04D4F947" w14:textId="77777777" w:rsidR="001467FB" w:rsidRPr="009C5A9C" w:rsidRDefault="001467FB" w:rsidP="009C5A9C"/>
    <w:p w14:paraId="796BDB53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39CA0ABF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170B0427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1CAAF994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scouts; fulfills advancement requirements related to these topics</w:t>
      </w:r>
    </w:p>
    <w:p w14:paraId="66355916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27A79548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6316C166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7B064283" w14:textId="77777777" w:rsidR="001467FB" w:rsidRDefault="001467FB" w:rsidP="00151C14">
      <w:pPr>
        <w:jc w:val="center"/>
        <w:rPr>
          <w:sz w:val="40"/>
        </w:rPr>
      </w:pPr>
    </w:p>
    <w:p w14:paraId="3A32A156" w14:textId="77777777" w:rsidR="001467FB" w:rsidRDefault="001467FB" w:rsidP="00151C14">
      <w:pPr>
        <w:jc w:val="center"/>
        <w:rPr>
          <w:sz w:val="40"/>
        </w:rPr>
      </w:pPr>
    </w:p>
    <w:p w14:paraId="436442EC" w14:textId="77777777" w:rsidR="001467FB" w:rsidRDefault="001467FB" w:rsidP="00151C14">
      <w:pPr>
        <w:jc w:val="center"/>
        <w:rPr>
          <w:sz w:val="40"/>
        </w:rPr>
      </w:pPr>
    </w:p>
    <w:p w14:paraId="78683A0A" w14:textId="77777777" w:rsidR="001467FB" w:rsidRDefault="001467FB" w:rsidP="00151C14">
      <w:pPr>
        <w:jc w:val="center"/>
        <w:rPr>
          <w:sz w:val="40"/>
        </w:rPr>
      </w:pPr>
    </w:p>
    <w:p w14:paraId="51877776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54FEBE03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47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4BCC5241" w14:textId="77777777" w:rsidR="001467FB" w:rsidRDefault="001467FB" w:rsidP="00151C14">
      <w:pPr>
        <w:pStyle w:val="Title"/>
      </w:pPr>
      <w:r w:rsidRPr="00C40102">
        <w:rPr>
          <w:noProof/>
        </w:rPr>
        <w:t>Gathering</w:t>
      </w:r>
      <w:r>
        <w:rPr>
          <w:noProof/>
        </w:rPr>
        <w:t xml:space="preserve"> – May Join Scouting Night</w:t>
      </w:r>
    </w:p>
    <w:p w14:paraId="787C674B" w14:textId="77777777" w:rsidR="001467FB" w:rsidRPr="009C5A9C" w:rsidRDefault="001467FB" w:rsidP="009C5A9C"/>
    <w:p w14:paraId="5793A6B9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566FF86C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209A32AF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5697292E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10-minute gathering activity, including personnel, equipment (if needed) and supervision for up to 45 scouts; coordinate with pack committee for funding at least 1 month in advance</w:t>
      </w:r>
    </w:p>
    <w:p w14:paraId="0013C01A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10BD58A0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4AFDA7ED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00200045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May</w:t>
      </w:r>
    </w:p>
    <w:p w14:paraId="66B6F7CF" w14:textId="77777777" w:rsidR="001467FB" w:rsidRDefault="001467FB" w:rsidP="00151C14">
      <w:pPr>
        <w:jc w:val="center"/>
        <w:rPr>
          <w:sz w:val="40"/>
        </w:rPr>
      </w:pPr>
    </w:p>
    <w:p w14:paraId="144DA881" w14:textId="77777777" w:rsidR="001467FB" w:rsidRDefault="001467FB" w:rsidP="00151C14">
      <w:pPr>
        <w:jc w:val="center"/>
        <w:rPr>
          <w:sz w:val="40"/>
        </w:rPr>
      </w:pPr>
    </w:p>
    <w:p w14:paraId="024618BC" w14:textId="77777777" w:rsidR="001467FB" w:rsidRDefault="001467FB" w:rsidP="00151C14">
      <w:pPr>
        <w:jc w:val="center"/>
        <w:rPr>
          <w:sz w:val="40"/>
        </w:rPr>
      </w:pPr>
    </w:p>
    <w:p w14:paraId="562F9CCB" w14:textId="77777777" w:rsidR="001467FB" w:rsidRDefault="001467FB" w:rsidP="00151C14">
      <w:pPr>
        <w:jc w:val="center"/>
        <w:rPr>
          <w:sz w:val="40"/>
        </w:rPr>
      </w:pPr>
    </w:p>
    <w:p w14:paraId="7B9EEFF0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1B67B304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4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744B586C" w14:textId="77777777" w:rsidR="001467FB" w:rsidRDefault="001467FB" w:rsidP="00151C14">
      <w:pPr>
        <w:pStyle w:val="Title"/>
      </w:pPr>
      <w:r w:rsidRPr="00C40102">
        <w:rPr>
          <w:noProof/>
        </w:rPr>
        <w:t>Skits/songs/pizazz</w:t>
      </w:r>
      <w:r>
        <w:rPr>
          <w:noProof/>
        </w:rPr>
        <w:t xml:space="preserve"> – May JSN</w:t>
      </w:r>
    </w:p>
    <w:p w14:paraId="098C1B60" w14:textId="77777777" w:rsidR="001467FB" w:rsidRPr="009C5A9C" w:rsidRDefault="001467FB" w:rsidP="009C5A9C"/>
    <w:p w14:paraId="5F02FA54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104A5B29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0F97E3E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510FBF22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Coordinate with Cubmaster to provide 2 of the following during the monthly pack meeting (3-5 minutes total): skit, song, audience participation reading</w:t>
      </w:r>
    </w:p>
    <w:p w14:paraId="6424527E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607D8F20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4BE8B948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3A18E642" w14:textId="77777777" w:rsidR="001467FB" w:rsidRDefault="001467FB" w:rsidP="00151C14">
      <w:pPr>
        <w:jc w:val="center"/>
        <w:rPr>
          <w:sz w:val="40"/>
        </w:rPr>
      </w:pPr>
    </w:p>
    <w:p w14:paraId="6846496A" w14:textId="77777777" w:rsidR="001467FB" w:rsidRDefault="001467FB" w:rsidP="00151C14">
      <w:pPr>
        <w:jc w:val="center"/>
        <w:rPr>
          <w:sz w:val="40"/>
        </w:rPr>
      </w:pPr>
    </w:p>
    <w:p w14:paraId="6B7B66BC" w14:textId="77777777" w:rsidR="001467FB" w:rsidRDefault="001467FB" w:rsidP="00151C14">
      <w:pPr>
        <w:jc w:val="center"/>
        <w:rPr>
          <w:sz w:val="40"/>
        </w:rPr>
      </w:pPr>
    </w:p>
    <w:p w14:paraId="78212478" w14:textId="77777777" w:rsidR="001467FB" w:rsidRDefault="001467FB" w:rsidP="00151C14">
      <w:pPr>
        <w:jc w:val="center"/>
        <w:rPr>
          <w:sz w:val="40"/>
        </w:rPr>
      </w:pPr>
    </w:p>
    <w:p w14:paraId="2A80F845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30C13F77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49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00AC8E41" w14:textId="77777777" w:rsidR="001467FB" w:rsidRDefault="001467FB" w:rsidP="00151C14">
      <w:pPr>
        <w:pStyle w:val="Title"/>
      </w:pPr>
      <w:r w:rsidRPr="00C40102">
        <w:rPr>
          <w:noProof/>
        </w:rPr>
        <w:t>Activity station #1</w:t>
      </w:r>
    </w:p>
    <w:p w14:paraId="76D9F4CE" w14:textId="77777777" w:rsidR="001467FB" w:rsidRDefault="001467FB" w:rsidP="00151C14">
      <w:pPr>
        <w:pStyle w:val="Title"/>
      </w:pPr>
      <w:r w:rsidRPr="00C40102">
        <w:rPr>
          <w:noProof/>
        </w:rPr>
        <w:t>May JSN (May 12, 2016)</w:t>
      </w:r>
    </w:p>
    <w:p w14:paraId="22916E96" w14:textId="77777777" w:rsidR="001467FB" w:rsidRPr="009C5A9C" w:rsidRDefault="001467FB" w:rsidP="009C5A9C"/>
    <w:p w14:paraId="404C3726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46EC91A8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7C9CC699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257BE35B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recruits (e.g. tents, Regatta, Derby, hot cocoa)</w:t>
      </w:r>
    </w:p>
    <w:p w14:paraId="1CCDD2A2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1F1649A6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35143302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62F59510" w14:textId="77777777" w:rsidR="001467FB" w:rsidRDefault="001467FB" w:rsidP="00151C14">
      <w:pPr>
        <w:jc w:val="center"/>
        <w:rPr>
          <w:sz w:val="40"/>
        </w:rPr>
      </w:pPr>
    </w:p>
    <w:p w14:paraId="02646FA4" w14:textId="77777777" w:rsidR="001467FB" w:rsidRDefault="001467FB" w:rsidP="00151C14">
      <w:pPr>
        <w:jc w:val="center"/>
        <w:rPr>
          <w:sz w:val="40"/>
        </w:rPr>
      </w:pPr>
    </w:p>
    <w:p w14:paraId="621B9E79" w14:textId="77777777" w:rsidR="001467FB" w:rsidRDefault="001467FB" w:rsidP="00151C14">
      <w:pPr>
        <w:jc w:val="center"/>
        <w:rPr>
          <w:sz w:val="40"/>
        </w:rPr>
      </w:pPr>
    </w:p>
    <w:p w14:paraId="589B7521" w14:textId="77777777" w:rsidR="001467FB" w:rsidRDefault="001467FB" w:rsidP="00151C14">
      <w:pPr>
        <w:jc w:val="center"/>
        <w:rPr>
          <w:sz w:val="40"/>
        </w:rPr>
      </w:pPr>
    </w:p>
    <w:p w14:paraId="5EE9566B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38A52222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50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321B5555" w14:textId="77777777" w:rsidR="001467FB" w:rsidRDefault="001467FB" w:rsidP="00151C14">
      <w:pPr>
        <w:pStyle w:val="Title"/>
      </w:pPr>
      <w:r w:rsidRPr="00C40102">
        <w:rPr>
          <w:noProof/>
        </w:rPr>
        <w:t>Activity station #2</w:t>
      </w:r>
    </w:p>
    <w:p w14:paraId="5DA575B2" w14:textId="77777777" w:rsidR="001467FB" w:rsidRDefault="001467FB" w:rsidP="00151C14">
      <w:pPr>
        <w:pStyle w:val="Title"/>
      </w:pPr>
      <w:r w:rsidRPr="00C40102">
        <w:rPr>
          <w:noProof/>
        </w:rPr>
        <w:t>May JSN (May 12, 2016)</w:t>
      </w:r>
    </w:p>
    <w:p w14:paraId="2FA10302" w14:textId="77777777" w:rsidR="001467FB" w:rsidRPr="009C5A9C" w:rsidRDefault="001467FB" w:rsidP="009C5A9C"/>
    <w:p w14:paraId="4EFD394B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638BDCB8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079F5CF5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07BDDBE1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recruits (e.g. tents, Regatta, Derby, hot cocoa)</w:t>
      </w:r>
    </w:p>
    <w:p w14:paraId="19A8F50C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01CD8A94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454A129A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45B878B0" w14:textId="77777777" w:rsidR="001467FB" w:rsidRDefault="001467FB" w:rsidP="00151C14">
      <w:pPr>
        <w:jc w:val="center"/>
        <w:rPr>
          <w:sz w:val="40"/>
        </w:rPr>
      </w:pPr>
    </w:p>
    <w:p w14:paraId="50FAC124" w14:textId="77777777" w:rsidR="001467FB" w:rsidRDefault="001467FB" w:rsidP="00151C14">
      <w:pPr>
        <w:jc w:val="center"/>
        <w:rPr>
          <w:sz w:val="40"/>
        </w:rPr>
      </w:pPr>
    </w:p>
    <w:p w14:paraId="3ED06DAD" w14:textId="77777777" w:rsidR="001467FB" w:rsidRDefault="001467FB" w:rsidP="00151C14">
      <w:pPr>
        <w:jc w:val="center"/>
        <w:rPr>
          <w:sz w:val="40"/>
        </w:rPr>
      </w:pPr>
    </w:p>
    <w:p w14:paraId="5D0C5964" w14:textId="77777777" w:rsidR="001467FB" w:rsidRDefault="001467FB" w:rsidP="00151C14">
      <w:pPr>
        <w:jc w:val="center"/>
        <w:rPr>
          <w:sz w:val="40"/>
        </w:rPr>
      </w:pPr>
    </w:p>
    <w:p w14:paraId="3DCE3F79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2C65DF3F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51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5B324901" w14:textId="77777777" w:rsidR="001467FB" w:rsidRDefault="001467FB" w:rsidP="00151C14">
      <w:pPr>
        <w:pStyle w:val="Title"/>
      </w:pPr>
      <w:r w:rsidRPr="00C40102">
        <w:rPr>
          <w:noProof/>
        </w:rPr>
        <w:t>Activity station #3</w:t>
      </w:r>
      <w:r>
        <w:rPr>
          <w:noProof/>
        </w:rPr>
        <w:t xml:space="preserve"> – May JSN</w:t>
      </w:r>
    </w:p>
    <w:p w14:paraId="33279264" w14:textId="77777777" w:rsidR="001467FB" w:rsidRPr="009C5A9C" w:rsidRDefault="001467FB" w:rsidP="009C5A9C"/>
    <w:p w14:paraId="1027D6CE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63685375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3456994E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79440B17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recruits (e.g. tents, Regatta, Derby, hot cocoa)</w:t>
      </w:r>
    </w:p>
    <w:p w14:paraId="426A75AE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093165A9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4715C8E1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29C83A54" w14:textId="77777777" w:rsidR="001467FB" w:rsidRDefault="001467FB" w:rsidP="00151C14">
      <w:pPr>
        <w:jc w:val="center"/>
        <w:rPr>
          <w:sz w:val="40"/>
        </w:rPr>
      </w:pPr>
    </w:p>
    <w:p w14:paraId="01727326" w14:textId="77777777" w:rsidR="001467FB" w:rsidRDefault="001467FB" w:rsidP="00151C14">
      <w:pPr>
        <w:jc w:val="center"/>
        <w:rPr>
          <w:sz w:val="40"/>
        </w:rPr>
      </w:pPr>
    </w:p>
    <w:p w14:paraId="1EB828FC" w14:textId="77777777" w:rsidR="001467FB" w:rsidRDefault="001467FB" w:rsidP="00151C14">
      <w:pPr>
        <w:jc w:val="center"/>
        <w:rPr>
          <w:sz w:val="40"/>
        </w:rPr>
      </w:pPr>
    </w:p>
    <w:p w14:paraId="1A091D86" w14:textId="77777777" w:rsidR="001467FB" w:rsidRDefault="001467FB" w:rsidP="00151C14">
      <w:pPr>
        <w:jc w:val="center"/>
        <w:rPr>
          <w:sz w:val="40"/>
        </w:rPr>
      </w:pPr>
    </w:p>
    <w:p w14:paraId="6ABE51B7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2251CC3C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52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3714E76C" w14:textId="77777777" w:rsidR="001467FB" w:rsidRDefault="001467FB" w:rsidP="00151C14">
      <w:pPr>
        <w:pStyle w:val="Title"/>
      </w:pPr>
      <w:r w:rsidRPr="00C40102">
        <w:rPr>
          <w:noProof/>
        </w:rPr>
        <w:t>Activity station #4</w:t>
      </w:r>
      <w:r>
        <w:rPr>
          <w:noProof/>
        </w:rPr>
        <w:t xml:space="preserve"> – May JSN</w:t>
      </w:r>
    </w:p>
    <w:p w14:paraId="37FEFAF8" w14:textId="77777777" w:rsidR="001467FB" w:rsidRPr="009C5A9C" w:rsidRDefault="001467FB" w:rsidP="009C5A9C"/>
    <w:p w14:paraId="4BEEC2A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21AF44BC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</w:t>
      </w:r>
    </w:p>
    <w:p w14:paraId="5BECAAA0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215A9D29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Responsible for creating an engaging 5-7 minute activity for recruits (e.g. tents, Regatta, Derby, hot cocoa)</w:t>
      </w:r>
    </w:p>
    <w:p w14:paraId="2C4BE9FD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775C5C4F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None</w:t>
      </w:r>
    </w:p>
    <w:p w14:paraId="2D4E34E4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2C4FE1C6" w14:textId="77777777" w:rsidR="001467FB" w:rsidRDefault="001467FB" w:rsidP="00151C14">
      <w:pPr>
        <w:jc w:val="center"/>
        <w:rPr>
          <w:sz w:val="40"/>
        </w:rPr>
      </w:pPr>
    </w:p>
    <w:p w14:paraId="0F9545B2" w14:textId="77777777" w:rsidR="001467FB" w:rsidRDefault="001467FB" w:rsidP="00151C14">
      <w:pPr>
        <w:jc w:val="center"/>
        <w:rPr>
          <w:sz w:val="40"/>
        </w:rPr>
      </w:pPr>
    </w:p>
    <w:p w14:paraId="6C9F6C31" w14:textId="77777777" w:rsidR="001467FB" w:rsidRDefault="001467FB" w:rsidP="00151C14">
      <w:pPr>
        <w:jc w:val="center"/>
        <w:rPr>
          <w:sz w:val="40"/>
        </w:rPr>
      </w:pPr>
    </w:p>
    <w:p w14:paraId="3B068C49" w14:textId="77777777" w:rsidR="001467FB" w:rsidRDefault="001467FB" w:rsidP="00151C14">
      <w:pPr>
        <w:jc w:val="center"/>
        <w:rPr>
          <w:sz w:val="40"/>
        </w:rPr>
      </w:pPr>
    </w:p>
    <w:p w14:paraId="0540A95C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1CADE3EC" w14:textId="77777777" w:rsidR="001467FB" w:rsidRDefault="001467FB" w:rsidP="00151C14">
      <w:pPr>
        <w:jc w:val="center"/>
        <w:rPr>
          <w:sz w:val="40"/>
        </w:rPr>
        <w:sectPr w:rsidR="001467FB" w:rsidSect="001467FB">
          <w:footerReference w:type="default" r:id="rId53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 w:val="40"/>
        </w:rPr>
        <w:t>=======================================</w:t>
      </w:r>
    </w:p>
    <w:p w14:paraId="560DA2BC" w14:textId="77777777" w:rsidR="008E1E29" w:rsidRDefault="008E1E29">
      <w:pP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br w:type="page"/>
      </w:r>
    </w:p>
    <w:p w14:paraId="6428E381" w14:textId="77777777" w:rsidR="001467FB" w:rsidRDefault="001467FB" w:rsidP="00151C14">
      <w:pPr>
        <w:pStyle w:val="Title"/>
      </w:pPr>
      <w:bookmarkStart w:id="0" w:name="_GoBack"/>
      <w:bookmarkEnd w:id="0"/>
      <w:r w:rsidRPr="00C40102">
        <w:rPr>
          <w:noProof/>
        </w:rPr>
        <w:t>Advertising/recruitment</w:t>
      </w:r>
    </w:p>
    <w:p w14:paraId="0FACCA92" w14:textId="77777777" w:rsidR="001467FB" w:rsidRDefault="001467FB" w:rsidP="00151C14">
      <w:pPr>
        <w:pStyle w:val="Title"/>
      </w:pPr>
      <w:r w:rsidRPr="00C40102">
        <w:rPr>
          <w:noProof/>
        </w:rPr>
        <w:t>May JSN (May 12, 2016)</w:t>
      </w:r>
    </w:p>
    <w:p w14:paraId="72E3FC6E" w14:textId="77777777" w:rsidR="001467FB" w:rsidRPr="009C5A9C" w:rsidRDefault="001467FB" w:rsidP="009C5A9C"/>
    <w:p w14:paraId="2F580D69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Time requirement:</w:t>
      </w:r>
    </w:p>
    <w:p w14:paraId="60073BF3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1 hour per week in April and May</w:t>
      </w:r>
    </w:p>
    <w:p w14:paraId="1093CC12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Duties:</w:t>
      </w:r>
    </w:p>
    <w:p w14:paraId="11088C82" w14:textId="77777777" w:rsidR="001467FB" w:rsidRPr="00F95DF9" w:rsidRDefault="001467FB" w:rsidP="00151C14">
      <w:pPr>
        <w:rPr>
          <w:sz w:val="28"/>
        </w:rPr>
      </w:pPr>
      <w:r w:rsidRPr="00C40102">
        <w:rPr>
          <w:noProof/>
          <w:sz w:val="28"/>
        </w:rPr>
        <w:t>Advertises JSN in the community (including flyers in backpacks), prepares recruitment items e.g. applications, special recognition for new recruits etc</w:t>
      </w:r>
    </w:p>
    <w:p w14:paraId="10031306" w14:textId="77777777" w:rsidR="001467FB" w:rsidRPr="00F95DF9" w:rsidRDefault="001467FB" w:rsidP="00151C14">
      <w:pPr>
        <w:pStyle w:val="Heading1"/>
        <w:rPr>
          <w:sz w:val="44"/>
        </w:rPr>
      </w:pPr>
      <w:r w:rsidRPr="00F95DF9">
        <w:rPr>
          <w:sz w:val="44"/>
        </w:rPr>
        <w:t>Meeting and task schedule:</w:t>
      </w:r>
    </w:p>
    <w:p w14:paraId="60FD7EB5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Monthly leader's meeting in Apr and May (2 hours each = 4 hours), District JSN training (1.5 hr, approx 2nd Wed in Apr), planning (4 hours)</w:t>
      </w:r>
    </w:p>
    <w:p w14:paraId="77F2C210" w14:textId="77777777" w:rsidR="001467FB" w:rsidRPr="00F95DF9" w:rsidRDefault="001467FB" w:rsidP="00F95DF9">
      <w:pPr>
        <w:pStyle w:val="Heading1"/>
        <w:rPr>
          <w:sz w:val="44"/>
        </w:rPr>
      </w:pPr>
      <w:r w:rsidRPr="00F95DF9">
        <w:rPr>
          <w:sz w:val="44"/>
        </w:rPr>
        <w:t>Time Frame:</w:t>
      </w:r>
    </w:p>
    <w:p w14:paraId="370BD7A0" w14:textId="77777777" w:rsidR="001467FB" w:rsidRPr="00F95DF9" w:rsidRDefault="001467FB" w:rsidP="00F95DF9">
      <w:pPr>
        <w:rPr>
          <w:sz w:val="28"/>
        </w:rPr>
      </w:pPr>
      <w:r w:rsidRPr="00C40102">
        <w:rPr>
          <w:noProof/>
          <w:sz w:val="28"/>
        </w:rPr>
        <w:t>Apr-May</w:t>
      </w:r>
    </w:p>
    <w:p w14:paraId="5C5BD9AF" w14:textId="77777777" w:rsidR="001467FB" w:rsidRDefault="001467FB" w:rsidP="00151C14">
      <w:pPr>
        <w:jc w:val="center"/>
        <w:rPr>
          <w:sz w:val="40"/>
        </w:rPr>
      </w:pPr>
    </w:p>
    <w:p w14:paraId="4ABAF021" w14:textId="77777777" w:rsidR="001467FB" w:rsidRDefault="001467FB" w:rsidP="001467FB">
      <w:pPr>
        <w:rPr>
          <w:sz w:val="40"/>
        </w:rPr>
      </w:pPr>
    </w:p>
    <w:p w14:paraId="009B0EDD" w14:textId="77777777" w:rsidR="001467FB" w:rsidRDefault="001467FB" w:rsidP="00151C14">
      <w:pPr>
        <w:jc w:val="center"/>
        <w:rPr>
          <w:sz w:val="40"/>
        </w:rPr>
      </w:pPr>
    </w:p>
    <w:p w14:paraId="5795E4D6" w14:textId="77777777" w:rsidR="001467FB" w:rsidRDefault="001467FB" w:rsidP="00151C14">
      <w:pPr>
        <w:jc w:val="center"/>
        <w:rPr>
          <w:sz w:val="40"/>
        </w:rPr>
      </w:pPr>
      <w:r>
        <w:rPr>
          <w:sz w:val="40"/>
        </w:rPr>
        <w:t>Fill in your contact info below &amp; return the bottom of this sheet with your registration.</w:t>
      </w:r>
    </w:p>
    <w:p w14:paraId="2C78DA8F" w14:textId="77777777" w:rsidR="001467FB" w:rsidRPr="00151C14" w:rsidRDefault="001467FB" w:rsidP="00151C14">
      <w:pPr>
        <w:jc w:val="center"/>
        <w:rPr>
          <w:sz w:val="40"/>
        </w:rPr>
      </w:pPr>
      <w:r>
        <w:rPr>
          <w:sz w:val="40"/>
        </w:rPr>
        <w:t>=======================================</w:t>
      </w:r>
    </w:p>
    <w:sectPr w:rsidR="001467FB" w:rsidRPr="00151C14" w:rsidSect="001467FB">
      <w:footerReference w:type="default" r:id="rId54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B8BBA" w14:textId="77777777" w:rsidR="001467FB" w:rsidRDefault="001467FB" w:rsidP="00151C14">
      <w:r>
        <w:separator/>
      </w:r>
    </w:p>
  </w:endnote>
  <w:endnote w:type="continuationSeparator" w:id="0">
    <w:p w14:paraId="07E8E395" w14:textId="77777777" w:rsidR="001467FB" w:rsidRDefault="001467FB" w:rsidP="0015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83AA6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Gathering</w:t>
    </w:r>
    <w:r>
      <w:rPr>
        <w:noProof/>
      </w:rPr>
      <w:t xml:space="preserve"> – Oct pack meeting</w:t>
    </w:r>
  </w:p>
  <w:p w14:paraId="0A0EACE7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700BCF0A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1012AA85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EA320" w14:textId="77777777" w:rsidR="001467FB" w:rsidRDefault="001467FB" w:rsidP="00151C14">
    <w:pPr>
      <w:pStyle w:val="Footer"/>
      <w:spacing w:line="480" w:lineRule="auto"/>
    </w:pPr>
    <w:r>
      <w:rPr>
        <w:noProof/>
      </w:rPr>
      <w:t>Skits/songs – Nov pack meeting</w:t>
    </w:r>
  </w:p>
  <w:p w14:paraId="1154C324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7BCEFE9C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4F0AB243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6B201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Gathering</w:t>
    </w:r>
    <w:r>
      <w:rPr>
        <w:noProof/>
      </w:rPr>
      <w:t xml:space="preserve"> – Dec pack mtg</w:t>
    </w:r>
  </w:p>
  <w:p w14:paraId="21F786B0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2FF6DBDD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2C5D8387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6A3E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Skits/songs/pizazz</w:t>
    </w:r>
    <w:r>
      <w:rPr>
        <w:noProof/>
      </w:rPr>
      <w:t xml:space="preserve"> – Dec pack mtg</w:t>
    </w:r>
  </w:p>
  <w:p w14:paraId="06A2D57F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2FE51E1D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03C10220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B6B8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leader: history of the US flag</w:t>
    </w:r>
  </w:p>
  <w:p w14:paraId="0794A942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6D2DF88E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17A5468A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3F10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leader: citizenship</w:t>
    </w:r>
  </w:p>
  <w:p w14:paraId="6FD329FE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12FEE5AB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57BD9647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73C33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leader: Rule of Law</w:t>
    </w:r>
  </w:p>
  <w:p w14:paraId="1CED4A72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564DA9B1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7C73C091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AAEE3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leader:          flag folding</w:t>
    </w:r>
  </w:p>
  <w:p w14:paraId="19F3F8E2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3F9FB557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6CFCB022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5B7A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Gathering</w:t>
    </w:r>
    <w:r>
      <w:rPr>
        <w:noProof/>
      </w:rPr>
      <w:t xml:space="preserve"> – Jan pack meeting</w:t>
    </w:r>
  </w:p>
  <w:p w14:paraId="3C122133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1E907F1D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2869505B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2BE94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Skits/songs/pizazz</w:t>
    </w:r>
    <w:r>
      <w:rPr>
        <w:noProof/>
      </w:rPr>
      <w:t xml:space="preserve"> – Jan pack meeting</w:t>
    </w:r>
  </w:p>
  <w:p w14:paraId="6C15E90A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1F9A0418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729BD014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1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10F1B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#1</w:t>
    </w:r>
    <w:r>
      <w:rPr>
        <w:noProof/>
      </w:rPr>
      <w:t xml:space="preserve"> – Jan pack meeting</w:t>
    </w:r>
  </w:p>
  <w:p w14:paraId="3DCD374E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04CF8388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27F5AF55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D0B09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Skits/songs/pizazz</w:t>
    </w:r>
    <w:r>
      <w:rPr>
        <w:noProof/>
      </w:rPr>
      <w:t xml:space="preserve"> – Oct pack meeting</w:t>
    </w:r>
  </w:p>
  <w:p w14:paraId="428D2346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3B8F0773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791DAA81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624B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Cyber security expert</w:t>
    </w:r>
    <w:r>
      <w:rPr>
        <w:noProof/>
      </w:rPr>
      <w:t xml:space="preserve"> – Jan pack meeting</w:t>
    </w:r>
  </w:p>
  <w:p w14:paraId="673E9057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6634432D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7E0212ED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3177C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Gathering</w:t>
    </w:r>
    <w:r>
      <w:rPr>
        <w:noProof/>
      </w:rPr>
      <w:t xml:space="preserve"> – Feb pack meeting</w:t>
    </w:r>
  </w:p>
  <w:p w14:paraId="58D8B820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0D1C99CA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1D449F05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1392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Skits/songs/pizazz</w:t>
    </w:r>
    <w:r>
      <w:rPr>
        <w:noProof/>
      </w:rPr>
      <w:t xml:space="preserve"> – Feb pack meeting</w:t>
    </w:r>
  </w:p>
  <w:p w14:paraId="26EF9F7B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51C60A8C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358F8709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1295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#1</w:t>
    </w:r>
    <w:r>
      <w:rPr>
        <w:noProof/>
      </w:rPr>
      <w:t xml:space="preserve"> – Feb pack meeting</w:t>
    </w:r>
  </w:p>
  <w:p w14:paraId="7F3BB14C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300DA247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16174667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5D237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#2</w:t>
    </w:r>
    <w:r>
      <w:rPr>
        <w:noProof/>
      </w:rPr>
      <w:t xml:space="preserve"> – Feb pack meeting</w:t>
    </w:r>
  </w:p>
  <w:p w14:paraId="5D0E7320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0E638917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1B8EF181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FF62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Gathering</w:t>
    </w:r>
    <w:r>
      <w:rPr>
        <w:noProof/>
      </w:rPr>
      <w:t xml:space="preserve"> – March pack mtg</w:t>
    </w:r>
  </w:p>
  <w:p w14:paraId="36851BCF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2B88996F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32730ADF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4A09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Skits/songs/pizazz</w:t>
    </w:r>
    <w:r>
      <w:rPr>
        <w:noProof/>
      </w:rPr>
      <w:t xml:space="preserve"> – March pack mtg</w:t>
    </w:r>
  </w:p>
  <w:p w14:paraId="40691064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19A6A3FF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28EE350C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BFC90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leader: trees (2)  &amp; poisonous plants (2)</w:t>
    </w:r>
  </w:p>
  <w:p w14:paraId="40E4DF1A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274FCA87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3B196DF7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A8554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leader: poisonous animals (2) and  dangerous insects (2) and birds (2)</w:t>
    </w:r>
  </w:p>
  <w:p w14:paraId="6E59D5E2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076F2E4D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4F4FE25D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2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4A18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leader: Outdoor Code and Leave No Trace</w:t>
    </w:r>
  </w:p>
  <w:p w14:paraId="74C0669D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142D8475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313F33E1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E8A6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Bobcat ceremony coordinator</w:t>
    </w:r>
    <w:r>
      <w:rPr>
        <w:noProof/>
      </w:rPr>
      <w:t xml:space="preserve"> – Oct pack meeting</w:t>
    </w:r>
  </w:p>
  <w:p w14:paraId="56D5E932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675FF92E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67E747A1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00A43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leader: Emergency procedures</w:t>
    </w:r>
  </w:p>
  <w:p w14:paraId="25468E0C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1EC436CE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68774B82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CB1FF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Gathering</w:t>
    </w:r>
    <w:r>
      <w:rPr>
        <w:noProof/>
      </w:rPr>
      <w:t xml:space="preserve"> – Apr pack meeting</w:t>
    </w:r>
  </w:p>
  <w:p w14:paraId="3D6566C4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762452F4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6A8F4E1A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CE6EE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Skits/songs/pizazz</w:t>
    </w:r>
    <w:r>
      <w:rPr>
        <w:noProof/>
      </w:rPr>
      <w:t xml:space="preserve"> – Apr pack mtg</w:t>
    </w:r>
  </w:p>
  <w:p w14:paraId="2793E93E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7067AC83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5452183F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A1438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#1</w:t>
    </w:r>
    <w:r>
      <w:rPr>
        <w:noProof/>
      </w:rPr>
      <w:t xml:space="preserve"> – April Pack meeting</w:t>
    </w:r>
  </w:p>
  <w:p w14:paraId="2F96A374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41095D67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1F50FE1B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7581B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#2</w:t>
    </w:r>
    <w:r>
      <w:rPr>
        <w:noProof/>
      </w:rPr>
      <w:t xml:space="preserve"> – April pack meeting</w:t>
    </w:r>
  </w:p>
  <w:p w14:paraId="763BE058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721A81C8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7DF1D28F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58F5E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Gathering</w:t>
    </w:r>
    <w:r>
      <w:rPr>
        <w:noProof/>
      </w:rPr>
      <w:t xml:space="preserve"> – May pack meeting</w:t>
    </w:r>
  </w:p>
  <w:p w14:paraId="2C79C9BD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573D212A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5F2E295D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EE6E5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Skits/songs/pizazz</w:t>
    </w:r>
    <w:r>
      <w:rPr>
        <w:noProof/>
      </w:rPr>
      <w:t xml:space="preserve"> – May pack meeting</w:t>
    </w:r>
  </w:p>
  <w:p w14:paraId="433CD1C2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0F47CEE7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50D93C13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35FF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#1</w:t>
    </w:r>
    <w:r>
      <w:rPr>
        <w:noProof/>
      </w:rPr>
      <w:t xml:space="preserve"> – May pack meeting</w:t>
    </w:r>
  </w:p>
  <w:p w14:paraId="53B76089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3CFF4D00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2939BBB0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0278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#2</w:t>
    </w:r>
    <w:r>
      <w:rPr>
        <w:noProof/>
      </w:rPr>
      <w:t xml:space="preserve"> – May pack meeting</w:t>
    </w:r>
  </w:p>
  <w:p w14:paraId="311E8325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7A99FC34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006D47F6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3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F8AD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#3</w:t>
    </w:r>
    <w:r>
      <w:rPr>
        <w:noProof/>
      </w:rPr>
      <w:t>- May pack meeting</w:t>
    </w:r>
  </w:p>
  <w:p w14:paraId="0131DB8B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70C01D0A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1526F5A8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4FA47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station: burns, scalds, and sunburn</w:t>
    </w:r>
    <w:r>
      <w:rPr>
        <w:noProof/>
      </w:rPr>
      <w:t xml:space="preserve"> – Oct pack meeting</w:t>
    </w:r>
  </w:p>
  <w:p w14:paraId="0B125BB3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5A5496B3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7A264576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4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22D8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#4</w:t>
    </w:r>
    <w:r>
      <w:rPr>
        <w:noProof/>
      </w:rPr>
      <w:t xml:space="preserve"> – May pack meeting</w:t>
    </w:r>
  </w:p>
  <w:p w14:paraId="078B80EE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0DDDD061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118FC945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4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5C96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Gathering</w:t>
    </w:r>
    <w:r>
      <w:rPr>
        <w:noProof/>
      </w:rPr>
      <w:t xml:space="preserve"> – May JSN</w:t>
    </w:r>
  </w:p>
  <w:p w14:paraId="3D09C9D9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3B915E21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52D4D8BA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4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75EF4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Skits/songs/pizazz</w:t>
    </w:r>
    <w:r>
      <w:rPr>
        <w:noProof/>
      </w:rPr>
      <w:t xml:space="preserve"> – May JSN</w:t>
    </w:r>
  </w:p>
  <w:p w14:paraId="4222A0D0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4580342A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625DF89C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4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2690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#1</w:t>
    </w:r>
    <w:r>
      <w:rPr>
        <w:noProof/>
      </w:rPr>
      <w:t xml:space="preserve"> – May JSN</w:t>
    </w:r>
  </w:p>
  <w:p w14:paraId="0F25047C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1A29B5EF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4D35493C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4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86A1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#2</w:t>
    </w:r>
    <w:r>
      <w:rPr>
        <w:noProof/>
      </w:rPr>
      <w:t xml:space="preserve"> – May JSN</w:t>
    </w:r>
  </w:p>
  <w:p w14:paraId="1DFAA0B0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32F33D61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388689FB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4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B7A3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#3</w:t>
    </w:r>
    <w:r>
      <w:rPr>
        <w:noProof/>
      </w:rPr>
      <w:t xml:space="preserve"> – May JSN</w:t>
    </w:r>
  </w:p>
  <w:p w14:paraId="1660D251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1B7128B2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5F330223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4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ED34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 #4</w:t>
    </w:r>
    <w:r>
      <w:rPr>
        <w:noProof/>
      </w:rPr>
      <w:t xml:space="preserve"> – May JSN</w:t>
    </w:r>
  </w:p>
  <w:p w14:paraId="75A49AA9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46CE3D21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710BFF04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4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C8C9B" w14:textId="77777777" w:rsidR="001467FB" w:rsidRDefault="001467FB" w:rsidP="00151C14">
    <w:pPr>
      <w:pStyle w:val="Footer"/>
      <w:spacing w:line="480" w:lineRule="auto"/>
    </w:pPr>
    <w:r>
      <w:rPr>
        <w:noProof/>
      </w:rPr>
      <w:t>«Volunteer_Position»</w:t>
    </w:r>
  </w:p>
  <w:p w14:paraId="5DFAFF22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011A999E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7483E2D7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8F271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station: blisters</w:t>
    </w:r>
    <w:r>
      <w:rPr>
        <w:noProof/>
      </w:rPr>
      <w:t xml:space="preserve"> – Oct pack meeting</w:t>
    </w:r>
  </w:p>
  <w:p w14:paraId="5A3999CA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6ECDB1D2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642BC484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501F8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station: bites and stings</w:t>
    </w:r>
    <w:r>
      <w:rPr>
        <w:noProof/>
      </w:rPr>
      <w:t xml:space="preserve"> – Oct pack meeting</w:t>
    </w:r>
  </w:p>
  <w:p w14:paraId="5DD9485B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73B9ACEA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352B8665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A638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Activity station: TBD</w:t>
    </w:r>
    <w:r>
      <w:rPr>
        <w:noProof/>
      </w:rPr>
      <w:t xml:space="preserve"> – Oct pack meeting</w:t>
    </w:r>
  </w:p>
  <w:p w14:paraId="25BAAB34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0546C349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06BE6F63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04509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First Aid kit coordinator</w:t>
    </w:r>
    <w:r>
      <w:rPr>
        <w:noProof/>
      </w:rPr>
      <w:t xml:space="preserve"> – Oct pack meeting</w:t>
    </w:r>
  </w:p>
  <w:p w14:paraId="1CF54B27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0950EBB1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006E9496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7423F" w14:textId="77777777" w:rsidR="001467FB" w:rsidRDefault="001467FB" w:rsidP="00151C14">
    <w:pPr>
      <w:pStyle w:val="Footer"/>
      <w:spacing w:line="480" w:lineRule="auto"/>
    </w:pPr>
    <w:r w:rsidRPr="00C40102">
      <w:rPr>
        <w:noProof/>
      </w:rPr>
      <w:t>Gathering</w:t>
    </w:r>
    <w:r>
      <w:rPr>
        <w:noProof/>
      </w:rPr>
      <w:t xml:space="preserve"> – Nov Pack Meeting</w:t>
    </w:r>
  </w:p>
  <w:p w14:paraId="47052FA2" w14:textId="77777777" w:rsidR="001467FB" w:rsidRDefault="001467FB" w:rsidP="00151C14">
    <w:pPr>
      <w:pStyle w:val="Footer"/>
      <w:spacing w:line="480" w:lineRule="auto"/>
    </w:pPr>
    <w:r>
      <w:t>Name: ________________________________________________________________</w:t>
    </w:r>
  </w:p>
  <w:p w14:paraId="2D0139A6" w14:textId="77777777" w:rsidR="001467FB" w:rsidRDefault="001467FB" w:rsidP="00151C14">
    <w:pPr>
      <w:pStyle w:val="Footer"/>
      <w:spacing w:line="480" w:lineRule="auto"/>
    </w:pPr>
    <w:r>
      <w:t>Contact Phone #: _____________________________________________________</w:t>
    </w:r>
  </w:p>
  <w:p w14:paraId="230D64BB" w14:textId="77777777" w:rsidR="001467FB" w:rsidRDefault="001467FB" w:rsidP="00151C14">
    <w:pPr>
      <w:pStyle w:val="Footer"/>
      <w:spacing w:line="480" w:lineRule="auto"/>
    </w:pPr>
    <w:r>
      <w:t>Contact Email:</w:t>
    </w:r>
    <w:r w:rsidRPr="00D661ED">
      <w:t xml:space="preserve"> </w:t>
    </w:r>
    <w:r>
      <w:t>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565B5" w14:textId="77777777" w:rsidR="001467FB" w:rsidRDefault="001467FB" w:rsidP="00151C14">
      <w:r>
        <w:separator/>
      </w:r>
    </w:p>
  </w:footnote>
  <w:footnote w:type="continuationSeparator" w:id="0">
    <w:p w14:paraId="796A73C6" w14:textId="77777777" w:rsidR="001467FB" w:rsidRDefault="001467FB" w:rsidP="0015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B02"/>
    <w:multiLevelType w:val="hybridMultilevel"/>
    <w:tmpl w:val="AF72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355BE"/>
    <w:multiLevelType w:val="hybridMultilevel"/>
    <w:tmpl w:val="248A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14"/>
    <w:rsid w:val="001467FB"/>
    <w:rsid w:val="00151C14"/>
    <w:rsid w:val="008E1E29"/>
    <w:rsid w:val="009C5A9C"/>
    <w:rsid w:val="00D93310"/>
    <w:rsid w:val="00F95DF9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C34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14"/>
  </w:style>
  <w:style w:type="paragraph" w:styleId="Heading1">
    <w:name w:val="heading 1"/>
    <w:basedOn w:val="Normal"/>
    <w:next w:val="Normal"/>
    <w:link w:val="Heading1Char"/>
    <w:uiPriority w:val="9"/>
    <w:qFormat/>
    <w:rsid w:val="00151C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C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1C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151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C14"/>
  </w:style>
  <w:style w:type="paragraph" w:styleId="ListParagraph">
    <w:name w:val="List Paragraph"/>
    <w:basedOn w:val="Normal"/>
    <w:uiPriority w:val="34"/>
    <w:qFormat/>
    <w:rsid w:val="0015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C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14"/>
  </w:style>
  <w:style w:type="paragraph" w:styleId="Heading1">
    <w:name w:val="heading 1"/>
    <w:basedOn w:val="Normal"/>
    <w:next w:val="Normal"/>
    <w:link w:val="Heading1Char"/>
    <w:uiPriority w:val="9"/>
    <w:qFormat/>
    <w:rsid w:val="00151C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C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1C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151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C14"/>
  </w:style>
  <w:style w:type="paragraph" w:styleId="ListParagraph">
    <w:name w:val="List Paragraph"/>
    <w:basedOn w:val="Normal"/>
    <w:uiPriority w:val="34"/>
    <w:qFormat/>
    <w:rsid w:val="0015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50" Type="http://schemas.openxmlformats.org/officeDocument/2006/relationships/footer" Target="footer43.xml"/><Relationship Id="rId51" Type="http://schemas.openxmlformats.org/officeDocument/2006/relationships/footer" Target="footer44.xml"/><Relationship Id="rId52" Type="http://schemas.openxmlformats.org/officeDocument/2006/relationships/footer" Target="footer45.xml"/><Relationship Id="rId53" Type="http://schemas.openxmlformats.org/officeDocument/2006/relationships/footer" Target="footer46.xml"/><Relationship Id="rId54" Type="http://schemas.openxmlformats.org/officeDocument/2006/relationships/footer" Target="footer47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footer" Target="footer33.xml"/><Relationship Id="rId41" Type="http://schemas.openxmlformats.org/officeDocument/2006/relationships/footer" Target="footer34.xml"/><Relationship Id="rId42" Type="http://schemas.openxmlformats.org/officeDocument/2006/relationships/footer" Target="footer35.xml"/><Relationship Id="rId43" Type="http://schemas.openxmlformats.org/officeDocument/2006/relationships/footer" Target="footer36.xml"/><Relationship Id="rId44" Type="http://schemas.openxmlformats.org/officeDocument/2006/relationships/footer" Target="footer37.xml"/><Relationship Id="rId45" Type="http://schemas.openxmlformats.org/officeDocument/2006/relationships/footer" Target="footer38.xml"/><Relationship Id="rId46" Type="http://schemas.openxmlformats.org/officeDocument/2006/relationships/footer" Target="footer39.xml"/><Relationship Id="rId47" Type="http://schemas.openxmlformats.org/officeDocument/2006/relationships/footer" Target="footer40.xml"/><Relationship Id="rId48" Type="http://schemas.openxmlformats.org/officeDocument/2006/relationships/footer" Target="footer41.xml"/><Relationship Id="rId49" Type="http://schemas.openxmlformats.org/officeDocument/2006/relationships/footer" Target="footer4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30" Type="http://schemas.openxmlformats.org/officeDocument/2006/relationships/footer" Target="footer23.xml"/><Relationship Id="rId31" Type="http://schemas.openxmlformats.org/officeDocument/2006/relationships/footer" Target="footer24.xml"/><Relationship Id="rId32" Type="http://schemas.openxmlformats.org/officeDocument/2006/relationships/footer" Target="footer25.xml"/><Relationship Id="rId33" Type="http://schemas.openxmlformats.org/officeDocument/2006/relationships/footer" Target="footer26.xml"/><Relationship Id="rId34" Type="http://schemas.openxmlformats.org/officeDocument/2006/relationships/footer" Target="footer27.xml"/><Relationship Id="rId35" Type="http://schemas.openxmlformats.org/officeDocument/2006/relationships/footer" Target="footer28.xml"/><Relationship Id="rId36" Type="http://schemas.openxmlformats.org/officeDocument/2006/relationships/footer" Target="footer29.xml"/><Relationship Id="rId37" Type="http://schemas.openxmlformats.org/officeDocument/2006/relationships/footer" Target="footer30.xml"/><Relationship Id="rId38" Type="http://schemas.openxmlformats.org/officeDocument/2006/relationships/footer" Target="footer31.xml"/><Relationship Id="rId39" Type="http://schemas.openxmlformats.org/officeDocument/2006/relationships/footer" Target="footer3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footer" Target="footer2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47</Pages>
  <Words>3111</Words>
  <Characters>17737</Characters>
  <Application>Microsoft Macintosh Word</Application>
  <DocSecurity>0</DocSecurity>
  <Lines>147</Lines>
  <Paragraphs>41</Paragraphs>
  <ScaleCrop>false</ScaleCrop>
  <Company/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Richards</dc:creator>
  <cp:keywords/>
  <dc:description/>
  <cp:lastModifiedBy>James Richards</cp:lastModifiedBy>
  <cp:revision>2</cp:revision>
  <dcterms:created xsi:type="dcterms:W3CDTF">2015-09-17T01:43:00Z</dcterms:created>
  <dcterms:modified xsi:type="dcterms:W3CDTF">2015-09-17T03:15:00Z</dcterms:modified>
</cp:coreProperties>
</file>