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52E8" w14:textId="034E8A90" w:rsidR="005B0058" w:rsidRPr="00D65ED4" w:rsidRDefault="00D65ED4" w:rsidP="005B0058">
      <w:pPr>
        <w:jc w:val="center"/>
        <w:rPr>
          <w:b/>
        </w:rPr>
      </w:pPr>
      <w:r w:rsidRPr="00D65ED4">
        <w:rPr>
          <w:b/>
        </w:rPr>
        <w:t>JAMBALAYA</w:t>
      </w:r>
    </w:p>
    <w:p w14:paraId="705A9A52" w14:textId="77777777" w:rsidR="005B0058" w:rsidRPr="00D65ED4" w:rsidRDefault="005B0058" w:rsidP="005B0058">
      <w:pPr>
        <w:jc w:val="center"/>
        <w:rPr>
          <w:b/>
          <w:i/>
        </w:rPr>
      </w:pPr>
    </w:p>
    <w:p w14:paraId="5EDF285C" w14:textId="73FF6C48" w:rsidR="005B0058" w:rsidRPr="00D65ED4" w:rsidRDefault="00273BF4" w:rsidP="005B0058">
      <w:r>
        <w:t xml:space="preserve">3 </w:t>
      </w:r>
      <w:r w:rsidR="005B0058" w:rsidRPr="00D65ED4">
        <w:t>pounds smoked sausage, sliced</w:t>
      </w:r>
    </w:p>
    <w:p w14:paraId="321C32E8" w14:textId="13A95897" w:rsidR="005B0058" w:rsidRPr="00D65ED4" w:rsidRDefault="00273BF4" w:rsidP="005B0058">
      <w:r>
        <w:t>3</w:t>
      </w:r>
      <w:r w:rsidR="00E62948">
        <w:t xml:space="preserve"> </w:t>
      </w:r>
      <w:r w:rsidR="005B0058" w:rsidRPr="00D65ED4">
        <w:t>large onions, chopped</w:t>
      </w:r>
    </w:p>
    <w:p w14:paraId="7ED9ADD1" w14:textId="70F3AF08" w:rsidR="005B0058" w:rsidRPr="00D65ED4" w:rsidRDefault="00A64B91" w:rsidP="005B0058">
      <w:r>
        <w:t>2</w:t>
      </w:r>
      <w:r w:rsidR="00E62948">
        <w:t xml:space="preserve"> </w:t>
      </w:r>
      <w:r w:rsidR="005B0058" w:rsidRPr="00D65ED4">
        <w:t>bell pepper, chopped</w:t>
      </w:r>
    </w:p>
    <w:p w14:paraId="7FEE2C53" w14:textId="5DA65477" w:rsidR="005B0058" w:rsidRPr="00D65ED4" w:rsidRDefault="00E62948" w:rsidP="005B0058">
      <w:r>
        <w:t>6</w:t>
      </w:r>
      <w:r w:rsidR="005B0058" w:rsidRPr="00D65ED4">
        <w:t xml:space="preserve"> cloves garlic, minced</w:t>
      </w:r>
    </w:p>
    <w:p w14:paraId="6F2760AA" w14:textId="057C4742" w:rsidR="005B0058" w:rsidRPr="00D65ED4" w:rsidRDefault="00A64B91" w:rsidP="005B0058">
      <w:r>
        <w:t>2</w:t>
      </w:r>
      <w:r w:rsidR="00E62948">
        <w:t xml:space="preserve"> </w:t>
      </w:r>
      <w:r w:rsidR="005B0058" w:rsidRPr="00D65ED4">
        <w:t>pounds ham, cubed</w:t>
      </w:r>
    </w:p>
    <w:p w14:paraId="54B444FB" w14:textId="06B48D9C" w:rsidR="005B0058" w:rsidRPr="00D65ED4" w:rsidRDefault="005B0058" w:rsidP="005B0058">
      <w:r w:rsidRPr="00D65ED4">
        <w:t>1</w:t>
      </w:r>
      <w:r w:rsidR="00A64B91">
        <w:t xml:space="preserve">½ </w:t>
      </w:r>
      <w:r w:rsidRPr="00D65ED4">
        <w:t>teaspoon</w:t>
      </w:r>
      <w:r w:rsidR="00A64B91">
        <w:t>s</w:t>
      </w:r>
      <w:r w:rsidRPr="00D65ED4">
        <w:t xml:space="preserve"> each: salt, pepper, thyme, Worcestershire sauce, soy sauce</w:t>
      </w:r>
    </w:p>
    <w:p w14:paraId="22C72854" w14:textId="7DD0C434" w:rsidR="005B0058" w:rsidRPr="00D65ED4" w:rsidRDefault="00A64B91" w:rsidP="005B0058">
      <w:r>
        <w:t xml:space="preserve">¾ </w:t>
      </w:r>
      <w:r w:rsidR="005B0058" w:rsidRPr="00D65ED4">
        <w:t>teaspoon cayenne pepper</w:t>
      </w:r>
    </w:p>
    <w:p w14:paraId="4D62DB82" w14:textId="72A6EDE1" w:rsidR="005B0058" w:rsidRPr="00D65ED4" w:rsidRDefault="00A64B91" w:rsidP="005B0058">
      <w:r>
        <w:t>7</w:t>
      </w:r>
      <w:r w:rsidR="00E62948">
        <w:t xml:space="preserve"> </w:t>
      </w:r>
      <w:r w:rsidR="005B0058" w:rsidRPr="00D65ED4">
        <w:t>cups water</w:t>
      </w:r>
    </w:p>
    <w:p w14:paraId="648BDE85" w14:textId="0014128B" w:rsidR="005B0058" w:rsidRPr="00D65ED4" w:rsidRDefault="005B0058" w:rsidP="005B0058">
      <w:r w:rsidRPr="00D65ED4">
        <w:t>2</w:t>
      </w:r>
      <w:r w:rsidR="00E62948">
        <w:t xml:space="preserve">¾ </w:t>
      </w:r>
      <w:r w:rsidRPr="00D65ED4">
        <w:t>cups uncooked rice</w:t>
      </w:r>
    </w:p>
    <w:p w14:paraId="64E47B6A" w14:textId="74A68AF5" w:rsidR="005B0058" w:rsidRPr="00D65ED4" w:rsidRDefault="00A64B91" w:rsidP="005B0058">
      <w:r>
        <w:t xml:space="preserve">3 </w:t>
      </w:r>
      <w:r w:rsidR="005B0058" w:rsidRPr="00D65ED4">
        <w:t>tablespoons chicken bouillon granules</w:t>
      </w:r>
    </w:p>
    <w:p w14:paraId="2C5F8F50" w14:textId="15B4A694" w:rsidR="005B0058" w:rsidRPr="00D65ED4" w:rsidRDefault="00A64B91" w:rsidP="005B0058">
      <w:r>
        <w:t xml:space="preserve">3 </w:t>
      </w:r>
      <w:r w:rsidR="005B0058" w:rsidRPr="00D65ED4">
        <w:t>small cans mushrooms, partially drained</w:t>
      </w:r>
    </w:p>
    <w:p w14:paraId="6909C8ED" w14:textId="77777777" w:rsidR="005B0058" w:rsidRPr="00D65ED4" w:rsidRDefault="005B0058" w:rsidP="005B0058">
      <w:r w:rsidRPr="00D65ED4">
        <w:t xml:space="preserve">  </w:t>
      </w:r>
    </w:p>
    <w:p w14:paraId="1E2FE691" w14:textId="66A47F1D" w:rsidR="00521528" w:rsidRDefault="005B0058" w:rsidP="005B0058">
      <w:pPr>
        <w:rPr>
          <w:u w:val="single"/>
        </w:rPr>
      </w:pPr>
      <w:r w:rsidRPr="00D65ED4">
        <w:t>Brown sausage.  Add onion, bell pepper, garlic, and ham, then spices.  Stir till all are softened.  Add water, rice, and bouillon.  Bring to boil and stir well.  Cover and cook over low heat 30 minutes; add mushrooms, stir, cover, and cook another 15 minutes.</w:t>
      </w:r>
      <w:r w:rsidR="00970CA0">
        <w:t xml:space="preserve">  </w:t>
      </w:r>
      <w:r w:rsidR="00273BF4">
        <w:rPr>
          <w:u w:val="single"/>
        </w:rPr>
        <w:t>This is a quarter-batch, serving 14.</w:t>
      </w:r>
    </w:p>
    <w:p w14:paraId="296C8DD5" w14:textId="77777777" w:rsidR="00521528" w:rsidRDefault="00521528">
      <w:pPr>
        <w:spacing w:after="200" w:line="276" w:lineRule="auto"/>
        <w:rPr>
          <w:u w:val="single"/>
        </w:rPr>
      </w:pPr>
      <w:r>
        <w:rPr>
          <w:u w:val="single"/>
        </w:rPr>
        <w:br w:type="page"/>
      </w:r>
    </w:p>
    <w:p w14:paraId="41CAD92E" w14:textId="77777777" w:rsidR="00186556" w:rsidRPr="00D65ED4" w:rsidRDefault="00186556" w:rsidP="00186556">
      <w:pPr>
        <w:jc w:val="center"/>
        <w:rPr>
          <w:b/>
        </w:rPr>
      </w:pPr>
      <w:r w:rsidRPr="00D65ED4">
        <w:rPr>
          <w:b/>
        </w:rPr>
        <w:lastRenderedPageBreak/>
        <w:t>JAMBALAYA</w:t>
      </w:r>
      <w:r>
        <w:rPr>
          <w:b/>
        </w:rPr>
        <w:t xml:space="preserve"> - VEGETARIAN</w:t>
      </w:r>
    </w:p>
    <w:p w14:paraId="1DFA8803" w14:textId="762A10F7" w:rsidR="00186556" w:rsidRDefault="00186556" w:rsidP="00186556"/>
    <w:p w14:paraId="46D9C060" w14:textId="2B819EB7" w:rsidR="008C5F5E" w:rsidRDefault="008C5F5E" w:rsidP="00186556">
      <w:r>
        <w:t>1 tablespoon vegetable oil</w:t>
      </w:r>
    </w:p>
    <w:p w14:paraId="2F40ADD0" w14:textId="6875B5A2" w:rsidR="00186556" w:rsidRPr="00D65ED4" w:rsidRDefault="00186556" w:rsidP="00186556">
      <w:r>
        <w:t xml:space="preserve">¾ </w:t>
      </w:r>
      <w:r w:rsidRPr="00D65ED4">
        <w:t>large onion, chopped</w:t>
      </w:r>
    </w:p>
    <w:p w14:paraId="5F58CC6B" w14:textId="712ADA5C" w:rsidR="00186556" w:rsidRPr="00D65ED4" w:rsidRDefault="00186556" w:rsidP="00186556">
      <w:r>
        <w:t xml:space="preserve">½ </w:t>
      </w:r>
      <w:r w:rsidRPr="00D65ED4">
        <w:t>bell pepper, chopped</w:t>
      </w:r>
    </w:p>
    <w:p w14:paraId="6CA70620" w14:textId="48F8EA4E" w:rsidR="00186556" w:rsidRPr="00D65ED4" w:rsidRDefault="00186556" w:rsidP="00186556">
      <w:r>
        <w:t xml:space="preserve">1 </w:t>
      </w:r>
      <w:r w:rsidRPr="00D65ED4">
        <w:t>clove garlic, minced</w:t>
      </w:r>
    </w:p>
    <w:p w14:paraId="5EA2F0FC" w14:textId="77777777" w:rsidR="00186556" w:rsidRDefault="00186556" w:rsidP="00186556">
      <w:r>
        <w:t xml:space="preserve">½ teaspoon </w:t>
      </w:r>
      <w:r w:rsidRPr="00D65ED4">
        <w:t>salt</w:t>
      </w:r>
    </w:p>
    <w:p w14:paraId="2C03DB06" w14:textId="77777777" w:rsidR="00186556" w:rsidRDefault="00186556" w:rsidP="00186556">
      <w:r>
        <w:t xml:space="preserve">¼ teaspoon </w:t>
      </w:r>
      <w:r w:rsidRPr="00D65ED4">
        <w:t>pepper</w:t>
      </w:r>
    </w:p>
    <w:p w14:paraId="2AF6491A" w14:textId="77777777" w:rsidR="00186556" w:rsidRDefault="00186556" w:rsidP="00186556">
      <w:r>
        <w:t xml:space="preserve">¼ teaspoon </w:t>
      </w:r>
      <w:r w:rsidRPr="00D65ED4">
        <w:t>thyme</w:t>
      </w:r>
    </w:p>
    <w:p w14:paraId="6F8F9B6F" w14:textId="77777777" w:rsidR="00186556" w:rsidRPr="00D65ED4" w:rsidRDefault="00186556" w:rsidP="00186556">
      <w:r>
        <w:t xml:space="preserve">½ teaspoon </w:t>
      </w:r>
      <w:r w:rsidRPr="00D65ED4">
        <w:t>soy sauce</w:t>
      </w:r>
    </w:p>
    <w:p w14:paraId="734AEEAD" w14:textId="77777777" w:rsidR="00186556" w:rsidRPr="00D65ED4" w:rsidRDefault="00186556" w:rsidP="00186556">
      <w:r>
        <w:t xml:space="preserve">1/8 </w:t>
      </w:r>
      <w:r w:rsidRPr="00D65ED4">
        <w:t>teaspoon cayenne pepper</w:t>
      </w:r>
    </w:p>
    <w:p w14:paraId="1CB35EB5" w14:textId="77777777" w:rsidR="00186556" w:rsidRPr="00D65ED4" w:rsidRDefault="00186556" w:rsidP="00186556">
      <w:r>
        <w:t xml:space="preserve">1 1/8 </w:t>
      </w:r>
      <w:r w:rsidRPr="00D65ED4">
        <w:t>cups water</w:t>
      </w:r>
    </w:p>
    <w:p w14:paraId="284502F9" w14:textId="77777777" w:rsidR="00186556" w:rsidRPr="00D65ED4" w:rsidRDefault="00186556" w:rsidP="00186556">
      <w:r>
        <w:t xml:space="preserve">½ </w:t>
      </w:r>
      <w:r w:rsidRPr="00D65ED4">
        <w:t>cup uncooked rice</w:t>
      </w:r>
    </w:p>
    <w:p w14:paraId="7A8FCD4A" w14:textId="77777777" w:rsidR="00186556" w:rsidRPr="00D65ED4" w:rsidRDefault="00186556" w:rsidP="00186556">
      <w:r>
        <w:t xml:space="preserve">1 </w:t>
      </w:r>
      <w:r w:rsidRPr="00D65ED4">
        <w:t xml:space="preserve">small can </w:t>
      </w:r>
      <w:proofErr w:type="gramStart"/>
      <w:r w:rsidRPr="00D65ED4">
        <w:t>mushrooms</w:t>
      </w:r>
      <w:proofErr w:type="gramEnd"/>
      <w:r w:rsidRPr="00D65ED4">
        <w:t>, partially drained</w:t>
      </w:r>
    </w:p>
    <w:p w14:paraId="79C390FB" w14:textId="77777777" w:rsidR="00186556" w:rsidRPr="00D65ED4" w:rsidRDefault="00186556" w:rsidP="00186556">
      <w:r w:rsidRPr="00D65ED4">
        <w:t xml:space="preserve">  </w:t>
      </w:r>
    </w:p>
    <w:p w14:paraId="5E9DEC2F" w14:textId="4D652EA7" w:rsidR="00521528" w:rsidRDefault="008C5F5E" w:rsidP="00186556">
      <w:r>
        <w:t xml:space="preserve">Heat oil.  </w:t>
      </w:r>
      <w:r w:rsidR="00186556" w:rsidRPr="00D65ED4">
        <w:t>Add onion, bell pepper, garlic, then spices.  Stir till all are softened.  Add water, rice</w:t>
      </w:r>
      <w:r w:rsidR="00186556">
        <w:t xml:space="preserve">.  </w:t>
      </w:r>
      <w:r w:rsidR="00186556" w:rsidRPr="00D65ED4">
        <w:t>Bring to boil and stir well.  Cover and cook over low heat 30 minutes; add mushrooms, stir, cover, and cook another 15 minutes.</w:t>
      </w:r>
      <w:r w:rsidR="00186556">
        <w:t xml:space="preserve">  </w:t>
      </w:r>
      <w:r w:rsidR="00186556" w:rsidRPr="00970CA0">
        <w:rPr>
          <w:u w:val="single"/>
        </w:rPr>
        <w:t>Serves 2</w:t>
      </w:r>
      <w:r w:rsidR="00186556">
        <w:t>.</w:t>
      </w:r>
      <w:r w:rsidR="00186556" w:rsidRPr="00D65ED4">
        <w:t xml:space="preserve">  </w:t>
      </w:r>
    </w:p>
    <w:p w14:paraId="3DBBADE3" w14:textId="77777777" w:rsidR="00521528" w:rsidRDefault="00521528">
      <w:pPr>
        <w:spacing w:after="200" w:line="276" w:lineRule="auto"/>
      </w:pPr>
      <w:r>
        <w:br w:type="page"/>
      </w:r>
    </w:p>
    <w:p w14:paraId="376E1646" w14:textId="0298A62B" w:rsidR="005B0058" w:rsidRDefault="007255E6" w:rsidP="007255E6">
      <w:pPr>
        <w:jc w:val="center"/>
        <w:rPr>
          <w:b/>
          <w:bCs/>
        </w:rPr>
      </w:pPr>
      <w:r>
        <w:rPr>
          <w:b/>
          <w:bCs/>
        </w:rPr>
        <w:lastRenderedPageBreak/>
        <w:t>CORNBREAD</w:t>
      </w:r>
    </w:p>
    <w:p w14:paraId="352B64CA" w14:textId="5CC66774" w:rsidR="007255E6" w:rsidRDefault="007255E6" w:rsidP="007255E6">
      <w:pPr>
        <w:jc w:val="center"/>
        <w:rPr>
          <w:b/>
          <w:bCs/>
        </w:rPr>
      </w:pPr>
    </w:p>
    <w:p w14:paraId="403232D4" w14:textId="2A4BD215" w:rsidR="00C8159B" w:rsidRDefault="00C8159B" w:rsidP="007255E6">
      <w:r>
        <w:t>1 cup sour cream</w:t>
      </w:r>
    </w:p>
    <w:p w14:paraId="39C7279A" w14:textId="697D17CF" w:rsidR="00C8159B" w:rsidRDefault="00C8159B" w:rsidP="007255E6">
      <w:r>
        <w:t>2/3 cup milk</w:t>
      </w:r>
    </w:p>
    <w:p w14:paraId="7F074C04" w14:textId="01DF66C6" w:rsidR="00C8159B" w:rsidRDefault="00C8159B" w:rsidP="007255E6">
      <w:r>
        <w:t>2 large eggs</w:t>
      </w:r>
    </w:p>
    <w:p w14:paraId="7276634A" w14:textId="7114DC13" w:rsidR="00C8159B" w:rsidRDefault="00C8159B" w:rsidP="007255E6">
      <w:r>
        <w:t>½ cup butter, melted</w:t>
      </w:r>
    </w:p>
    <w:p w14:paraId="427BA9AD" w14:textId="4B0AD562" w:rsidR="007255E6" w:rsidRDefault="00C8159B" w:rsidP="007255E6">
      <w:r>
        <w:t>2</w:t>
      </w:r>
      <w:r w:rsidR="007255E6">
        <w:t xml:space="preserve"> box</w:t>
      </w:r>
      <w:r>
        <w:t>es</w:t>
      </w:r>
      <w:r w:rsidR="007255E6">
        <w:t xml:space="preserve"> Jiffy corn muffin mix</w:t>
      </w:r>
    </w:p>
    <w:p w14:paraId="79A8E0FF" w14:textId="1D0C2AF1" w:rsidR="00C8159B" w:rsidRDefault="00C8159B" w:rsidP="007255E6">
      <w:r>
        <w:t>1 tablespoon sugar</w:t>
      </w:r>
    </w:p>
    <w:p w14:paraId="76D82A2D" w14:textId="5DD6FD40" w:rsidR="00C8159B" w:rsidRDefault="00C8159B" w:rsidP="007255E6"/>
    <w:p w14:paraId="3C36C8D7" w14:textId="6BEA19A2" w:rsidR="00C8159B" w:rsidRPr="00970CA0" w:rsidRDefault="00C8159B" w:rsidP="007255E6">
      <w:pPr>
        <w:rPr>
          <w:u w:val="single"/>
        </w:rPr>
      </w:pPr>
      <w:r>
        <w:t>Whisk together sour cream, milk, and eggs.  Whisk in butter.  Add corn muffin mix and sugar and stir with a wooden spoon.  Transfer batter to prepared pan.  Bake 25-30 minutes until golden.</w:t>
      </w:r>
      <w:r w:rsidR="00970CA0">
        <w:t xml:space="preserve">  </w:t>
      </w:r>
      <w:r w:rsidR="00A64B91">
        <w:rPr>
          <w:u w:val="single"/>
        </w:rPr>
        <w:t>Each batch serves 16</w:t>
      </w:r>
      <w:r w:rsidR="00970CA0">
        <w:rPr>
          <w:u w:val="single"/>
        </w:rPr>
        <w:t>.</w:t>
      </w:r>
    </w:p>
    <w:p w14:paraId="1D7ED68B" w14:textId="77777777" w:rsidR="00C8159B" w:rsidRDefault="00C8159B" w:rsidP="007255E6"/>
    <w:p w14:paraId="68EF7CC1" w14:textId="640AA28C" w:rsidR="00521528" w:rsidRDefault="00521528">
      <w:pPr>
        <w:spacing w:after="200" w:line="276" w:lineRule="auto"/>
      </w:pPr>
      <w:r>
        <w:br w:type="page"/>
      </w:r>
    </w:p>
    <w:p w14:paraId="1B9F927A" w14:textId="4D7D6642" w:rsidR="00D65ED4" w:rsidRPr="00D65ED4" w:rsidRDefault="00D65ED4" w:rsidP="00D65ED4">
      <w:pPr>
        <w:jc w:val="center"/>
        <w:rPr>
          <w:b/>
        </w:rPr>
      </w:pPr>
      <w:r w:rsidRPr="00D65ED4">
        <w:rPr>
          <w:b/>
        </w:rPr>
        <w:lastRenderedPageBreak/>
        <w:t>FOIL DINNERS</w:t>
      </w:r>
    </w:p>
    <w:p w14:paraId="53C3257D" w14:textId="77777777" w:rsidR="00D65ED4" w:rsidRPr="00D65ED4" w:rsidRDefault="00D65ED4" w:rsidP="00D65ED4">
      <w:pPr>
        <w:jc w:val="center"/>
        <w:rPr>
          <w:b/>
        </w:rPr>
      </w:pPr>
    </w:p>
    <w:p w14:paraId="00821E15" w14:textId="77777777" w:rsidR="00D65ED4" w:rsidRPr="00D65ED4" w:rsidRDefault="00D65ED4" w:rsidP="00D65ED4">
      <w:r w:rsidRPr="00D65ED4">
        <w:t>¼ pound ground beef</w:t>
      </w:r>
    </w:p>
    <w:p w14:paraId="1AC8ADCC" w14:textId="77777777" w:rsidR="00517B8E" w:rsidRDefault="00D65ED4" w:rsidP="00517B8E">
      <w:r w:rsidRPr="00D65ED4">
        <w:t>1 medium potato,</w:t>
      </w:r>
      <w:r w:rsidR="00517B8E">
        <w:t xml:space="preserve"> sliced or cubed</w:t>
      </w:r>
    </w:p>
    <w:p w14:paraId="1FC03E5C" w14:textId="77777777" w:rsidR="00517B8E" w:rsidRDefault="00D65ED4" w:rsidP="00517B8E">
      <w:r w:rsidRPr="00D65ED4">
        <w:t xml:space="preserve">¾ carrot, </w:t>
      </w:r>
      <w:r w:rsidR="00517B8E">
        <w:t>sliced or cubed</w:t>
      </w:r>
    </w:p>
    <w:p w14:paraId="2D2506D5" w14:textId="77777777" w:rsidR="00D65ED4" w:rsidRDefault="00D65ED4" w:rsidP="00517B8E">
      <w:r w:rsidRPr="00D65ED4">
        <w:t>1/3 medium onion</w:t>
      </w:r>
      <w:r w:rsidR="00517B8E">
        <w:t>, sliced</w:t>
      </w:r>
    </w:p>
    <w:p w14:paraId="0083EC71" w14:textId="77777777" w:rsidR="00D65ED4" w:rsidRPr="00D65ED4" w:rsidRDefault="00517B8E" w:rsidP="00D65ED4">
      <w:r>
        <w:t>S</w:t>
      </w:r>
      <w:r w:rsidR="00D65ED4" w:rsidRPr="00D65ED4">
        <w:t>alt</w:t>
      </w:r>
      <w:r>
        <w:t xml:space="preserve">, </w:t>
      </w:r>
      <w:r w:rsidR="00D65ED4" w:rsidRPr="00D65ED4">
        <w:t>pepper, Red Robin seasoned salt</w:t>
      </w:r>
    </w:p>
    <w:p w14:paraId="601258B8" w14:textId="77777777" w:rsidR="00517B8E" w:rsidRDefault="00517B8E" w:rsidP="00517B8E">
      <w:r w:rsidRPr="00D65ED4">
        <w:t>Worcestershire sauce, BBQ sauce</w:t>
      </w:r>
    </w:p>
    <w:p w14:paraId="3AE26CBD" w14:textId="77777777" w:rsidR="00D65ED4" w:rsidRPr="00D65ED4" w:rsidRDefault="00D65ED4" w:rsidP="00D65ED4">
      <w:r w:rsidRPr="00D65ED4">
        <w:t>2 feet of heavy duty aluminum foil</w:t>
      </w:r>
    </w:p>
    <w:p w14:paraId="1B726CD9" w14:textId="77777777" w:rsidR="00D65ED4" w:rsidRDefault="00D65ED4" w:rsidP="00D65ED4">
      <w:r w:rsidRPr="00D65ED4">
        <w:t>PAM spray oil</w:t>
      </w:r>
    </w:p>
    <w:p w14:paraId="0FC680AD" w14:textId="77777777" w:rsidR="00D65ED4" w:rsidRPr="00D65ED4" w:rsidRDefault="00D65ED4" w:rsidP="00D65ED4"/>
    <w:p w14:paraId="4D431708" w14:textId="518B4E2A" w:rsidR="00521528" w:rsidRDefault="00D65ED4" w:rsidP="00D65ED4">
      <w:r w:rsidRPr="00D65ED4">
        <w:t xml:space="preserve">Tear off 2 feet of aluminum foil.  Spray with PAM spray oil.  Crumble the ground beef onto the foil.  Put the vegetables on top of the ground beef.  </w:t>
      </w:r>
      <w:r w:rsidR="00F70DCD">
        <w:t xml:space="preserve">For vegetarian, use vegetables only.  </w:t>
      </w:r>
      <w:r w:rsidRPr="00D65ED4">
        <w:t>Add moisture as Worcestershire sauce, BBQ sauce, salad dressing, or water.  Season with salt and pepper or a favorite seasoned salt.  Be careful not to over-salt.  Bring the long ends of the foil together and fold down with ½ inch folds until near level with the food.  Then wrap the ends toward the middle in the same way.</w:t>
      </w:r>
      <w:r w:rsidR="00517B8E">
        <w:t xml:space="preserve">  </w:t>
      </w:r>
      <w:r w:rsidRPr="00D65ED4">
        <w:t>Place on mature coals – look for white ash, not red/glowing.  Cook for 20 minutes, turning at least once.</w:t>
      </w:r>
      <w:r w:rsidR="00517B8E">
        <w:t xml:space="preserve">  </w:t>
      </w:r>
      <w:r w:rsidR="00517B8E" w:rsidRPr="00970CA0">
        <w:rPr>
          <w:u w:val="single"/>
        </w:rPr>
        <w:t>Serves 1</w:t>
      </w:r>
      <w:r w:rsidR="00517B8E">
        <w:t>.</w:t>
      </w:r>
    </w:p>
    <w:p w14:paraId="68428B21" w14:textId="77777777" w:rsidR="00521528" w:rsidRDefault="00521528">
      <w:pPr>
        <w:spacing w:after="200" w:line="276" w:lineRule="auto"/>
      </w:pPr>
      <w:r>
        <w:br w:type="page"/>
      </w:r>
    </w:p>
    <w:p w14:paraId="7E52F04D" w14:textId="777F1023" w:rsidR="008E58F9" w:rsidRDefault="008E58F9" w:rsidP="008E58F9">
      <w:pPr>
        <w:jc w:val="center"/>
        <w:rPr>
          <w:b/>
          <w:bCs/>
        </w:rPr>
      </w:pPr>
      <w:r>
        <w:rPr>
          <w:b/>
          <w:bCs/>
        </w:rPr>
        <w:lastRenderedPageBreak/>
        <w:t>BAKED APPLES</w:t>
      </w:r>
    </w:p>
    <w:p w14:paraId="609AF597" w14:textId="33CC8AD5" w:rsidR="008E58F9" w:rsidRDefault="008E58F9" w:rsidP="008E58F9">
      <w:pPr>
        <w:jc w:val="center"/>
        <w:rPr>
          <w:b/>
          <w:bCs/>
        </w:rPr>
      </w:pPr>
    </w:p>
    <w:p w14:paraId="48F6D336" w14:textId="6B008897" w:rsidR="008E58F9" w:rsidRDefault="008E58F9" w:rsidP="008E58F9">
      <w:r>
        <w:t>1 Granny Smith apple</w:t>
      </w:r>
    </w:p>
    <w:p w14:paraId="0E8509BC" w14:textId="2C6B288A" w:rsidR="008E58F9" w:rsidRDefault="008E58F9" w:rsidP="008E58F9">
      <w:r>
        <w:t>1 tablespoon brown sugar</w:t>
      </w:r>
    </w:p>
    <w:p w14:paraId="25FEEFFB" w14:textId="69297554" w:rsidR="008E58F9" w:rsidRDefault="008E58F9" w:rsidP="008E58F9">
      <w:r>
        <w:t>¼ teaspoon ground cinnamon</w:t>
      </w:r>
    </w:p>
    <w:p w14:paraId="768717CA" w14:textId="37A89F63" w:rsidR="008E58F9" w:rsidRDefault="008E58F9" w:rsidP="008E58F9"/>
    <w:p w14:paraId="5AF76E4F" w14:textId="2B4D1A41" w:rsidR="008E58F9" w:rsidRPr="00970CA0" w:rsidRDefault="008E58F9" w:rsidP="008E58F9">
      <w:pPr>
        <w:rPr>
          <w:u w:val="single"/>
          <w:shd w:val="clear" w:color="auto" w:fill="FFFFFF"/>
        </w:rPr>
      </w:pPr>
      <w:r w:rsidRPr="008E58F9">
        <w:t xml:space="preserve">Core the apple.  </w:t>
      </w:r>
      <w:r w:rsidRPr="008E58F9">
        <w:rPr>
          <w:shd w:val="clear" w:color="auto" w:fill="FFFFFF"/>
        </w:rPr>
        <w:t>Fill the core of the apple with the brown sugar and cinnamon. Wrap the apple in a large piece of heavy foil, twisting the extra foil into a tail for a handle. Place the apple in the coals of a campfire or barbeque and let cook 5 to 10 minutes, until softened. Remove and unwrap, being careful of the hot sugar.</w:t>
      </w:r>
      <w:r w:rsidR="00970CA0">
        <w:rPr>
          <w:shd w:val="clear" w:color="auto" w:fill="FFFFFF"/>
        </w:rPr>
        <w:t xml:space="preserve">  </w:t>
      </w:r>
      <w:r w:rsidR="00970CA0">
        <w:rPr>
          <w:u w:val="single"/>
          <w:shd w:val="clear" w:color="auto" w:fill="FFFFFF"/>
        </w:rPr>
        <w:t>Serves 1.</w:t>
      </w:r>
    </w:p>
    <w:p w14:paraId="4A6C2D1B" w14:textId="77777777" w:rsidR="00521528" w:rsidRDefault="00521528">
      <w:pPr>
        <w:spacing w:after="200" w:line="276" w:lineRule="auto"/>
        <w:rPr>
          <w:b/>
        </w:rPr>
      </w:pPr>
      <w:r>
        <w:rPr>
          <w:b/>
        </w:rPr>
        <w:br w:type="page"/>
      </w:r>
    </w:p>
    <w:p w14:paraId="252A94FF" w14:textId="77777777" w:rsidR="000631ED" w:rsidRPr="00D65ED4" w:rsidRDefault="000631ED" w:rsidP="000631ED">
      <w:pPr>
        <w:jc w:val="center"/>
        <w:rPr>
          <w:b/>
        </w:rPr>
      </w:pPr>
      <w:r w:rsidRPr="00D65ED4">
        <w:rPr>
          <w:b/>
        </w:rPr>
        <w:lastRenderedPageBreak/>
        <w:t>NACHOS AND CHEESE</w:t>
      </w:r>
    </w:p>
    <w:p w14:paraId="6DA2B5AE" w14:textId="77777777" w:rsidR="000631ED" w:rsidRPr="00D65ED4" w:rsidRDefault="000631ED" w:rsidP="000631ED">
      <w:pPr>
        <w:jc w:val="center"/>
        <w:rPr>
          <w:b/>
        </w:rPr>
      </w:pPr>
    </w:p>
    <w:p w14:paraId="1620B326" w14:textId="77777777" w:rsidR="000631ED" w:rsidRPr="00D65ED4" w:rsidRDefault="000631ED" w:rsidP="000631ED">
      <w:r w:rsidRPr="00D65ED4">
        <w:t>2 sticks of butter</w:t>
      </w:r>
    </w:p>
    <w:p w14:paraId="7F8571AC" w14:textId="77777777" w:rsidR="000631ED" w:rsidRPr="00D65ED4" w:rsidRDefault="000631ED" w:rsidP="000631ED">
      <w:r w:rsidRPr="00D65ED4">
        <w:t>1 cup flour</w:t>
      </w:r>
    </w:p>
    <w:p w14:paraId="3D66CE84" w14:textId="77777777" w:rsidR="000631ED" w:rsidRPr="00D65ED4" w:rsidRDefault="000631ED" w:rsidP="000631ED">
      <w:r w:rsidRPr="00D65ED4">
        <w:t>half-gallon milk</w:t>
      </w:r>
    </w:p>
    <w:p w14:paraId="2C0D81AF" w14:textId="77777777" w:rsidR="000631ED" w:rsidRPr="00D65ED4" w:rsidRDefault="000631ED" w:rsidP="000631ED">
      <w:r w:rsidRPr="00D65ED4">
        <w:t>2 pounds shredded cheddar cheese</w:t>
      </w:r>
    </w:p>
    <w:p w14:paraId="1D34E759" w14:textId="77777777" w:rsidR="000631ED" w:rsidRPr="00D65ED4" w:rsidRDefault="000631ED" w:rsidP="000631ED">
      <w:r w:rsidRPr="00D65ED4">
        <w:t>2 jars jalapeno peppers</w:t>
      </w:r>
    </w:p>
    <w:p w14:paraId="119C13D5" w14:textId="77777777" w:rsidR="000631ED" w:rsidRPr="00D65ED4" w:rsidRDefault="000631ED" w:rsidP="000631ED">
      <w:r w:rsidRPr="00D65ED4">
        <w:t>3 18-ounce bags tortilla chips</w:t>
      </w:r>
    </w:p>
    <w:p w14:paraId="2BB18555" w14:textId="77777777" w:rsidR="000631ED" w:rsidRPr="00D65ED4" w:rsidRDefault="000631ED" w:rsidP="000631ED"/>
    <w:p w14:paraId="21D771DD" w14:textId="461F45FC" w:rsidR="00A37D36" w:rsidRDefault="000631ED" w:rsidP="00970CA0">
      <w:r w:rsidRPr="00D65ED4">
        <w:t xml:space="preserve">Melt the butter.  Stir in the flour to a pasty consistency.  Do not brown the flour.  Add the milk slowly, in small batches, to start, stirring constantly until thoroughly mixed.  Then keep adding more generously, stirring constantly, until all of the milk has been added.  Heat stirring constantly until the mixture begins to thicken.  A bit of cooking science:  heat causes the starch granules from the flour to burst, releasing starch molecules into the milk.  The temperature needs to be 150 F for this to happen, but do not heat to boiling.  Too much heat will cause the starch molecules to degrade.  The dispersed starch will create an emulsion with the fat from the butter.  This emulsion will melt, </w:t>
      </w:r>
      <w:proofErr w:type="gramStart"/>
      <w:r w:rsidRPr="00D65ED4">
        <w:t>incorporate</w:t>
      </w:r>
      <w:proofErr w:type="gramEnd"/>
      <w:r w:rsidRPr="00D65ED4">
        <w:t xml:space="preserve"> and uniformly disperse the soon-to-be-added cheese throughout the mixture.</w:t>
      </w:r>
      <w:r>
        <w:t xml:space="preserve">  </w:t>
      </w:r>
      <w:r w:rsidRPr="00D65ED4">
        <w:t>When the mixture starts to thicken (look for coating on the spoon and a slightly-to-increasingly thicker texture), start adding the shredded cheese, slowly at first, stirring constantly to melt and incorporate.  Keep adding and stirring to all has been incorporated.  The cheese will thicken the mixture to the desired cheese sauce consistency.</w:t>
      </w:r>
      <w:r>
        <w:t xml:space="preserve">  </w:t>
      </w:r>
      <w:r w:rsidRPr="00D65ED4">
        <w:t xml:space="preserve">Serve with tortilla chips and jalapeno peppers.  </w:t>
      </w:r>
      <w:r w:rsidR="00A64B91">
        <w:rPr>
          <w:u w:val="single"/>
        </w:rPr>
        <w:t xml:space="preserve">Single batch, serving roughly 14.  </w:t>
      </w:r>
      <w:r w:rsidR="00A64B91">
        <w:t>Serve with other snacks.</w:t>
      </w:r>
      <w:r w:rsidR="00A37D36">
        <w:br w:type="page"/>
      </w:r>
    </w:p>
    <w:p w14:paraId="72E27150" w14:textId="77777777" w:rsidR="007255E6" w:rsidRDefault="007255E6" w:rsidP="007255E6">
      <w:pPr>
        <w:jc w:val="center"/>
        <w:rPr>
          <w:b/>
        </w:rPr>
      </w:pPr>
      <w:r w:rsidRPr="00D65ED4">
        <w:rPr>
          <w:b/>
        </w:rPr>
        <w:lastRenderedPageBreak/>
        <w:t>MOUNTAIN MAN</w:t>
      </w:r>
    </w:p>
    <w:p w14:paraId="74221055" w14:textId="77777777" w:rsidR="007255E6" w:rsidRPr="00517B8E" w:rsidRDefault="007255E6" w:rsidP="007255E6">
      <w:pPr>
        <w:jc w:val="center"/>
        <w:rPr>
          <w:b/>
        </w:rPr>
      </w:pPr>
    </w:p>
    <w:p w14:paraId="7EFADFCA" w14:textId="5493A923" w:rsidR="007D6E33" w:rsidRDefault="007D6E33" w:rsidP="007255E6">
      <w:r>
        <w:t>¼ cup vegetable oil</w:t>
      </w:r>
    </w:p>
    <w:p w14:paraId="0726517D" w14:textId="77777777" w:rsidR="007255E6" w:rsidRPr="00D65ED4" w:rsidRDefault="007255E6" w:rsidP="007255E6">
      <w:r w:rsidRPr="00D65ED4">
        <w:t xml:space="preserve">2-pound bag of Potatoes O’Brien with Onions and Peppers </w:t>
      </w:r>
    </w:p>
    <w:p w14:paraId="1D551A04" w14:textId="77777777" w:rsidR="007D6E33" w:rsidRPr="00D65ED4" w:rsidRDefault="007D6E33" w:rsidP="007D6E33">
      <w:r w:rsidRPr="00D65ED4">
        <w:t>½ pounds bacon</w:t>
      </w:r>
    </w:p>
    <w:p w14:paraId="6410CF39" w14:textId="476C7E5D" w:rsidR="007255E6" w:rsidRPr="00D65ED4" w:rsidRDefault="007255E6" w:rsidP="007255E6">
      <w:r w:rsidRPr="00D65ED4">
        <w:t>½ pounds of grated cheddar cheese</w:t>
      </w:r>
    </w:p>
    <w:p w14:paraId="73EA9AFD" w14:textId="77777777" w:rsidR="007255E6" w:rsidRPr="00D65ED4" w:rsidRDefault="007255E6" w:rsidP="007255E6">
      <w:r w:rsidRPr="00D65ED4">
        <w:t>1 dozen eggs</w:t>
      </w:r>
    </w:p>
    <w:p w14:paraId="0A48E196" w14:textId="77777777" w:rsidR="007255E6" w:rsidRPr="00D65ED4" w:rsidRDefault="007255E6" w:rsidP="007255E6">
      <w:r>
        <w:t>Salsa</w:t>
      </w:r>
    </w:p>
    <w:p w14:paraId="2902ECC5" w14:textId="77777777" w:rsidR="007255E6" w:rsidRPr="00D65ED4" w:rsidRDefault="007255E6" w:rsidP="007255E6">
      <w:r w:rsidRPr="00D65ED4">
        <w:t xml:space="preserve"> </w:t>
      </w:r>
    </w:p>
    <w:p w14:paraId="1C053190" w14:textId="5ACEE6F9" w:rsidR="00521528" w:rsidRDefault="007255E6" w:rsidP="00753327">
      <w:pPr>
        <w:rPr>
          <w:u w:val="single"/>
        </w:rPr>
      </w:pPr>
      <w:r w:rsidRPr="00D65ED4">
        <w:t xml:space="preserve">Pre-heat the Dutch oven.  </w:t>
      </w:r>
      <w:r w:rsidR="007D6E33">
        <w:t>Heat oil, a</w:t>
      </w:r>
      <w:r w:rsidR="00AD680E">
        <w:t>dd</w:t>
      </w:r>
      <w:r w:rsidRPr="00D65ED4">
        <w:t xml:space="preserve"> Potatoes O’Brien</w:t>
      </w:r>
      <w:r w:rsidR="007D6E33">
        <w:t>,</w:t>
      </w:r>
      <w:r w:rsidRPr="00D65ED4">
        <w:t xml:space="preserve"> and cover; stir occasionally until brown and heated.  Mix 1 dozen eggs in a separate bowl and pour over the Potatoes O’Brie</w:t>
      </w:r>
      <w:r w:rsidR="007D6E33">
        <w:t xml:space="preserve">n.  </w:t>
      </w:r>
      <w:r w:rsidRPr="00D65ED4">
        <w:t>Cover and cook until the eggs are starting to set.  Sprinkle ½ pound of the cheese over the egg mixture, cover and heat until the eggs are completely set</w:t>
      </w:r>
      <w:r w:rsidR="007D6E33">
        <w:t>,</w:t>
      </w:r>
      <w:r w:rsidRPr="00D65ED4">
        <w:t xml:space="preserve"> and the cheese is melted.</w:t>
      </w:r>
      <w:r w:rsidR="007D6E33">
        <w:t xml:space="preserve">  </w:t>
      </w:r>
      <w:r w:rsidR="007D6E33">
        <w:rPr>
          <w:u w:val="single"/>
        </w:rPr>
        <w:t>Remove vegetarian portion before continuing.</w:t>
      </w:r>
      <w:r>
        <w:t xml:space="preserve">  </w:t>
      </w:r>
      <w:r w:rsidR="00753327">
        <w:t>Add pre-cooked bacon and stir in.</w:t>
      </w:r>
      <w:r w:rsidR="007D6E33">
        <w:t xml:space="preserve">  </w:t>
      </w:r>
      <w:r w:rsidRPr="00D65ED4">
        <w:t>Serve with salsa.</w:t>
      </w:r>
      <w:r>
        <w:t xml:space="preserve">  </w:t>
      </w:r>
      <w:r w:rsidR="00FA7856">
        <w:rPr>
          <w:u w:val="single"/>
        </w:rPr>
        <w:t>Serves 12, two batches</w:t>
      </w:r>
      <w:r w:rsidR="002B78D7">
        <w:rPr>
          <w:u w:val="single"/>
        </w:rPr>
        <w:t xml:space="preserve"> serve </w:t>
      </w:r>
      <w:r w:rsidR="00FA7856">
        <w:rPr>
          <w:u w:val="single"/>
        </w:rPr>
        <w:t>24</w:t>
      </w:r>
      <w:r w:rsidR="00970CA0">
        <w:rPr>
          <w:u w:val="single"/>
        </w:rPr>
        <w:t>.</w:t>
      </w:r>
    </w:p>
    <w:p w14:paraId="21AAFEBE" w14:textId="77777777" w:rsidR="00521528" w:rsidRDefault="00521528">
      <w:pPr>
        <w:spacing w:after="200" w:line="276" w:lineRule="auto"/>
        <w:rPr>
          <w:u w:val="single"/>
        </w:rPr>
      </w:pPr>
      <w:r>
        <w:rPr>
          <w:u w:val="single"/>
        </w:rPr>
        <w:br w:type="page"/>
      </w:r>
    </w:p>
    <w:p w14:paraId="75819520" w14:textId="12324471" w:rsidR="000631ED" w:rsidRDefault="000631ED" w:rsidP="000631ED">
      <w:pPr>
        <w:jc w:val="center"/>
        <w:rPr>
          <w:b/>
          <w:bCs/>
        </w:rPr>
      </w:pPr>
      <w:r>
        <w:rPr>
          <w:b/>
          <w:bCs/>
        </w:rPr>
        <w:lastRenderedPageBreak/>
        <w:t>BAKED OATMEAL</w:t>
      </w:r>
    </w:p>
    <w:p w14:paraId="2D784C6A" w14:textId="7B183C2C" w:rsidR="000631ED" w:rsidRDefault="000631ED" w:rsidP="000631ED">
      <w:pPr>
        <w:jc w:val="center"/>
        <w:rPr>
          <w:b/>
          <w:bCs/>
        </w:rPr>
      </w:pPr>
    </w:p>
    <w:p w14:paraId="6BC950A1" w14:textId="0B1F7D7A" w:rsidR="000631ED" w:rsidRDefault="000631ED" w:rsidP="000631ED">
      <w:r>
        <w:t>½ cup vegetable oil</w:t>
      </w:r>
    </w:p>
    <w:p w14:paraId="521D725B" w14:textId="2E2A113C" w:rsidR="000631ED" w:rsidRDefault="000631ED" w:rsidP="000631ED">
      <w:r>
        <w:t>2/3 cup brown sugar</w:t>
      </w:r>
    </w:p>
    <w:p w14:paraId="1EE3EE9C" w14:textId="7861B93F" w:rsidR="000631ED" w:rsidRDefault="000631ED" w:rsidP="000631ED">
      <w:r>
        <w:t>2 eggs, beaten</w:t>
      </w:r>
    </w:p>
    <w:p w14:paraId="580C9095" w14:textId="74062003" w:rsidR="000631ED" w:rsidRDefault="000631ED" w:rsidP="000631ED">
      <w:r>
        <w:t>1 teaspoon salt</w:t>
      </w:r>
    </w:p>
    <w:p w14:paraId="2A070642" w14:textId="337B0939" w:rsidR="000631ED" w:rsidRDefault="000631ED" w:rsidP="000631ED">
      <w:r>
        <w:t>1 teaspoon baking powder</w:t>
      </w:r>
    </w:p>
    <w:p w14:paraId="121D95C5" w14:textId="5D9B1CD3" w:rsidR="000631ED" w:rsidRDefault="000631ED" w:rsidP="000631ED">
      <w:r>
        <w:t>1 cup milk</w:t>
      </w:r>
    </w:p>
    <w:p w14:paraId="4A4587EC" w14:textId="589E37A6" w:rsidR="000631ED" w:rsidRDefault="000631ED" w:rsidP="000631ED">
      <w:r>
        <w:t>3 cups quick oatmeal (</w:t>
      </w:r>
      <w:r>
        <w:rPr>
          <w:u w:val="single"/>
        </w:rPr>
        <w:t>not</w:t>
      </w:r>
      <w:r>
        <w:t xml:space="preserve"> instant oatmeal)</w:t>
      </w:r>
    </w:p>
    <w:p w14:paraId="48C9C94D" w14:textId="4B8318BE" w:rsidR="00AA5010" w:rsidRDefault="00A51BBF" w:rsidP="000631ED">
      <w:r>
        <w:t>y</w:t>
      </w:r>
      <w:r w:rsidR="00AA5010">
        <w:t>ogurt</w:t>
      </w:r>
    </w:p>
    <w:p w14:paraId="3AFC71D6" w14:textId="570A4102" w:rsidR="00A51BBF" w:rsidRDefault="00A51BBF" w:rsidP="000631ED">
      <w:r>
        <w:t>honey</w:t>
      </w:r>
    </w:p>
    <w:p w14:paraId="6CDEA6E5" w14:textId="07A8F70D" w:rsidR="00AA5010" w:rsidRDefault="00AA5010" w:rsidP="000631ED">
      <w:r>
        <w:t>raspberries</w:t>
      </w:r>
    </w:p>
    <w:p w14:paraId="4668DFAF" w14:textId="405A258D" w:rsidR="000631ED" w:rsidRDefault="000631ED" w:rsidP="000631ED"/>
    <w:p w14:paraId="5D5F580E" w14:textId="32B66D30" w:rsidR="000631ED" w:rsidRDefault="000631ED" w:rsidP="000631ED">
      <w:r>
        <w:t>Pre-heat Dutch oven.  Mix oil, sugar, and eggs.  Add salt, baking powder, and milk.  Add the oatmeal last.  Mix well.  Pour into greased or lined Dutch oven.  Bake 30 minutes until top is golden brown</w:t>
      </w:r>
      <w:r w:rsidR="00AA5010">
        <w:t xml:space="preserve"> and toothpick comes out clean.  Serve arm with plain or vanilla yogurt and raspberries.  Drizzle honey over the yogurt and raspberries.</w:t>
      </w:r>
      <w:r w:rsidR="00D507DC">
        <w:t xml:space="preserve">  </w:t>
      </w:r>
      <w:r w:rsidR="00FA7856" w:rsidRPr="00FA7856">
        <w:rPr>
          <w:u w:val="single"/>
        </w:rPr>
        <w:t>Serves 16, f</w:t>
      </w:r>
      <w:r w:rsidR="00970CA0" w:rsidRPr="00FA7856">
        <w:rPr>
          <w:u w:val="single"/>
        </w:rPr>
        <w:t>our times</w:t>
      </w:r>
      <w:r w:rsidR="00970CA0">
        <w:rPr>
          <w:u w:val="single"/>
        </w:rPr>
        <w:t xml:space="preserve"> this batch serves 32</w:t>
      </w:r>
      <w:r w:rsidR="00D507DC">
        <w:t>.</w:t>
      </w:r>
    </w:p>
    <w:p w14:paraId="39DFE28A" w14:textId="5D02AC29" w:rsidR="008B31D4" w:rsidRDefault="008B31D4" w:rsidP="000631ED"/>
    <w:p w14:paraId="4A938D8A" w14:textId="19A9CF83" w:rsidR="008B31D4" w:rsidRDefault="008B31D4">
      <w:pPr>
        <w:spacing w:after="200" w:line="276" w:lineRule="auto"/>
      </w:pPr>
      <w:r>
        <w:br w:type="page"/>
      </w:r>
    </w:p>
    <w:p w14:paraId="0D47CE88" w14:textId="77777777" w:rsidR="008B31D4" w:rsidRDefault="008B31D4" w:rsidP="000631ED">
      <w:pPr>
        <w:sectPr w:rsidR="008B31D4" w:rsidSect="00F70DCD">
          <w:pgSz w:w="12240" w:h="15840"/>
          <w:pgMar w:top="720" w:right="720" w:bottom="720" w:left="720" w:header="720" w:footer="720" w:gutter="0"/>
          <w:cols w:space="720"/>
          <w:docGrid w:linePitch="360"/>
        </w:sectPr>
      </w:pPr>
    </w:p>
    <w:p w14:paraId="16CAE3EB" w14:textId="78404C1F" w:rsidR="008B31D4" w:rsidRDefault="008B31D4" w:rsidP="008B31D4">
      <w:pPr>
        <w:rPr>
          <w:b/>
          <w:bCs/>
          <w:u w:val="single"/>
        </w:rPr>
      </w:pPr>
      <w:r>
        <w:rPr>
          <w:b/>
          <w:bCs/>
          <w:u w:val="single"/>
        </w:rPr>
        <w:lastRenderedPageBreak/>
        <w:t>Jambalaya</w:t>
      </w:r>
    </w:p>
    <w:p w14:paraId="2618DE7E" w14:textId="6572BB5C" w:rsidR="00FA7856" w:rsidRPr="00D65ED4" w:rsidRDefault="00FA7856" w:rsidP="00FA7856">
      <w:r>
        <w:t xml:space="preserve">12 </w:t>
      </w:r>
      <w:r w:rsidRPr="00D65ED4">
        <w:t>pounds smoked sausage</w:t>
      </w:r>
    </w:p>
    <w:p w14:paraId="231C5759" w14:textId="5425C300" w:rsidR="00FA7856" w:rsidRPr="00D65ED4" w:rsidRDefault="00FA7856" w:rsidP="00FA7856">
      <w:r>
        <w:t xml:space="preserve">12 </w:t>
      </w:r>
      <w:r w:rsidRPr="00D65ED4">
        <w:t>large onions</w:t>
      </w:r>
    </w:p>
    <w:p w14:paraId="114FC76E" w14:textId="1A83FB5A" w:rsidR="00FA7856" w:rsidRPr="00D65ED4" w:rsidRDefault="00FA7856" w:rsidP="00FA7856">
      <w:r>
        <w:t xml:space="preserve">8 </w:t>
      </w:r>
      <w:r w:rsidRPr="00D65ED4">
        <w:t>bell pepper</w:t>
      </w:r>
    </w:p>
    <w:p w14:paraId="3CA26F1F" w14:textId="0E18C309" w:rsidR="00FA7856" w:rsidRPr="00D65ED4" w:rsidRDefault="00FA7856" w:rsidP="00FA7856">
      <w:r>
        <w:t>24</w:t>
      </w:r>
      <w:r w:rsidRPr="00D65ED4">
        <w:t xml:space="preserve"> cloves garlic</w:t>
      </w:r>
    </w:p>
    <w:p w14:paraId="3E8DDFE3" w14:textId="595E9354" w:rsidR="00FA7856" w:rsidRPr="00D65ED4" w:rsidRDefault="00FA7856" w:rsidP="00FA7856">
      <w:r>
        <w:t xml:space="preserve">8 </w:t>
      </w:r>
      <w:r w:rsidRPr="00D65ED4">
        <w:t>pounds ham</w:t>
      </w:r>
    </w:p>
    <w:p w14:paraId="63D2E952" w14:textId="5EFA7168" w:rsidR="00FA7856" w:rsidRPr="00D65ED4" w:rsidRDefault="00FA7856" w:rsidP="00FA7856">
      <w:r>
        <w:t xml:space="preserve">6 </w:t>
      </w:r>
      <w:r w:rsidRPr="00D65ED4">
        <w:t>teaspoon</w:t>
      </w:r>
      <w:r>
        <w:t>s</w:t>
      </w:r>
      <w:r w:rsidRPr="00D65ED4">
        <w:t xml:space="preserve"> each: salt, pepper, thyme, Worcestershire sauce, soy sauce</w:t>
      </w:r>
    </w:p>
    <w:p w14:paraId="2D4DD12C" w14:textId="478583BD" w:rsidR="00FA7856" w:rsidRPr="00D65ED4" w:rsidRDefault="00FA7856" w:rsidP="00FA7856">
      <w:r>
        <w:t xml:space="preserve">3 </w:t>
      </w:r>
      <w:r w:rsidRPr="00D65ED4">
        <w:t>teaspoon</w:t>
      </w:r>
      <w:r>
        <w:t>s</w:t>
      </w:r>
      <w:r w:rsidRPr="00D65ED4">
        <w:t xml:space="preserve"> cayenne pepper</w:t>
      </w:r>
    </w:p>
    <w:p w14:paraId="458017D2" w14:textId="6721BB5B" w:rsidR="00FA7856" w:rsidRPr="00D65ED4" w:rsidRDefault="00FA7856" w:rsidP="00FA7856">
      <w:r>
        <w:t xml:space="preserve">11 </w:t>
      </w:r>
      <w:r w:rsidRPr="00D65ED4">
        <w:t>cups uncooked rice</w:t>
      </w:r>
    </w:p>
    <w:p w14:paraId="5E1EA5DC" w14:textId="147CF09E" w:rsidR="00FA7856" w:rsidRPr="00D65ED4" w:rsidRDefault="00FA7856" w:rsidP="00FA7856">
      <w:r>
        <w:t xml:space="preserve">12 </w:t>
      </w:r>
      <w:r w:rsidRPr="00D65ED4">
        <w:t>tablespoons chicken bouillon granules</w:t>
      </w:r>
    </w:p>
    <w:p w14:paraId="58CDC934" w14:textId="6E0FA500" w:rsidR="00FA7856" w:rsidRPr="00D65ED4" w:rsidRDefault="00FA7856" w:rsidP="00FA7856">
      <w:r>
        <w:t xml:space="preserve">12 </w:t>
      </w:r>
      <w:r w:rsidRPr="00D65ED4">
        <w:t>small cans mushrooms</w:t>
      </w:r>
    </w:p>
    <w:p w14:paraId="76ADCF15" w14:textId="77777777" w:rsidR="008B31D4" w:rsidRDefault="008B31D4" w:rsidP="008B31D4"/>
    <w:p w14:paraId="04EE5F81" w14:textId="7D8AAC68" w:rsidR="008B31D4" w:rsidRDefault="008B31D4" w:rsidP="008B31D4">
      <w:pPr>
        <w:rPr>
          <w:b/>
          <w:bCs/>
          <w:u w:val="single"/>
        </w:rPr>
      </w:pPr>
      <w:r>
        <w:rPr>
          <w:b/>
          <w:bCs/>
          <w:u w:val="single"/>
        </w:rPr>
        <w:t>Cornbread</w:t>
      </w:r>
    </w:p>
    <w:p w14:paraId="0379F075" w14:textId="2ABC117B" w:rsidR="00FA7856" w:rsidRDefault="008E615D" w:rsidP="00FA7856">
      <w:r>
        <w:t>2</w:t>
      </w:r>
      <w:r w:rsidR="00FA7856">
        <w:t xml:space="preserve"> cup</w:t>
      </w:r>
      <w:r w:rsidR="009C05A3">
        <w:t>s</w:t>
      </w:r>
      <w:r w:rsidR="00FA7856">
        <w:t xml:space="preserve"> sour cream</w:t>
      </w:r>
    </w:p>
    <w:p w14:paraId="780A79C3" w14:textId="0781E4B2" w:rsidR="00FA7856" w:rsidRDefault="008E615D" w:rsidP="00FA7856">
      <w:r>
        <w:t>1 1</w:t>
      </w:r>
      <w:r w:rsidR="00FA7856">
        <w:t>/3 cup milk</w:t>
      </w:r>
    </w:p>
    <w:p w14:paraId="44EE360F" w14:textId="3899879C" w:rsidR="00FA7856" w:rsidRDefault="008E615D" w:rsidP="00FA7856">
      <w:r>
        <w:t>4</w:t>
      </w:r>
      <w:r w:rsidR="00FA7856">
        <w:t xml:space="preserve"> large eggs</w:t>
      </w:r>
    </w:p>
    <w:p w14:paraId="019CBFFC" w14:textId="5A9FBE50" w:rsidR="00FA7856" w:rsidRDefault="008E615D" w:rsidP="00FA7856">
      <w:r>
        <w:t>1</w:t>
      </w:r>
      <w:r w:rsidR="00FA7856">
        <w:t xml:space="preserve"> cup butter, melted</w:t>
      </w:r>
    </w:p>
    <w:p w14:paraId="757DD48D" w14:textId="7BF0587C" w:rsidR="00FA7856" w:rsidRDefault="008E615D" w:rsidP="00FA7856">
      <w:r>
        <w:t>4</w:t>
      </w:r>
      <w:r w:rsidR="00FA7856">
        <w:t xml:space="preserve"> boxes Jiffy corn muffin mix</w:t>
      </w:r>
    </w:p>
    <w:p w14:paraId="7750134A" w14:textId="2EF4A904" w:rsidR="00FA7856" w:rsidRDefault="008E615D" w:rsidP="00FA7856">
      <w:r>
        <w:t>2</w:t>
      </w:r>
      <w:r w:rsidR="00FA7856">
        <w:t xml:space="preserve"> tablespoon</w:t>
      </w:r>
      <w:r>
        <w:t>s</w:t>
      </w:r>
      <w:r w:rsidR="00FA7856">
        <w:t xml:space="preserve"> sugar</w:t>
      </w:r>
    </w:p>
    <w:p w14:paraId="606D0A20" w14:textId="77777777" w:rsidR="008B31D4" w:rsidRDefault="008B31D4" w:rsidP="008B31D4"/>
    <w:p w14:paraId="522A65F6" w14:textId="7B04CA81" w:rsidR="008B31D4" w:rsidRDefault="008B31D4" w:rsidP="008B31D4">
      <w:pPr>
        <w:rPr>
          <w:b/>
          <w:bCs/>
          <w:u w:val="single"/>
        </w:rPr>
      </w:pPr>
      <w:r>
        <w:rPr>
          <w:b/>
          <w:bCs/>
          <w:u w:val="single"/>
        </w:rPr>
        <w:t>Foil Dinners</w:t>
      </w:r>
    </w:p>
    <w:p w14:paraId="685B6DF5" w14:textId="4ED86B41" w:rsidR="00694205" w:rsidRPr="00D65ED4" w:rsidRDefault="00694205" w:rsidP="00694205">
      <w:r>
        <w:t>14</w:t>
      </w:r>
      <w:r w:rsidRPr="00D65ED4">
        <w:t xml:space="preserve"> pound</w:t>
      </w:r>
      <w:r>
        <w:t>s</w:t>
      </w:r>
      <w:r w:rsidRPr="00D65ED4">
        <w:t xml:space="preserve"> ground beef</w:t>
      </w:r>
    </w:p>
    <w:p w14:paraId="16963695" w14:textId="13298BC0" w:rsidR="00694205" w:rsidRDefault="00694205" w:rsidP="00694205">
      <w:r>
        <w:t>56</w:t>
      </w:r>
      <w:r w:rsidRPr="00D65ED4">
        <w:t xml:space="preserve"> medium potato</w:t>
      </w:r>
      <w:r>
        <w:t>es</w:t>
      </w:r>
      <w:r w:rsidRPr="00D65ED4">
        <w:t>,</w:t>
      </w:r>
      <w:r>
        <w:t xml:space="preserve"> sliced or cubed</w:t>
      </w:r>
    </w:p>
    <w:p w14:paraId="1BB8BF28" w14:textId="577C3011" w:rsidR="00694205" w:rsidRDefault="00694205" w:rsidP="00694205">
      <w:r>
        <w:t>42</w:t>
      </w:r>
      <w:r w:rsidRPr="00D65ED4">
        <w:t xml:space="preserve"> carrot</w:t>
      </w:r>
      <w:r>
        <w:t>s</w:t>
      </w:r>
      <w:r w:rsidRPr="00D65ED4">
        <w:t xml:space="preserve">, </w:t>
      </w:r>
      <w:r>
        <w:t>sliced or cubed</w:t>
      </w:r>
    </w:p>
    <w:p w14:paraId="198A30E2" w14:textId="131F6DFF" w:rsidR="00694205" w:rsidRDefault="00694205" w:rsidP="00694205">
      <w:r>
        <w:t>19</w:t>
      </w:r>
      <w:r w:rsidRPr="00D65ED4">
        <w:t xml:space="preserve"> medium onion</w:t>
      </w:r>
      <w:r>
        <w:t>s, sliced</w:t>
      </w:r>
    </w:p>
    <w:p w14:paraId="65820F4A" w14:textId="77777777" w:rsidR="00694205" w:rsidRPr="00D65ED4" w:rsidRDefault="00694205" w:rsidP="00694205">
      <w:r>
        <w:t>S</w:t>
      </w:r>
      <w:r w:rsidRPr="00D65ED4">
        <w:t>alt</w:t>
      </w:r>
      <w:r>
        <w:t xml:space="preserve">, </w:t>
      </w:r>
      <w:r w:rsidRPr="00D65ED4">
        <w:t>pepper, Red Robin seasoned salt</w:t>
      </w:r>
    </w:p>
    <w:p w14:paraId="499164C5" w14:textId="776BB4CE" w:rsidR="00694205" w:rsidRDefault="00694205" w:rsidP="00694205">
      <w:r w:rsidRPr="00D65ED4">
        <w:t>Worcestershire sauce, BBQ sauce</w:t>
      </w:r>
      <w:r>
        <w:t>, A1</w:t>
      </w:r>
    </w:p>
    <w:p w14:paraId="69D3C011" w14:textId="7874436E" w:rsidR="00694205" w:rsidRPr="00D65ED4" w:rsidRDefault="00694205" w:rsidP="00694205">
      <w:r>
        <w:t>115</w:t>
      </w:r>
      <w:r w:rsidRPr="00D65ED4">
        <w:t xml:space="preserve"> feet of heavy</w:t>
      </w:r>
      <w:r>
        <w:t>-</w:t>
      </w:r>
      <w:r w:rsidRPr="00D65ED4">
        <w:t>duty aluminum foil</w:t>
      </w:r>
    </w:p>
    <w:p w14:paraId="7B7C3898" w14:textId="77777777" w:rsidR="00694205" w:rsidRDefault="00694205" w:rsidP="00694205">
      <w:r w:rsidRPr="00D65ED4">
        <w:t>PAM spray oil</w:t>
      </w:r>
    </w:p>
    <w:p w14:paraId="1400F747" w14:textId="77777777" w:rsidR="008B31D4" w:rsidRDefault="008B31D4" w:rsidP="008B31D4"/>
    <w:p w14:paraId="041B1126" w14:textId="6E65E5A2" w:rsidR="008B31D4" w:rsidRDefault="008B31D4" w:rsidP="008B31D4">
      <w:pPr>
        <w:rPr>
          <w:b/>
          <w:bCs/>
          <w:u w:val="single"/>
        </w:rPr>
      </w:pPr>
      <w:r>
        <w:rPr>
          <w:b/>
          <w:bCs/>
          <w:u w:val="single"/>
        </w:rPr>
        <w:t>Baked Apples</w:t>
      </w:r>
    </w:p>
    <w:p w14:paraId="4055A3F1" w14:textId="4730F5E8" w:rsidR="00694205" w:rsidRDefault="00694205" w:rsidP="00694205">
      <w:r>
        <w:t>56 Granny Smith apples</w:t>
      </w:r>
    </w:p>
    <w:p w14:paraId="307F21BA" w14:textId="7E3C8053" w:rsidR="00694205" w:rsidRDefault="00A91A5A" w:rsidP="00694205">
      <w:r>
        <w:t xml:space="preserve">1¾ pounds </w:t>
      </w:r>
      <w:r w:rsidR="00694205">
        <w:t>brown sugar</w:t>
      </w:r>
    </w:p>
    <w:p w14:paraId="183DB9DC" w14:textId="5F25411C" w:rsidR="00694205" w:rsidRDefault="00A91A5A" w:rsidP="00694205">
      <w:r>
        <w:t xml:space="preserve">5 tablespoons </w:t>
      </w:r>
      <w:r w:rsidR="00694205">
        <w:t>ground cinnamon</w:t>
      </w:r>
    </w:p>
    <w:p w14:paraId="745263A3" w14:textId="77777777" w:rsidR="00521528" w:rsidRDefault="00521528" w:rsidP="008B31D4">
      <w:pPr>
        <w:rPr>
          <w:b/>
          <w:bCs/>
          <w:u w:val="single"/>
          <w:shd w:val="clear" w:color="auto" w:fill="FFFFFF"/>
        </w:rPr>
      </w:pPr>
    </w:p>
    <w:p w14:paraId="3DBE9F4A" w14:textId="333FC376" w:rsidR="008B31D4" w:rsidRDefault="008B31D4" w:rsidP="008B31D4">
      <w:pPr>
        <w:rPr>
          <w:b/>
          <w:bCs/>
          <w:u w:val="single"/>
          <w:shd w:val="clear" w:color="auto" w:fill="FFFFFF"/>
        </w:rPr>
      </w:pPr>
      <w:r>
        <w:rPr>
          <w:b/>
          <w:bCs/>
          <w:u w:val="single"/>
          <w:shd w:val="clear" w:color="auto" w:fill="FFFFFF"/>
        </w:rPr>
        <w:t>Cracker Barrel</w:t>
      </w:r>
    </w:p>
    <w:p w14:paraId="3D11D831" w14:textId="77777777" w:rsidR="002B78D7" w:rsidRPr="00D65ED4" w:rsidRDefault="002B78D7" w:rsidP="002B78D7">
      <w:r w:rsidRPr="00D65ED4">
        <w:t>2 sticks of butter</w:t>
      </w:r>
    </w:p>
    <w:p w14:paraId="709F9542" w14:textId="77777777" w:rsidR="002B78D7" w:rsidRPr="00D65ED4" w:rsidRDefault="002B78D7" w:rsidP="002B78D7">
      <w:r w:rsidRPr="00D65ED4">
        <w:t>1 cup flour</w:t>
      </w:r>
    </w:p>
    <w:p w14:paraId="352DED6D" w14:textId="77777777" w:rsidR="002B78D7" w:rsidRPr="00D65ED4" w:rsidRDefault="002B78D7" w:rsidP="002B78D7">
      <w:r w:rsidRPr="00D65ED4">
        <w:t>half-gallon milk</w:t>
      </w:r>
    </w:p>
    <w:p w14:paraId="3DFA5088" w14:textId="77777777" w:rsidR="002B78D7" w:rsidRPr="00D65ED4" w:rsidRDefault="002B78D7" w:rsidP="002B78D7">
      <w:r w:rsidRPr="00D65ED4">
        <w:t>2 pounds shredded cheddar cheese</w:t>
      </w:r>
    </w:p>
    <w:p w14:paraId="46F03464" w14:textId="77777777" w:rsidR="002B78D7" w:rsidRPr="00D65ED4" w:rsidRDefault="002B78D7" w:rsidP="002B78D7">
      <w:r w:rsidRPr="00D65ED4">
        <w:t>2 jars jalapeno peppers</w:t>
      </w:r>
    </w:p>
    <w:p w14:paraId="0816C902" w14:textId="77777777" w:rsidR="002B78D7" w:rsidRPr="00D65ED4" w:rsidRDefault="002B78D7" w:rsidP="002B78D7">
      <w:r w:rsidRPr="00D65ED4">
        <w:t>3 18-ounce bags tortilla chips</w:t>
      </w:r>
    </w:p>
    <w:p w14:paraId="2C40D459" w14:textId="77777777" w:rsidR="002B78D7" w:rsidRDefault="002B78D7" w:rsidP="002B78D7">
      <w:r w:rsidRPr="00C30201">
        <w:t>slices of cheese</w:t>
      </w:r>
    </w:p>
    <w:p w14:paraId="4E1F1A8C" w14:textId="77777777" w:rsidR="002B78D7" w:rsidRDefault="002B78D7" w:rsidP="002B78D7">
      <w:r w:rsidRPr="00C30201">
        <w:t>fruit</w:t>
      </w:r>
    </w:p>
    <w:p w14:paraId="1A4A39E3" w14:textId="77777777" w:rsidR="002B78D7" w:rsidRDefault="002B78D7" w:rsidP="002B78D7">
      <w:r w:rsidRPr="00C30201">
        <w:t>veggie sticks</w:t>
      </w:r>
    </w:p>
    <w:p w14:paraId="2C9B88D1" w14:textId="77777777" w:rsidR="002B78D7" w:rsidRPr="00C30201" w:rsidRDefault="002B78D7" w:rsidP="002B78D7">
      <w:r w:rsidRPr="00C30201">
        <w:t>hummus</w:t>
      </w:r>
    </w:p>
    <w:p w14:paraId="18FC1F2F" w14:textId="77777777" w:rsidR="00097DC8" w:rsidRDefault="00097DC8" w:rsidP="008B31D4">
      <w:pPr>
        <w:rPr>
          <w:b/>
          <w:u w:val="single"/>
        </w:rPr>
      </w:pPr>
    </w:p>
    <w:p w14:paraId="367294A1" w14:textId="16BD42E1" w:rsidR="008B31D4" w:rsidRDefault="008B31D4" w:rsidP="008B31D4">
      <w:pPr>
        <w:rPr>
          <w:b/>
          <w:u w:val="single"/>
        </w:rPr>
      </w:pPr>
      <w:r>
        <w:rPr>
          <w:b/>
          <w:u w:val="single"/>
        </w:rPr>
        <w:t>Mountain Man</w:t>
      </w:r>
    </w:p>
    <w:p w14:paraId="306EC8EE" w14:textId="61B9EAAB" w:rsidR="002B78D7" w:rsidRDefault="003053C1" w:rsidP="002B78D7">
      <w:r>
        <w:t xml:space="preserve">½ </w:t>
      </w:r>
      <w:r w:rsidR="002B78D7">
        <w:t>cup vegetable oil</w:t>
      </w:r>
    </w:p>
    <w:p w14:paraId="251F2735" w14:textId="623D92EE" w:rsidR="002B78D7" w:rsidRPr="00D65ED4" w:rsidRDefault="003053C1" w:rsidP="002B78D7">
      <w:r>
        <w:t>2 two-</w:t>
      </w:r>
      <w:r w:rsidR="002B78D7" w:rsidRPr="00D65ED4">
        <w:t>pound bag</w:t>
      </w:r>
      <w:r>
        <w:t>s</w:t>
      </w:r>
      <w:r w:rsidR="002B78D7" w:rsidRPr="00D65ED4">
        <w:t xml:space="preserve"> of Potatoes O’Brien</w:t>
      </w:r>
    </w:p>
    <w:p w14:paraId="372FE071" w14:textId="7BECBFAC" w:rsidR="002B78D7" w:rsidRPr="00D65ED4" w:rsidRDefault="003053C1" w:rsidP="002B78D7">
      <w:r>
        <w:t>1</w:t>
      </w:r>
      <w:r w:rsidR="002B78D7" w:rsidRPr="00D65ED4">
        <w:t>pound bacon</w:t>
      </w:r>
    </w:p>
    <w:p w14:paraId="42C20DC4" w14:textId="6A5D7E7C" w:rsidR="002B78D7" w:rsidRPr="00D65ED4" w:rsidRDefault="003053C1" w:rsidP="002B78D7">
      <w:proofErr w:type="gramStart"/>
      <w:r>
        <w:t>1</w:t>
      </w:r>
      <w:r w:rsidR="002B78D7" w:rsidRPr="00D65ED4">
        <w:t xml:space="preserve"> pound</w:t>
      </w:r>
      <w:proofErr w:type="gramEnd"/>
      <w:r w:rsidR="002B78D7" w:rsidRPr="00D65ED4">
        <w:t xml:space="preserve"> grated cheddar cheese</w:t>
      </w:r>
    </w:p>
    <w:p w14:paraId="2996F351" w14:textId="2D0AE6BD" w:rsidR="002B78D7" w:rsidRPr="00D65ED4" w:rsidRDefault="003053C1" w:rsidP="002B78D7">
      <w:r>
        <w:t>2</w:t>
      </w:r>
      <w:r w:rsidR="002B78D7" w:rsidRPr="00D65ED4">
        <w:t xml:space="preserve"> dozen eggs</w:t>
      </w:r>
    </w:p>
    <w:p w14:paraId="1F013F79" w14:textId="77777777" w:rsidR="002B78D7" w:rsidRPr="00D65ED4" w:rsidRDefault="002B78D7" w:rsidP="002B78D7">
      <w:r>
        <w:t>Salsa</w:t>
      </w:r>
    </w:p>
    <w:p w14:paraId="4675919B" w14:textId="18419A74" w:rsidR="00097DC8" w:rsidRDefault="002B78D7" w:rsidP="008B31D4">
      <w:r w:rsidRPr="00D65ED4">
        <w:t xml:space="preserve"> </w:t>
      </w:r>
    </w:p>
    <w:p w14:paraId="21FCE3E6" w14:textId="27CF0260" w:rsidR="00097DC8" w:rsidRDefault="00097DC8" w:rsidP="008B31D4">
      <w:pPr>
        <w:rPr>
          <w:b/>
          <w:bCs/>
          <w:u w:val="single"/>
        </w:rPr>
      </w:pPr>
      <w:r>
        <w:rPr>
          <w:b/>
          <w:bCs/>
          <w:u w:val="single"/>
        </w:rPr>
        <w:t>Baked Oatmeal</w:t>
      </w:r>
    </w:p>
    <w:p w14:paraId="088B294E" w14:textId="54038FB9" w:rsidR="003053C1" w:rsidRDefault="003053C1" w:rsidP="003053C1">
      <w:r>
        <w:t>2 cups vegetable oil</w:t>
      </w:r>
    </w:p>
    <w:p w14:paraId="5DBC5300" w14:textId="6BBF3C3D" w:rsidR="003053C1" w:rsidRDefault="003053C1" w:rsidP="003053C1">
      <w:r>
        <w:t>2 2/3 cups brown sugar</w:t>
      </w:r>
    </w:p>
    <w:p w14:paraId="1CC913A6" w14:textId="4501B35C" w:rsidR="003053C1" w:rsidRDefault="003053C1" w:rsidP="003053C1">
      <w:r>
        <w:t>8 eggs, beaten</w:t>
      </w:r>
    </w:p>
    <w:p w14:paraId="69038950" w14:textId="54E102CC" w:rsidR="003053C1" w:rsidRDefault="003053C1" w:rsidP="003053C1">
      <w:r>
        <w:t>4 teaspoons salt</w:t>
      </w:r>
    </w:p>
    <w:p w14:paraId="47B7C33D" w14:textId="67D91B9D" w:rsidR="003053C1" w:rsidRDefault="003053C1" w:rsidP="003053C1">
      <w:r>
        <w:t>4 teaspoons baking powder</w:t>
      </w:r>
    </w:p>
    <w:p w14:paraId="6FC9DAB1" w14:textId="633EC27B" w:rsidR="003053C1" w:rsidRDefault="003053C1" w:rsidP="003053C1">
      <w:r>
        <w:t>4 cups milk</w:t>
      </w:r>
    </w:p>
    <w:p w14:paraId="2DD7A8D8" w14:textId="13F1FAB9" w:rsidR="003053C1" w:rsidRDefault="003053C1" w:rsidP="003053C1">
      <w:r>
        <w:t>12 cups quick oatmeal (</w:t>
      </w:r>
      <w:r>
        <w:rPr>
          <w:u w:val="single"/>
        </w:rPr>
        <w:t>not</w:t>
      </w:r>
      <w:r>
        <w:t xml:space="preserve"> instant oatmeal)</w:t>
      </w:r>
    </w:p>
    <w:p w14:paraId="457539B7" w14:textId="7F5911C1" w:rsidR="003053C1" w:rsidRDefault="003053C1" w:rsidP="003053C1">
      <w:r>
        <w:t>2 16-oz plain yogurt</w:t>
      </w:r>
    </w:p>
    <w:p w14:paraId="170B0610" w14:textId="7A574E9F" w:rsidR="00A51BBF" w:rsidRDefault="00A51BBF" w:rsidP="003053C1">
      <w:r>
        <w:t>2 jars honey</w:t>
      </w:r>
    </w:p>
    <w:p w14:paraId="3D33F3C1" w14:textId="77777777" w:rsidR="003053C1" w:rsidRDefault="003053C1" w:rsidP="003053C1">
      <w:r>
        <w:t>raspberries</w:t>
      </w:r>
    </w:p>
    <w:p w14:paraId="0FA0AB2C" w14:textId="77777777" w:rsidR="008B31D4" w:rsidRDefault="008B31D4" w:rsidP="008B31D4"/>
    <w:p w14:paraId="21D373D4" w14:textId="77777777" w:rsidR="008B31D4" w:rsidRDefault="008B31D4" w:rsidP="008B31D4">
      <w:pPr>
        <w:rPr>
          <w:b/>
          <w:bCs/>
          <w:u w:val="single"/>
        </w:rPr>
      </w:pPr>
      <w:r>
        <w:rPr>
          <w:b/>
          <w:bCs/>
          <w:u w:val="single"/>
        </w:rPr>
        <w:t>Cereal</w:t>
      </w:r>
    </w:p>
    <w:p w14:paraId="0DFFA941" w14:textId="68E50EDF" w:rsidR="008B31D4" w:rsidRDefault="003053C1" w:rsidP="008B31D4">
      <w:r>
        <w:t>1 box cereal</w:t>
      </w:r>
    </w:p>
    <w:p w14:paraId="4619CAD7" w14:textId="5F427D3E" w:rsidR="003053C1" w:rsidRDefault="008748BF" w:rsidP="008B31D4">
      <w:r>
        <w:t>4 cups milk</w:t>
      </w:r>
    </w:p>
    <w:p w14:paraId="766C3197" w14:textId="77777777" w:rsidR="003053C1" w:rsidRDefault="003053C1" w:rsidP="008B31D4"/>
    <w:p w14:paraId="240CDC29" w14:textId="0BDA1323" w:rsidR="008B31D4" w:rsidRDefault="008B31D4" w:rsidP="008B31D4">
      <w:pPr>
        <w:rPr>
          <w:b/>
          <w:bCs/>
          <w:u w:val="single"/>
        </w:rPr>
      </w:pPr>
      <w:r>
        <w:rPr>
          <w:b/>
          <w:bCs/>
          <w:u w:val="single"/>
        </w:rPr>
        <w:t>Coffee</w:t>
      </w:r>
    </w:p>
    <w:p w14:paraId="481CD1B3" w14:textId="14A58B68" w:rsidR="001A0073" w:rsidRDefault="001A0073" w:rsidP="008B31D4">
      <w:pPr>
        <w:rPr>
          <w:b/>
          <w:bCs/>
          <w:u w:val="single"/>
        </w:rPr>
      </w:pPr>
    </w:p>
    <w:p w14:paraId="2DE1E448" w14:textId="26289A10" w:rsidR="001A0073" w:rsidRDefault="001A0073" w:rsidP="008B31D4">
      <w:pPr>
        <w:rPr>
          <w:b/>
          <w:bCs/>
          <w:u w:val="single"/>
        </w:rPr>
      </w:pPr>
      <w:r>
        <w:rPr>
          <w:b/>
          <w:bCs/>
          <w:u w:val="single"/>
        </w:rPr>
        <w:t>Drinks</w:t>
      </w:r>
    </w:p>
    <w:p w14:paraId="7EAB1E51" w14:textId="2083D797" w:rsidR="001A0073" w:rsidRPr="001A0073" w:rsidRDefault="001A0073" w:rsidP="008B31D4">
      <w:r>
        <w:t>Dry mixes for drinks</w:t>
      </w:r>
    </w:p>
    <w:p w14:paraId="47533CB5" w14:textId="5F4CD8FF" w:rsidR="00E55FE1" w:rsidRDefault="00E55FE1" w:rsidP="008B31D4"/>
    <w:p w14:paraId="222DA866" w14:textId="28C875AC" w:rsidR="00E55FE1" w:rsidRDefault="00E55FE1" w:rsidP="008B31D4">
      <w:pPr>
        <w:rPr>
          <w:b/>
          <w:bCs/>
          <w:u w:val="single"/>
        </w:rPr>
      </w:pPr>
      <w:r>
        <w:rPr>
          <w:b/>
          <w:bCs/>
          <w:u w:val="single"/>
        </w:rPr>
        <w:t>Peanut Butter and Jelly</w:t>
      </w:r>
    </w:p>
    <w:p w14:paraId="48367D5D" w14:textId="12838125" w:rsidR="008B31D4" w:rsidRDefault="008748BF" w:rsidP="008B31D4">
      <w:r>
        <w:t>1 loaf bread</w:t>
      </w:r>
    </w:p>
    <w:p w14:paraId="59FE146D" w14:textId="594C5DD7" w:rsidR="008748BF" w:rsidRDefault="008748BF" w:rsidP="008B31D4">
      <w:r>
        <w:t>1 jar peanut butter</w:t>
      </w:r>
    </w:p>
    <w:p w14:paraId="61B8D8FF" w14:textId="1E7B2D8F" w:rsidR="008748BF" w:rsidRDefault="008748BF" w:rsidP="008B31D4">
      <w:r>
        <w:t>1 jar jelly</w:t>
      </w:r>
    </w:p>
    <w:p w14:paraId="6D7437B8" w14:textId="77777777" w:rsidR="008B31D4" w:rsidRDefault="008B31D4" w:rsidP="008B31D4"/>
    <w:p w14:paraId="1E8A6D01" w14:textId="77777777" w:rsidR="008B31D4" w:rsidRDefault="008B31D4" w:rsidP="008B31D4"/>
    <w:p w14:paraId="3F848D37" w14:textId="77777777" w:rsidR="008B31D4" w:rsidRDefault="008B31D4" w:rsidP="008B31D4">
      <w:r>
        <w:t xml:space="preserve">  </w:t>
      </w:r>
    </w:p>
    <w:p w14:paraId="5B2A4641" w14:textId="77777777" w:rsidR="008B31D4" w:rsidRDefault="008B31D4" w:rsidP="008B31D4"/>
    <w:p w14:paraId="7FD60C31" w14:textId="77777777" w:rsidR="008B31D4" w:rsidRDefault="008B31D4" w:rsidP="008B31D4">
      <w:pPr>
        <w:spacing w:after="200" w:line="276" w:lineRule="auto"/>
      </w:pPr>
      <w:r>
        <w:br w:type="page"/>
      </w:r>
    </w:p>
    <w:p w14:paraId="519EB92C" w14:textId="77777777" w:rsidR="008B31D4" w:rsidRDefault="008B31D4" w:rsidP="008B31D4">
      <w:pPr>
        <w:rPr>
          <w:b/>
          <w:bCs/>
          <w:u w:val="single"/>
        </w:rPr>
      </w:pPr>
      <w:r>
        <w:rPr>
          <w:b/>
          <w:bCs/>
          <w:u w:val="single"/>
        </w:rPr>
        <w:lastRenderedPageBreak/>
        <w:t>Shopping List</w:t>
      </w:r>
    </w:p>
    <w:p w14:paraId="5132B31C" w14:textId="77777777" w:rsidR="008B31D4" w:rsidRDefault="008B31D4" w:rsidP="008B31D4">
      <w:pPr>
        <w:rPr>
          <w:b/>
          <w:bCs/>
          <w:u w:val="single"/>
        </w:rPr>
      </w:pPr>
    </w:p>
    <w:p w14:paraId="210E291E" w14:textId="77777777" w:rsidR="008B31D4" w:rsidRDefault="008B31D4" w:rsidP="008B31D4">
      <w:pPr>
        <w:rPr>
          <w:b/>
          <w:bCs/>
          <w:u w:val="single"/>
        </w:rPr>
      </w:pPr>
      <w:r>
        <w:rPr>
          <w:b/>
          <w:bCs/>
          <w:u w:val="single"/>
        </w:rPr>
        <w:t>Meat</w:t>
      </w:r>
    </w:p>
    <w:p w14:paraId="5259CDFD" w14:textId="77777777" w:rsidR="000709B8" w:rsidRPr="00D65ED4" w:rsidRDefault="000709B8" w:rsidP="000709B8">
      <w:r>
        <w:t xml:space="preserve">12 </w:t>
      </w:r>
      <w:r w:rsidRPr="00D65ED4">
        <w:t>pounds smoked sausage</w:t>
      </w:r>
    </w:p>
    <w:p w14:paraId="710EBC3E" w14:textId="7F456206" w:rsidR="000709B8" w:rsidRDefault="000709B8" w:rsidP="000709B8">
      <w:r>
        <w:t xml:space="preserve">8 </w:t>
      </w:r>
      <w:r w:rsidRPr="00D65ED4">
        <w:t>pounds ham</w:t>
      </w:r>
    </w:p>
    <w:p w14:paraId="40FB258F" w14:textId="77777777" w:rsidR="00C93008" w:rsidRPr="00D65ED4" w:rsidRDefault="00C93008" w:rsidP="00C93008">
      <w:r>
        <w:t>14</w:t>
      </w:r>
      <w:r w:rsidRPr="00D65ED4">
        <w:t xml:space="preserve"> pound</w:t>
      </w:r>
      <w:r>
        <w:t>s</w:t>
      </w:r>
      <w:r w:rsidRPr="00D65ED4">
        <w:t xml:space="preserve"> ground beef</w:t>
      </w:r>
    </w:p>
    <w:p w14:paraId="5BAD067F" w14:textId="77777777" w:rsidR="005C3123" w:rsidRPr="00D65ED4" w:rsidRDefault="005C3123" w:rsidP="005C3123">
      <w:r>
        <w:t>1</w:t>
      </w:r>
      <w:r w:rsidRPr="00D65ED4">
        <w:t>pound bacon</w:t>
      </w:r>
    </w:p>
    <w:p w14:paraId="5D642AFE" w14:textId="77777777" w:rsidR="008B31D4" w:rsidRDefault="008B31D4" w:rsidP="008B31D4"/>
    <w:p w14:paraId="66D23E2B" w14:textId="77777777" w:rsidR="008B31D4" w:rsidRPr="00B83526" w:rsidRDefault="008B31D4" w:rsidP="008B31D4">
      <w:pPr>
        <w:rPr>
          <w:b/>
          <w:bCs/>
          <w:u w:val="single"/>
        </w:rPr>
      </w:pPr>
      <w:r w:rsidRPr="00B83526">
        <w:rPr>
          <w:b/>
          <w:bCs/>
          <w:u w:val="single"/>
        </w:rPr>
        <w:t>Dairy</w:t>
      </w:r>
    </w:p>
    <w:p w14:paraId="70B60F70" w14:textId="458DB02A" w:rsidR="00C93008" w:rsidRDefault="00696EC9" w:rsidP="00C93008">
      <w:r>
        <w:t>1 gallon plus 1 quart milk</w:t>
      </w:r>
    </w:p>
    <w:p w14:paraId="137B3E11" w14:textId="0C4835B4" w:rsidR="00C93008" w:rsidRDefault="00696EC9" w:rsidP="00C93008">
      <w:r>
        <w:t>3½ dozen eggs</w:t>
      </w:r>
    </w:p>
    <w:p w14:paraId="7A08C7BF" w14:textId="64510E16" w:rsidR="00C93008" w:rsidRDefault="00C04618" w:rsidP="00C93008">
      <w:r>
        <w:t>1 pound butter plus 1 stick</w:t>
      </w:r>
    </w:p>
    <w:p w14:paraId="321816D5" w14:textId="4957B8EF" w:rsidR="00B94E37" w:rsidRPr="00D65ED4" w:rsidRDefault="00C04618" w:rsidP="00B94E37">
      <w:r>
        <w:t>3</w:t>
      </w:r>
      <w:r w:rsidR="00B94E37" w:rsidRPr="00D65ED4">
        <w:t xml:space="preserve"> pounds shredded cheddar cheese</w:t>
      </w:r>
    </w:p>
    <w:p w14:paraId="44E41E63" w14:textId="27A9F4C2" w:rsidR="00C04618" w:rsidRDefault="00C04618" w:rsidP="00C04618">
      <w:r>
        <w:t xml:space="preserve">1 32-oz </w:t>
      </w:r>
      <w:r w:rsidR="009C05A3">
        <w:t>container</w:t>
      </w:r>
      <w:r>
        <w:t xml:space="preserve"> plain yogurt</w:t>
      </w:r>
    </w:p>
    <w:p w14:paraId="1563CA4C" w14:textId="25EADB3E" w:rsidR="00B94E37" w:rsidRDefault="00C04618" w:rsidP="00B94E37">
      <w:r>
        <w:t xml:space="preserve">tray of various cheese </w:t>
      </w:r>
      <w:r w:rsidR="00B94E37" w:rsidRPr="00C30201">
        <w:t>slices</w:t>
      </w:r>
    </w:p>
    <w:p w14:paraId="68DBD52A" w14:textId="769AC673" w:rsidR="00696EC9" w:rsidRDefault="00696EC9" w:rsidP="00696EC9">
      <w:r>
        <w:t xml:space="preserve">2 </w:t>
      </w:r>
      <w:r w:rsidR="009C05A3">
        <w:t>16-oz containers</w:t>
      </w:r>
      <w:r>
        <w:t xml:space="preserve"> sour cream</w:t>
      </w:r>
    </w:p>
    <w:p w14:paraId="020C8942" w14:textId="77777777" w:rsidR="008B31D4" w:rsidRDefault="008B31D4" w:rsidP="008B31D4"/>
    <w:p w14:paraId="35FA4FF1" w14:textId="77777777" w:rsidR="008B31D4" w:rsidRDefault="008B31D4" w:rsidP="008B31D4">
      <w:pPr>
        <w:rPr>
          <w:b/>
          <w:bCs/>
          <w:u w:val="single"/>
        </w:rPr>
      </w:pPr>
      <w:r>
        <w:rPr>
          <w:b/>
          <w:bCs/>
          <w:u w:val="single"/>
        </w:rPr>
        <w:t>Produce</w:t>
      </w:r>
    </w:p>
    <w:p w14:paraId="4CC38A09" w14:textId="77777777" w:rsidR="000709B8" w:rsidRPr="00D65ED4" w:rsidRDefault="000709B8" w:rsidP="000709B8">
      <w:r>
        <w:t xml:space="preserve">12 </w:t>
      </w:r>
      <w:r w:rsidRPr="00D65ED4">
        <w:t>large onions</w:t>
      </w:r>
    </w:p>
    <w:p w14:paraId="049357BC" w14:textId="0BF75E26" w:rsidR="000709B8" w:rsidRPr="00D65ED4" w:rsidRDefault="000709B8" w:rsidP="000709B8">
      <w:r>
        <w:t xml:space="preserve">8 </w:t>
      </w:r>
      <w:r w:rsidRPr="00D65ED4">
        <w:t>bell pepper</w:t>
      </w:r>
      <w:r w:rsidR="009C05A3">
        <w:t>s</w:t>
      </w:r>
    </w:p>
    <w:p w14:paraId="23998052" w14:textId="1BBDE144" w:rsidR="000709B8" w:rsidRDefault="009C05A3" w:rsidP="000709B8">
      <w:r>
        <w:t xml:space="preserve">2 heads </w:t>
      </w:r>
      <w:r w:rsidR="000709B8" w:rsidRPr="00D65ED4">
        <w:t>garlic</w:t>
      </w:r>
      <w:r>
        <w:t xml:space="preserve"> (24 cloves)</w:t>
      </w:r>
    </w:p>
    <w:p w14:paraId="4BBAE155" w14:textId="22BE010A" w:rsidR="00C93008" w:rsidRDefault="00C93008" w:rsidP="00C93008">
      <w:r>
        <w:t>56</w:t>
      </w:r>
      <w:r w:rsidRPr="00D65ED4">
        <w:t xml:space="preserve"> medium potato</w:t>
      </w:r>
      <w:r>
        <w:t>es</w:t>
      </w:r>
    </w:p>
    <w:p w14:paraId="5B635EF5" w14:textId="5294DAC1" w:rsidR="00C93008" w:rsidRDefault="00C93008" w:rsidP="00C93008">
      <w:r>
        <w:t>42</w:t>
      </w:r>
      <w:r w:rsidRPr="00D65ED4">
        <w:t xml:space="preserve"> </w:t>
      </w:r>
      <w:r w:rsidR="00395A73">
        <w:t xml:space="preserve">medium </w:t>
      </w:r>
      <w:r w:rsidRPr="00D65ED4">
        <w:t>carrot</w:t>
      </w:r>
      <w:r>
        <w:t>s</w:t>
      </w:r>
    </w:p>
    <w:p w14:paraId="0E3EB81F" w14:textId="79BE1D5C" w:rsidR="00C93008" w:rsidRDefault="00C93008" w:rsidP="00C93008">
      <w:r>
        <w:t>19</w:t>
      </w:r>
      <w:r w:rsidRPr="00D65ED4">
        <w:t xml:space="preserve"> medium onion</w:t>
      </w:r>
      <w:r>
        <w:t>s</w:t>
      </w:r>
    </w:p>
    <w:p w14:paraId="49ED1363" w14:textId="77777777" w:rsidR="00B94E37" w:rsidRDefault="00B94E37" w:rsidP="00B94E37">
      <w:r>
        <w:t>56 Granny Smith apples</w:t>
      </w:r>
    </w:p>
    <w:p w14:paraId="68F14EE2" w14:textId="3B9033B7" w:rsidR="005C3123" w:rsidRDefault="00395A73" w:rsidP="005C3123">
      <w:r>
        <w:t>various fruit (cracker barrel)</w:t>
      </w:r>
    </w:p>
    <w:p w14:paraId="0C6C2493" w14:textId="11A62259" w:rsidR="005C3123" w:rsidRDefault="00395A73" w:rsidP="005C3123">
      <w:r>
        <w:t xml:space="preserve">celery and carrot </w:t>
      </w:r>
      <w:r w:rsidR="005C3123" w:rsidRPr="00C30201">
        <w:t>sticks</w:t>
      </w:r>
      <w:r>
        <w:t xml:space="preserve"> (cracker barrel)</w:t>
      </w:r>
    </w:p>
    <w:p w14:paraId="6AAF0379" w14:textId="53CAD5D3" w:rsidR="005C3123" w:rsidRDefault="00395A73" w:rsidP="005C3123">
      <w:r>
        <w:t xml:space="preserve">4 containers </w:t>
      </w:r>
      <w:r w:rsidR="005C3123">
        <w:t>raspberries</w:t>
      </w:r>
    </w:p>
    <w:p w14:paraId="396CDC09" w14:textId="77777777" w:rsidR="008B31D4" w:rsidRDefault="008B31D4" w:rsidP="008B31D4"/>
    <w:p w14:paraId="20420E1A" w14:textId="4AB1B807" w:rsidR="008B31D4" w:rsidRDefault="008B31D4" w:rsidP="008B31D4">
      <w:pPr>
        <w:rPr>
          <w:b/>
          <w:bCs/>
          <w:u w:val="single"/>
        </w:rPr>
      </w:pPr>
      <w:r>
        <w:rPr>
          <w:b/>
          <w:bCs/>
          <w:u w:val="single"/>
        </w:rPr>
        <w:t>Canned Goods</w:t>
      </w:r>
      <w:r w:rsidR="00B94E37">
        <w:rPr>
          <w:b/>
          <w:bCs/>
          <w:u w:val="single"/>
        </w:rPr>
        <w:t>/Jarred Goods</w:t>
      </w:r>
    </w:p>
    <w:p w14:paraId="0F752263" w14:textId="1895B3DF" w:rsidR="00C93008" w:rsidRDefault="00C93008" w:rsidP="00C93008">
      <w:r>
        <w:t xml:space="preserve">12 </w:t>
      </w:r>
      <w:r w:rsidRPr="00D65ED4">
        <w:t>small cans mushrooms</w:t>
      </w:r>
    </w:p>
    <w:p w14:paraId="3E25FC3C" w14:textId="7E78F94B" w:rsidR="00B94E37" w:rsidRPr="00D65ED4" w:rsidRDefault="00B94E37" w:rsidP="00B94E37">
      <w:r w:rsidRPr="00D65ED4">
        <w:t>2 jars jalapeno peppers</w:t>
      </w:r>
    </w:p>
    <w:p w14:paraId="090E6AB6" w14:textId="74498052" w:rsidR="00B94E37" w:rsidRDefault="00395A73" w:rsidP="00B94E37">
      <w:r>
        <w:t xml:space="preserve">2 jars </w:t>
      </w:r>
      <w:r w:rsidR="005C3123">
        <w:t>s</w:t>
      </w:r>
      <w:r w:rsidR="00B94E37">
        <w:t>alsa</w:t>
      </w:r>
    </w:p>
    <w:p w14:paraId="34EB2A2D" w14:textId="39CAD759" w:rsidR="005C3123" w:rsidRDefault="00C74435" w:rsidP="005C3123">
      <w:r>
        <w:t>1 24-oz bottle</w:t>
      </w:r>
      <w:r w:rsidR="005C3123">
        <w:t xml:space="preserve"> vegetable oil</w:t>
      </w:r>
    </w:p>
    <w:p w14:paraId="58657E07" w14:textId="77777777" w:rsidR="005C3123" w:rsidRDefault="005C3123" w:rsidP="005C3123">
      <w:r>
        <w:t>2 jars honey</w:t>
      </w:r>
    </w:p>
    <w:p w14:paraId="4B12C6DD" w14:textId="77777777" w:rsidR="005C3123" w:rsidRDefault="005C3123" w:rsidP="005C3123">
      <w:r>
        <w:t>1 jar peanut butter</w:t>
      </w:r>
    </w:p>
    <w:p w14:paraId="2A63E36E" w14:textId="77777777" w:rsidR="005C3123" w:rsidRDefault="005C3123" w:rsidP="005C3123">
      <w:r>
        <w:t>1 jar jelly</w:t>
      </w:r>
    </w:p>
    <w:p w14:paraId="2F22F7F0" w14:textId="67110E46" w:rsidR="005C3123" w:rsidRPr="00E43D69" w:rsidRDefault="00C74435" w:rsidP="005C3123">
      <w:r>
        <w:t xml:space="preserve">1 jar instant </w:t>
      </w:r>
      <w:r w:rsidR="005C3123">
        <w:t>c</w:t>
      </w:r>
      <w:r w:rsidR="005C3123" w:rsidRPr="00E43D69">
        <w:t>offee</w:t>
      </w:r>
    </w:p>
    <w:p w14:paraId="561868DB" w14:textId="2FE35FE1" w:rsidR="00200DD6" w:rsidRPr="001A0073" w:rsidRDefault="00C74435" w:rsidP="00200DD6">
      <w:r>
        <w:t xml:space="preserve">4 boxes </w:t>
      </w:r>
      <w:r w:rsidR="00200DD6">
        <w:t>dry mix for drinks</w:t>
      </w:r>
    </w:p>
    <w:p w14:paraId="6AF09D15" w14:textId="2BC71548" w:rsidR="00C93008" w:rsidRDefault="00C93008" w:rsidP="00C93008"/>
    <w:p w14:paraId="31FA2BB6" w14:textId="466DE628" w:rsidR="00C93008" w:rsidRDefault="00C93008" w:rsidP="00C93008">
      <w:pPr>
        <w:rPr>
          <w:b/>
          <w:bCs/>
          <w:u w:val="single"/>
        </w:rPr>
      </w:pPr>
      <w:r>
        <w:rPr>
          <w:b/>
          <w:bCs/>
          <w:u w:val="single"/>
        </w:rPr>
        <w:t>Dry Goods/Baking/Breads</w:t>
      </w:r>
      <w:r w:rsidR="00B94E37">
        <w:rPr>
          <w:b/>
          <w:bCs/>
          <w:u w:val="single"/>
        </w:rPr>
        <w:t>/Chips</w:t>
      </w:r>
    </w:p>
    <w:p w14:paraId="1B4038B8" w14:textId="77777777" w:rsidR="00C93008" w:rsidRPr="00D65ED4" w:rsidRDefault="00C93008" w:rsidP="00C93008">
      <w:r>
        <w:t xml:space="preserve">11 </w:t>
      </w:r>
      <w:r w:rsidRPr="00D65ED4">
        <w:t>cups uncooked rice</w:t>
      </w:r>
    </w:p>
    <w:p w14:paraId="11DB67ED" w14:textId="77777777" w:rsidR="00C93008" w:rsidRDefault="00C93008" w:rsidP="00C93008">
      <w:r>
        <w:t>4 boxes Jiffy corn muffin mix</w:t>
      </w:r>
    </w:p>
    <w:p w14:paraId="292EA0B4" w14:textId="46125355" w:rsidR="00C93008" w:rsidRDefault="00C93008" w:rsidP="00C93008">
      <w:r>
        <w:t xml:space="preserve">2 tablespoons </w:t>
      </w:r>
      <w:r w:rsidR="000273AD">
        <w:t xml:space="preserve">white </w:t>
      </w:r>
      <w:r>
        <w:t>sugar</w:t>
      </w:r>
    </w:p>
    <w:p w14:paraId="4D9902F1" w14:textId="20631DCA" w:rsidR="00B94E37" w:rsidRDefault="000273AD" w:rsidP="00B94E37">
      <w:r>
        <w:t>3</w:t>
      </w:r>
      <w:r w:rsidR="00B94E37">
        <w:t xml:space="preserve"> pounds brown sugar</w:t>
      </w:r>
    </w:p>
    <w:p w14:paraId="17A2674B" w14:textId="77777777" w:rsidR="00B94E37" w:rsidRPr="00D65ED4" w:rsidRDefault="00B94E37" w:rsidP="00B94E37">
      <w:r w:rsidRPr="00D65ED4">
        <w:t>1 cup flour</w:t>
      </w:r>
    </w:p>
    <w:p w14:paraId="3BFDB87B" w14:textId="77777777" w:rsidR="005C3123" w:rsidRDefault="005C3123" w:rsidP="005C3123">
      <w:r>
        <w:t>4 teaspoons baking powder</w:t>
      </w:r>
    </w:p>
    <w:p w14:paraId="7178655A" w14:textId="43E97D4E" w:rsidR="005C3123" w:rsidRDefault="005C3123" w:rsidP="005C3123">
      <w:r>
        <w:t>1</w:t>
      </w:r>
      <w:r w:rsidR="00D66595">
        <w:t xml:space="preserve"> 42-oz container </w:t>
      </w:r>
      <w:r>
        <w:t>quick (</w:t>
      </w:r>
      <w:r>
        <w:rPr>
          <w:u w:val="single"/>
        </w:rPr>
        <w:t>not</w:t>
      </w:r>
      <w:r>
        <w:t xml:space="preserve"> instant</w:t>
      </w:r>
      <w:r w:rsidR="00D66595">
        <w:t>)</w:t>
      </w:r>
      <w:r>
        <w:t xml:space="preserve"> oatmeal</w:t>
      </w:r>
    </w:p>
    <w:p w14:paraId="3774008C" w14:textId="77777777" w:rsidR="005C3123" w:rsidRDefault="005C3123" w:rsidP="005C3123">
      <w:r>
        <w:t>1 box cereal</w:t>
      </w:r>
    </w:p>
    <w:p w14:paraId="27A4E3BB" w14:textId="1AE5634A" w:rsidR="005C3123" w:rsidRDefault="005C3123" w:rsidP="005C3123">
      <w:r>
        <w:t>1 loaf bread</w:t>
      </w:r>
    </w:p>
    <w:p w14:paraId="53BB2C40" w14:textId="77777777" w:rsidR="000273AD" w:rsidRPr="00D65ED4" w:rsidRDefault="000273AD" w:rsidP="000273AD">
      <w:r w:rsidRPr="00D65ED4">
        <w:t>3 18-ounce bags tortilla chips</w:t>
      </w:r>
    </w:p>
    <w:p w14:paraId="09A674EE" w14:textId="289EB4AB" w:rsidR="00C04618" w:rsidRDefault="00CF330C" w:rsidP="005C3123">
      <w:r>
        <w:t>2</w:t>
      </w:r>
      <w:r w:rsidR="00C04618">
        <w:t xml:space="preserve"> box</w:t>
      </w:r>
      <w:r>
        <w:t>es</w:t>
      </w:r>
      <w:r w:rsidR="00C04618">
        <w:t xml:space="preserve"> crackers</w:t>
      </w:r>
    </w:p>
    <w:p w14:paraId="272E991F" w14:textId="77777777" w:rsidR="008B31D4" w:rsidRDefault="008B31D4" w:rsidP="008B31D4"/>
    <w:p w14:paraId="41B4FFDF" w14:textId="77777777" w:rsidR="008B31D4" w:rsidRDefault="008B31D4" w:rsidP="008B31D4">
      <w:pPr>
        <w:rPr>
          <w:b/>
          <w:bCs/>
          <w:u w:val="single"/>
        </w:rPr>
      </w:pPr>
      <w:r>
        <w:rPr>
          <w:b/>
          <w:bCs/>
          <w:u w:val="single"/>
        </w:rPr>
        <w:t>Frozen</w:t>
      </w:r>
    </w:p>
    <w:p w14:paraId="0FD65714" w14:textId="77777777" w:rsidR="005C3123" w:rsidRPr="00D65ED4" w:rsidRDefault="005C3123" w:rsidP="005C3123">
      <w:r>
        <w:t>2 two-</w:t>
      </w:r>
      <w:r w:rsidRPr="00D65ED4">
        <w:t>pound bag</w:t>
      </w:r>
      <w:r>
        <w:t>s</w:t>
      </w:r>
      <w:r w:rsidRPr="00D65ED4">
        <w:t xml:space="preserve"> of Potatoes O’Brien</w:t>
      </w:r>
    </w:p>
    <w:p w14:paraId="4FFAD8CF" w14:textId="77777777" w:rsidR="008B31D4" w:rsidRDefault="008B31D4" w:rsidP="008B31D4"/>
    <w:p w14:paraId="655C595C" w14:textId="77777777" w:rsidR="008B31D4" w:rsidRDefault="008B31D4" w:rsidP="008B31D4">
      <w:pPr>
        <w:rPr>
          <w:b/>
          <w:bCs/>
          <w:u w:val="single"/>
        </w:rPr>
      </w:pPr>
      <w:r>
        <w:rPr>
          <w:b/>
          <w:bCs/>
          <w:u w:val="single"/>
        </w:rPr>
        <w:t>Seasonings</w:t>
      </w:r>
    </w:p>
    <w:p w14:paraId="65038278" w14:textId="24A0D8BF" w:rsidR="00CF330C" w:rsidRDefault="00CF330C" w:rsidP="00E43D69">
      <w:r>
        <w:t>salt (</w:t>
      </w:r>
      <w:r w:rsidR="00482868">
        <w:t xml:space="preserve">10 </w:t>
      </w:r>
      <w:proofErr w:type="spellStart"/>
      <w:r w:rsidR="00482868">
        <w:t>teaspooons</w:t>
      </w:r>
      <w:proofErr w:type="spellEnd"/>
      <w:r w:rsidR="00482868">
        <w:t xml:space="preserve"> + seasoning)</w:t>
      </w:r>
    </w:p>
    <w:p w14:paraId="5A1F3B46" w14:textId="07AF7570" w:rsidR="00CF330C" w:rsidRDefault="00CF330C" w:rsidP="00E43D69">
      <w:r>
        <w:t>pepper (6 tsp</w:t>
      </w:r>
      <w:r w:rsidR="00482868">
        <w:t xml:space="preserve"> </w:t>
      </w:r>
      <w:r>
        <w:t>+</w:t>
      </w:r>
      <w:r w:rsidR="00482868">
        <w:t xml:space="preserve"> seasoning</w:t>
      </w:r>
      <w:r w:rsidR="00932FC7">
        <w:t>)</w:t>
      </w:r>
    </w:p>
    <w:p w14:paraId="0125AD22" w14:textId="5EC863B7" w:rsidR="00CF330C" w:rsidRDefault="00482868" w:rsidP="00E43D69">
      <w:r>
        <w:t xml:space="preserve">1 jar </w:t>
      </w:r>
      <w:r w:rsidR="00CF330C">
        <w:t>thym</w:t>
      </w:r>
      <w:r>
        <w:t>e</w:t>
      </w:r>
    </w:p>
    <w:p w14:paraId="024CC77B" w14:textId="4ECF09A1" w:rsidR="00932FC7" w:rsidRDefault="00CF330C" w:rsidP="00E43D69">
      <w:r>
        <w:t>cayenne pepper</w:t>
      </w:r>
      <w:r w:rsidR="00932FC7">
        <w:t xml:space="preserve"> (3 tsp)</w:t>
      </w:r>
    </w:p>
    <w:p w14:paraId="1D360D03" w14:textId="7C6AB704" w:rsidR="00CF330C" w:rsidRDefault="00932FC7" w:rsidP="00E43D69">
      <w:r>
        <w:t xml:space="preserve">1 canister </w:t>
      </w:r>
      <w:r w:rsidR="00CF330C">
        <w:t>red robin seasoned salt</w:t>
      </w:r>
    </w:p>
    <w:p w14:paraId="2060190D" w14:textId="4FC48C0A" w:rsidR="00CF330C" w:rsidRDefault="00CF330C" w:rsidP="00E43D69">
      <w:r>
        <w:t>cinnamon</w:t>
      </w:r>
      <w:r w:rsidR="00932FC7">
        <w:t xml:space="preserve"> (5 t</w:t>
      </w:r>
      <w:r w:rsidR="00482868">
        <w:t>ablespoons)</w:t>
      </w:r>
    </w:p>
    <w:p w14:paraId="0F18B460" w14:textId="136E4B5C" w:rsidR="00CF330C" w:rsidRDefault="00932FC7" w:rsidP="00E43D69">
      <w:r>
        <w:t>1 bottle W</w:t>
      </w:r>
      <w:r w:rsidR="00CF330C">
        <w:t>orcestershire sauce</w:t>
      </w:r>
    </w:p>
    <w:p w14:paraId="5FF70B3F" w14:textId="6D3B51AB" w:rsidR="00CF330C" w:rsidRDefault="00932FC7" w:rsidP="00E43D69">
      <w:r>
        <w:t xml:space="preserve">1 bottle </w:t>
      </w:r>
      <w:r w:rsidR="00CF330C">
        <w:t>soy sauce</w:t>
      </w:r>
    </w:p>
    <w:p w14:paraId="6071F58C" w14:textId="08B02690" w:rsidR="00CF330C" w:rsidRDefault="00932FC7" w:rsidP="00E43D69">
      <w:r>
        <w:t xml:space="preserve">2 bottles </w:t>
      </w:r>
      <w:r w:rsidR="00CF330C">
        <w:t>barbeque sauce</w:t>
      </w:r>
    </w:p>
    <w:p w14:paraId="634775BF" w14:textId="59220160" w:rsidR="00CF330C" w:rsidRDefault="00932FC7" w:rsidP="00E43D69">
      <w:r>
        <w:t>1 bottle A1</w:t>
      </w:r>
      <w:r w:rsidR="00CF330C">
        <w:t xml:space="preserve"> sauce</w:t>
      </w:r>
    </w:p>
    <w:p w14:paraId="4760238A" w14:textId="77777777" w:rsidR="00C93008" w:rsidRPr="00D65ED4" w:rsidRDefault="00C93008" w:rsidP="00C93008">
      <w:r>
        <w:t xml:space="preserve">12 </w:t>
      </w:r>
      <w:r w:rsidRPr="00D65ED4">
        <w:t>tablespoons chicken bouillon granules</w:t>
      </w:r>
    </w:p>
    <w:p w14:paraId="3841978F" w14:textId="77777777" w:rsidR="00C93008" w:rsidRPr="00D65ED4" w:rsidRDefault="00C93008" w:rsidP="00E43D69"/>
    <w:p w14:paraId="6C17A64B" w14:textId="30BBAF88" w:rsidR="00C93008" w:rsidRPr="00B94E37" w:rsidRDefault="00B94E37" w:rsidP="00E43D69">
      <w:pPr>
        <w:rPr>
          <w:b/>
          <w:bCs/>
          <w:u w:val="single"/>
        </w:rPr>
      </w:pPr>
      <w:r>
        <w:rPr>
          <w:b/>
          <w:bCs/>
          <w:u w:val="single"/>
        </w:rPr>
        <w:t>Supplies</w:t>
      </w:r>
    </w:p>
    <w:p w14:paraId="4D614BFD" w14:textId="49544ACF" w:rsidR="00E43D69" w:rsidRPr="00D65ED4" w:rsidRDefault="00CF330C" w:rsidP="00E43D69">
      <w:r>
        <w:t xml:space="preserve">2 boxes 18” 150-sq ft </w:t>
      </w:r>
      <w:r w:rsidR="00E43D69" w:rsidRPr="00D65ED4">
        <w:t>heavy</w:t>
      </w:r>
      <w:r w:rsidR="00E43D69">
        <w:t>-</w:t>
      </w:r>
      <w:r w:rsidR="00E43D69" w:rsidRPr="00D65ED4">
        <w:t>duty aluminum foil</w:t>
      </w:r>
    </w:p>
    <w:p w14:paraId="28AD0B98" w14:textId="3ADEC62A" w:rsidR="00E43D69" w:rsidRDefault="00CF330C" w:rsidP="00E43D69">
      <w:r>
        <w:t xml:space="preserve">2 cans </w:t>
      </w:r>
      <w:r w:rsidR="00E43D69" w:rsidRPr="00D65ED4">
        <w:t>PAM spray oil</w:t>
      </w:r>
    </w:p>
    <w:p w14:paraId="1E96A581" w14:textId="017B8DA0" w:rsidR="00B94E37" w:rsidRDefault="00B94E37" w:rsidP="00E43D69"/>
    <w:p w14:paraId="7BF4F476" w14:textId="7C11F1E1" w:rsidR="00200DD6" w:rsidRPr="00200DD6" w:rsidRDefault="00200DD6" w:rsidP="00E43D69">
      <w:pPr>
        <w:rPr>
          <w:b/>
          <w:bCs/>
          <w:u w:val="single"/>
        </w:rPr>
      </w:pPr>
      <w:r>
        <w:rPr>
          <w:b/>
          <w:bCs/>
          <w:u w:val="single"/>
        </w:rPr>
        <w:t>Prepared Foods</w:t>
      </w:r>
    </w:p>
    <w:p w14:paraId="66DB7551" w14:textId="322D392C" w:rsidR="00E43D69" w:rsidRPr="00C30201" w:rsidRDefault="00CF330C" w:rsidP="00E43D69">
      <w:r>
        <w:t xml:space="preserve">2 containers </w:t>
      </w:r>
      <w:r w:rsidR="00E43D69" w:rsidRPr="00C30201">
        <w:t>hummus</w:t>
      </w:r>
      <w:r>
        <w:t xml:space="preserve"> (cracker barrel)</w:t>
      </w:r>
    </w:p>
    <w:p w14:paraId="40E359DD" w14:textId="77777777" w:rsidR="00E43D69" w:rsidRDefault="00E43D69" w:rsidP="00E43D69"/>
    <w:p w14:paraId="291D9095" w14:textId="77777777" w:rsidR="00E43D69" w:rsidRPr="000631ED" w:rsidRDefault="00E43D69" w:rsidP="000631ED"/>
    <w:sectPr w:rsidR="00E43D69" w:rsidRPr="000631ED" w:rsidSect="008B31D4">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17D"/>
    <w:multiLevelType w:val="multilevel"/>
    <w:tmpl w:val="C3B69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A808EA"/>
    <w:multiLevelType w:val="hybridMultilevel"/>
    <w:tmpl w:val="D1DED25C"/>
    <w:lvl w:ilvl="0" w:tplc="E45E855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745BB"/>
    <w:multiLevelType w:val="multilevel"/>
    <w:tmpl w:val="BA68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677212"/>
    <w:multiLevelType w:val="hybridMultilevel"/>
    <w:tmpl w:val="51689266"/>
    <w:lvl w:ilvl="0" w:tplc="784A310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35092"/>
    <w:multiLevelType w:val="hybridMultilevel"/>
    <w:tmpl w:val="F8DCA3F6"/>
    <w:lvl w:ilvl="0" w:tplc="053E5FE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E62B8"/>
    <w:multiLevelType w:val="multilevel"/>
    <w:tmpl w:val="EDD21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F6E1801"/>
    <w:multiLevelType w:val="multilevel"/>
    <w:tmpl w:val="467A3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443863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9348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9147865">
    <w:abstractNumId w:val="4"/>
  </w:num>
  <w:num w:numId="4" w16cid:durableId="1560172843">
    <w:abstractNumId w:val="3"/>
  </w:num>
  <w:num w:numId="5" w16cid:durableId="596909954">
    <w:abstractNumId w:val="1"/>
  </w:num>
  <w:num w:numId="6" w16cid:durableId="123279133">
    <w:abstractNumId w:val="2"/>
  </w:num>
  <w:num w:numId="7" w16cid:durableId="1845237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58"/>
    <w:rsid w:val="000157A0"/>
    <w:rsid w:val="000273AD"/>
    <w:rsid w:val="000631ED"/>
    <w:rsid w:val="000709B8"/>
    <w:rsid w:val="00072E9A"/>
    <w:rsid w:val="00097DC8"/>
    <w:rsid w:val="00133BA5"/>
    <w:rsid w:val="001657A8"/>
    <w:rsid w:val="001729DE"/>
    <w:rsid w:val="00186556"/>
    <w:rsid w:val="001A0073"/>
    <w:rsid w:val="001D4C56"/>
    <w:rsid w:val="00200DD6"/>
    <w:rsid w:val="00214937"/>
    <w:rsid w:val="00237881"/>
    <w:rsid w:val="00273BF4"/>
    <w:rsid w:val="00297F24"/>
    <w:rsid w:val="002B78D7"/>
    <w:rsid w:val="002C70C3"/>
    <w:rsid w:val="002E2645"/>
    <w:rsid w:val="002F3AC2"/>
    <w:rsid w:val="00304D8A"/>
    <w:rsid w:val="003053C1"/>
    <w:rsid w:val="003376BD"/>
    <w:rsid w:val="00395A73"/>
    <w:rsid w:val="00482868"/>
    <w:rsid w:val="00517B8E"/>
    <w:rsid w:val="00521528"/>
    <w:rsid w:val="00537C6F"/>
    <w:rsid w:val="00560BFF"/>
    <w:rsid w:val="00595D85"/>
    <w:rsid w:val="005B0058"/>
    <w:rsid w:val="005C3123"/>
    <w:rsid w:val="00694205"/>
    <w:rsid w:val="00696EC9"/>
    <w:rsid w:val="006E74AB"/>
    <w:rsid w:val="007168CA"/>
    <w:rsid w:val="007255E6"/>
    <w:rsid w:val="00753327"/>
    <w:rsid w:val="0077664C"/>
    <w:rsid w:val="007D6E33"/>
    <w:rsid w:val="007F0B9A"/>
    <w:rsid w:val="007F4403"/>
    <w:rsid w:val="008748BF"/>
    <w:rsid w:val="008849AA"/>
    <w:rsid w:val="008B31D4"/>
    <w:rsid w:val="008C5F5E"/>
    <w:rsid w:val="008E58F9"/>
    <w:rsid w:val="008E615D"/>
    <w:rsid w:val="00932FC7"/>
    <w:rsid w:val="00970CA0"/>
    <w:rsid w:val="00982767"/>
    <w:rsid w:val="009B45D9"/>
    <w:rsid w:val="009C05A3"/>
    <w:rsid w:val="009D36DE"/>
    <w:rsid w:val="00A2248F"/>
    <w:rsid w:val="00A37D36"/>
    <w:rsid w:val="00A51BBF"/>
    <w:rsid w:val="00A64B91"/>
    <w:rsid w:val="00A91A5A"/>
    <w:rsid w:val="00AA5010"/>
    <w:rsid w:val="00AB054E"/>
    <w:rsid w:val="00AD680E"/>
    <w:rsid w:val="00B024A1"/>
    <w:rsid w:val="00B94E37"/>
    <w:rsid w:val="00C04618"/>
    <w:rsid w:val="00C30201"/>
    <w:rsid w:val="00C74435"/>
    <w:rsid w:val="00C8159B"/>
    <w:rsid w:val="00C93008"/>
    <w:rsid w:val="00CF330C"/>
    <w:rsid w:val="00D507DC"/>
    <w:rsid w:val="00D544EB"/>
    <w:rsid w:val="00D65ED4"/>
    <w:rsid w:val="00D66595"/>
    <w:rsid w:val="00D941EA"/>
    <w:rsid w:val="00E213A6"/>
    <w:rsid w:val="00E2598D"/>
    <w:rsid w:val="00E43D69"/>
    <w:rsid w:val="00E55FE1"/>
    <w:rsid w:val="00E62948"/>
    <w:rsid w:val="00E8728E"/>
    <w:rsid w:val="00F31847"/>
    <w:rsid w:val="00F70DCD"/>
    <w:rsid w:val="00FA7856"/>
    <w:rsid w:val="00FE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B505"/>
  <w15:docId w15:val="{A36D0A1F-A20A-4F5D-80A1-13DE8234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0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0058"/>
    <w:pPr>
      <w:keepNext/>
      <w:outlineLvl w:val="0"/>
    </w:pPr>
    <w:rPr>
      <w:b/>
      <w:bCs/>
      <w:i/>
      <w:iCs/>
      <w:sz w:val="32"/>
    </w:rPr>
  </w:style>
  <w:style w:type="paragraph" w:styleId="Heading3">
    <w:name w:val="heading 3"/>
    <w:basedOn w:val="Normal"/>
    <w:next w:val="Normal"/>
    <w:link w:val="Heading3Char"/>
    <w:uiPriority w:val="9"/>
    <w:semiHidden/>
    <w:unhideWhenUsed/>
    <w:qFormat/>
    <w:rsid w:val="00072E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058"/>
    <w:rPr>
      <w:rFonts w:eastAsiaTheme="minorHAnsi"/>
    </w:rPr>
  </w:style>
  <w:style w:type="character" w:customStyle="1" w:styleId="Heading1Char">
    <w:name w:val="Heading 1 Char"/>
    <w:basedOn w:val="DefaultParagraphFont"/>
    <w:link w:val="Heading1"/>
    <w:rsid w:val="005B0058"/>
    <w:rPr>
      <w:rFonts w:ascii="Times New Roman" w:eastAsia="Times New Roman" w:hAnsi="Times New Roman" w:cs="Times New Roman"/>
      <w:b/>
      <w:bCs/>
      <w:i/>
      <w:iCs/>
      <w:sz w:val="32"/>
      <w:szCs w:val="24"/>
    </w:rPr>
  </w:style>
  <w:style w:type="character" w:customStyle="1" w:styleId="Heading3Char">
    <w:name w:val="Heading 3 Char"/>
    <w:basedOn w:val="DefaultParagraphFont"/>
    <w:link w:val="Heading3"/>
    <w:uiPriority w:val="9"/>
    <w:semiHidden/>
    <w:rsid w:val="00072E9A"/>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072E9A"/>
    <w:rPr>
      <w:color w:val="0000FF"/>
      <w:u w:val="single"/>
    </w:rPr>
  </w:style>
  <w:style w:type="paragraph" w:styleId="ListParagraph">
    <w:name w:val="List Paragraph"/>
    <w:basedOn w:val="Normal"/>
    <w:uiPriority w:val="34"/>
    <w:qFormat/>
    <w:rsid w:val="00072E9A"/>
    <w:pPr>
      <w:ind w:left="720"/>
      <w:contextualSpacing/>
    </w:pPr>
  </w:style>
  <w:style w:type="character" w:styleId="FollowedHyperlink">
    <w:name w:val="FollowedHyperlink"/>
    <w:basedOn w:val="DefaultParagraphFont"/>
    <w:uiPriority w:val="99"/>
    <w:semiHidden/>
    <w:unhideWhenUsed/>
    <w:rsid w:val="00072E9A"/>
    <w:rPr>
      <w:color w:val="800080" w:themeColor="followedHyperlink"/>
      <w:u w:val="single"/>
    </w:rPr>
  </w:style>
  <w:style w:type="paragraph" w:customStyle="1" w:styleId="wprm-recipe-ingredient">
    <w:name w:val="wprm-recipe-ingredient"/>
    <w:basedOn w:val="Normal"/>
    <w:rsid w:val="00C8159B"/>
    <w:pPr>
      <w:spacing w:before="100" w:beforeAutospacing="1" w:after="100" w:afterAutospacing="1"/>
    </w:pPr>
  </w:style>
  <w:style w:type="character" w:customStyle="1" w:styleId="wprm-recipe-ingredient-amount">
    <w:name w:val="wprm-recipe-ingredient-amount"/>
    <w:basedOn w:val="DefaultParagraphFont"/>
    <w:rsid w:val="00C8159B"/>
  </w:style>
  <w:style w:type="character" w:customStyle="1" w:styleId="wprm-recipe-ingredient-unit">
    <w:name w:val="wprm-recipe-ingredient-unit"/>
    <w:basedOn w:val="DefaultParagraphFont"/>
    <w:rsid w:val="00C8159B"/>
  </w:style>
  <w:style w:type="character" w:customStyle="1" w:styleId="wprm-recipe-ingredient-name">
    <w:name w:val="wprm-recipe-ingredient-name"/>
    <w:basedOn w:val="DefaultParagraphFont"/>
    <w:rsid w:val="00C8159B"/>
  </w:style>
  <w:style w:type="character" w:customStyle="1" w:styleId="wprm-recipe-ingredient-notes">
    <w:name w:val="wprm-recipe-ingredient-notes"/>
    <w:basedOn w:val="DefaultParagraphFont"/>
    <w:rsid w:val="00C8159B"/>
  </w:style>
  <w:style w:type="paragraph" w:customStyle="1" w:styleId="gmail-m-3964275632704521838msolistparagraph">
    <w:name w:val="gmail-m_-3964275632704521838msolistparagraph"/>
    <w:basedOn w:val="Normal"/>
    <w:rsid w:val="007F0B9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57531">
      <w:bodyDiv w:val="1"/>
      <w:marLeft w:val="0"/>
      <w:marRight w:val="0"/>
      <w:marTop w:val="0"/>
      <w:marBottom w:val="0"/>
      <w:divBdr>
        <w:top w:val="none" w:sz="0" w:space="0" w:color="auto"/>
        <w:left w:val="none" w:sz="0" w:space="0" w:color="auto"/>
        <w:bottom w:val="none" w:sz="0" w:space="0" w:color="auto"/>
        <w:right w:val="none" w:sz="0" w:space="0" w:color="auto"/>
      </w:divBdr>
    </w:div>
    <w:div w:id="965039035">
      <w:bodyDiv w:val="1"/>
      <w:marLeft w:val="0"/>
      <w:marRight w:val="0"/>
      <w:marTop w:val="0"/>
      <w:marBottom w:val="0"/>
      <w:divBdr>
        <w:top w:val="none" w:sz="0" w:space="0" w:color="auto"/>
        <w:left w:val="none" w:sz="0" w:space="0" w:color="auto"/>
        <w:bottom w:val="none" w:sz="0" w:space="0" w:color="auto"/>
        <w:right w:val="none" w:sz="0" w:space="0" w:color="auto"/>
      </w:divBdr>
    </w:div>
    <w:div w:id="1700467455">
      <w:bodyDiv w:val="1"/>
      <w:marLeft w:val="0"/>
      <w:marRight w:val="0"/>
      <w:marTop w:val="0"/>
      <w:marBottom w:val="0"/>
      <w:divBdr>
        <w:top w:val="none" w:sz="0" w:space="0" w:color="auto"/>
        <w:left w:val="none" w:sz="0" w:space="0" w:color="auto"/>
        <w:bottom w:val="none" w:sz="0" w:space="0" w:color="auto"/>
        <w:right w:val="none" w:sz="0" w:space="0" w:color="auto"/>
      </w:divBdr>
    </w:div>
    <w:div w:id="1832988364">
      <w:bodyDiv w:val="1"/>
      <w:marLeft w:val="0"/>
      <w:marRight w:val="0"/>
      <w:marTop w:val="0"/>
      <w:marBottom w:val="0"/>
      <w:divBdr>
        <w:top w:val="none" w:sz="0" w:space="0" w:color="auto"/>
        <w:left w:val="none" w:sz="0" w:space="0" w:color="auto"/>
        <w:bottom w:val="none" w:sz="0" w:space="0" w:color="auto"/>
        <w:right w:val="none" w:sz="0" w:space="0" w:color="auto"/>
      </w:divBdr>
    </w:div>
    <w:div w:id="18933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API</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claff</dc:creator>
  <cp:lastModifiedBy>John O'Connell</cp:lastModifiedBy>
  <cp:revision>2</cp:revision>
  <cp:lastPrinted>2021-10-12T21:25:00Z</cp:lastPrinted>
  <dcterms:created xsi:type="dcterms:W3CDTF">2022-08-09T21:18:00Z</dcterms:created>
  <dcterms:modified xsi:type="dcterms:W3CDTF">2022-08-09T21:18:00Z</dcterms:modified>
</cp:coreProperties>
</file>