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74" w:rsidRDefault="00E4661E" w:rsidP="0082005F">
      <w:pPr>
        <w:spacing w:after="0" w:line="240" w:lineRule="auto"/>
        <w:jc w:val="center"/>
        <w:rPr>
          <w:b/>
        </w:rPr>
      </w:pPr>
      <w:r>
        <w:rPr>
          <w:b/>
        </w:rPr>
        <w:t xml:space="preserve">Advance </w:t>
      </w:r>
      <w:r w:rsidR="00F82BC4" w:rsidRPr="00FB7044">
        <w:rPr>
          <w:b/>
        </w:rPr>
        <w:t>Camporee</w:t>
      </w:r>
      <w:r>
        <w:rPr>
          <w:b/>
        </w:rPr>
        <w:t xml:space="preserve"> Notice</w:t>
      </w:r>
    </w:p>
    <w:p w:rsidR="00B44220" w:rsidRDefault="00B44220" w:rsidP="00B8196A">
      <w:pPr>
        <w:spacing w:after="0" w:line="240" w:lineRule="auto"/>
        <w:ind w:left="6480" w:firstLine="720"/>
      </w:pPr>
      <w:r>
        <w:t xml:space="preserve">As of </w:t>
      </w:r>
      <w:r w:rsidR="007843E3">
        <w:t>May 7</w:t>
      </w:r>
      <w:r w:rsidR="0089695E">
        <w:t>,</w:t>
      </w:r>
      <w:r w:rsidR="007B34DB">
        <w:t xml:space="preserve"> 20</w:t>
      </w:r>
      <w:r w:rsidR="007843E3">
        <w:t>20</w:t>
      </w:r>
    </w:p>
    <w:p w:rsidR="00CB7F7F" w:rsidRDefault="00CB7F7F" w:rsidP="00B8196A">
      <w:pPr>
        <w:spacing w:after="0" w:line="240" w:lineRule="auto"/>
        <w:ind w:left="6480" w:firstLine="720"/>
      </w:pPr>
    </w:p>
    <w:p w:rsidR="00CB7F7F" w:rsidRDefault="00CB7F7F" w:rsidP="00CB7F7F">
      <w:pPr>
        <w:spacing w:after="0" w:line="240" w:lineRule="auto"/>
      </w:pPr>
      <w:r>
        <w:tab/>
        <w:t xml:space="preserve">Due to the Covid-19 pandemic, Patriot District has had to postpone its Year 2020 camporees from 2020 until Year 2021.  The Spring Trout-O-Ree was postponed due to the Virginia statewide shutdown.  The </w:t>
      </w:r>
      <w:r w:rsidR="007E6E3C">
        <w:t>f</w:t>
      </w:r>
      <w:r>
        <w:t>all 2020 Civil War camporee at New Market Battlefield is postponed because the Virginia Military Institute (VMI) has closed the New Market Battlefield for the remainder of Year 2020.</w:t>
      </w:r>
    </w:p>
    <w:p w:rsidR="00E4661E" w:rsidRDefault="00E4661E" w:rsidP="00573C78">
      <w:pPr>
        <w:spacing w:after="0" w:line="240" w:lineRule="auto"/>
        <w:ind w:left="5760" w:firstLine="720"/>
      </w:pPr>
    </w:p>
    <w:p w:rsidR="00B37AF3" w:rsidRDefault="00B37AF3" w:rsidP="00344FB5">
      <w:pPr>
        <w:spacing w:after="0" w:line="240" w:lineRule="auto"/>
      </w:pPr>
      <w:r w:rsidRPr="00B37AF3">
        <w:rPr>
          <w:b/>
          <w:u w:val="single"/>
        </w:rPr>
        <w:t xml:space="preserve">Patriot District </w:t>
      </w:r>
      <w:r>
        <w:rPr>
          <w:b/>
          <w:u w:val="single"/>
        </w:rPr>
        <w:t xml:space="preserve">Spring </w:t>
      </w:r>
      <w:r w:rsidRPr="00B37AF3">
        <w:rPr>
          <w:b/>
          <w:u w:val="single"/>
        </w:rPr>
        <w:t>20</w:t>
      </w:r>
      <w:r>
        <w:rPr>
          <w:b/>
          <w:u w:val="single"/>
        </w:rPr>
        <w:t>2</w:t>
      </w:r>
      <w:r w:rsidR="007E6E3C">
        <w:rPr>
          <w:b/>
          <w:u w:val="single"/>
        </w:rPr>
        <w:t>1</w:t>
      </w:r>
      <w:r w:rsidRPr="00B37AF3">
        <w:rPr>
          <w:b/>
          <w:u w:val="single"/>
        </w:rPr>
        <w:t xml:space="preserve"> Camporee</w:t>
      </w:r>
    </w:p>
    <w:p w:rsidR="00B37AF3" w:rsidRDefault="00B37AF3" w:rsidP="00344FB5">
      <w:pPr>
        <w:spacing w:after="0" w:line="240" w:lineRule="auto"/>
      </w:pPr>
    </w:p>
    <w:p w:rsidR="00353C99" w:rsidRDefault="006E18E7" w:rsidP="00FD32E2">
      <w:pPr>
        <w:spacing w:after="0" w:line="240" w:lineRule="auto"/>
        <w:ind w:firstLine="720"/>
      </w:pPr>
      <w:r w:rsidRPr="002F3BC4">
        <w:rPr>
          <w:b/>
        </w:rPr>
        <w:t xml:space="preserve">The theme for </w:t>
      </w:r>
      <w:r>
        <w:rPr>
          <w:b/>
        </w:rPr>
        <w:t xml:space="preserve">the </w:t>
      </w:r>
      <w:r w:rsidRPr="002F3BC4">
        <w:rPr>
          <w:b/>
        </w:rPr>
        <w:t xml:space="preserve">Patriot District </w:t>
      </w:r>
      <w:r>
        <w:rPr>
          <w:b/>
        </w:rPr>
        <w:t xml:space="preserve">Spring Camporee </w:t>
      </w:r>
      <w:r w:rsidRPr="002F3BC4">
        <w:rPr>
          <w:b/>
        </w:rPr>
        <w:t xml:space="preserve">is </w:t>
      </w:r>
      <w:r>
        <w:rPr>
          <w:b/>
        </w:rPr>
        <w:t>fishing</w:t>
      </w:r>
      <w:r w:rsidRPr="002F3BC4">
        <w:rPr>
          <w:b/>
        </w:rPr>
        <w:t>.</w:t>
      </w:r>
      <w:r w:rsidR="00FD32E2">
        <w:rPr>
          <w:b/>
        </w:rPr>
        <w:t xml:space="preserve">  </w:t>
      </w:r>
      <w:r w:rsidR="00FD32E2" w:rsidRPr="00FD32E2">
        <w:t>P</w:t>
      </w:r>
      <w:r w:rsidR="00FD32E2">
        <w:t xml:space="preserve">atriot District will join </w:t>
      </w:r>
      <w:r w:rsidR="007E6E3C">
        <w:t xml:space="preserve">Prince William </w:t>
      </w:r>
      <w:r w:rsidR="00FD32E2">
        <w:t>District in a joint camporee that will focus on fishing.  We will camp</w:t>
      </w:r>
      <w:r w:rsidR="007E6E3C">
        <w:t xml:space="preserve"> at Graves Mountain Lodge, 205 Graves Mountain Lane, Syria, Virginia 22743.The area </w:t>
      </w:r>
      <w:r w:rsidR="00FD32E2">
        <w:t xml:space="preserve">has two rivers flowing with trout and three ponds overflowing with trout.  One pond is stocked.  Scouts will have an opportunity to fish, catch trout, clean trout, and cook trout.  Also, they can earn the fishing or fly fishing merit badges.  </w:t>
      </w:r>
      <w:r w:rsidR="00BD2234">
        <w:t xml:space="preserve">The camporee will take place April </w:t>
      </w:r>
      <w:r w:rsidR="007E6E3C">
        <w:t>9</w:t>
      </w:r>
      <w:r w:rsidR="00BD2234">
        <w:t>-</w:t>
      </w:r>
      <w:r w:rsidR="007E6E3C">
        <w:t>11</w:t>
      </w:r>
      <w:r w:rsidR="00BD2234">
        <w:t>, 202</w:t>
      </w:r>
      <w:r w:rsidR="007E6E3C">
        <w:t>1</w:t>
      </w:r>
      <w:r w:rsidR="00BD2234">
        <w:t xml:space="preserve"> </w:t>
      </w:r>
      <w:r w:rsidR="007E6E3C">
        <w:t xml:space="preserve">Prince William District </w:t>
      </w:r>
      <w:r w:rsidR="00FD32E2">
        <w:t xml:space="preserve">conducts this camporee every two years and it is their most popular camporee. </w:t>
      </w:r>
      <w:r w:rsidRPr="00FD32E2">
        <w:t xml:space="preserve"> </w:t>
      </w:r>
      <w:r w:rsidR="00353C99">
        <w:t xml:space="preserve">Other scout activities on Saturday afternoon will include the climbing wall, archery, catapult firing, and </w:t>
      </w:r>
      <w:r w:rsidR="007E6E3C">
        <w:t>gag</w:t>
      </w:r>
      <w:r w:rsidR="00353C99">
        <w:t>a</w:t>
      </w:r>
      <w:r w:rsidR="007E6E3C">
        <w:t xml:space="preserve"> ball</w:t>
      </w:r>
      <w:r w:rsidR="004645C5">
        <w:t>.</w:t>
      </w:r>
      <w:r w:rsidR="00B8196A">
        <w:t xml:space="preserve">  </w:t>
      </w:r>
    </w:p>
    <w:p w:rsidR="00B8196A" w:rsidRDefault="00B8196A" w:rsidP="00FD32E2">
      <w:pPr>
        <w:spacing w:after="0" w:line="240" w:lineRule="auto"/>
        <w:ind w:firstLine="720"/>
      </w:pPr>
      <w:r>
        <w:t>While webeloes can’t camp overnight at the camporee, we will run a separate webelo program on Saturday.  It will start at the Opening ceremony in the morning and finish after the evening campfire.  During the day, the webeloes will have a chance to fish, work on advancement requirements and participate in the fun activities such as the climbing wall, archery</w:t>
      </w:r>
      <w:r w:rsidR="004645C5">
        <w:t>, catapult firing</w:t>
      </w:r>
      <w:r>
        <w:t xml:space="preserve"> and </w:t>
      </w:r>
      <w:r w:rsidR="004645C5">
        <w:t xml:space="preserve">gaga </w:t>
      </w:r>
      <w:r>
        <w:t xml:space="preserve">ball.   </w:t>
      </w:r>
    </w:p>
    <w:p w:rsidR="00BD2234" w:rsidRDefault="00BD2234" w:rsidP="00344FB5">
      <w:pPr>
        <w:spacing w:after="0" w:line="240" w:lineRule="auto"/>
        <w:rPr>
          <w:b/>
          <w:u w:val="single"/>
        </w:rPr>
      </w:pPr>
    </w:p>
    <w:p w:rsidR="0044176A" w:rsidRDefault="00B37AF3" w:rsidP="00344FB5">
      <w:pPr>
        <w:spacing w:after="0" w:line="240" w:lineRule="auto"/>
      </w:pPr>
      <w:r w:rsidRPr="00B37AF3">
        <w:rPr>
          <w:b/>
          <w:u w:val="single"/>
        </w:rPr>
        <w:t>Patriot District Fall 20</w:t>
      </w:r>
      <w:r>
        <w:rPr>
          <w:b/>
          <w:u w:val="single"/>
        </w:rPr>
        <w:t>2</w:t>
      </w:r>
      <w:r w:rsidR="004645C5">
        <w:rPr>
          <w:b/>
          <w:u w:val="single"/>
        </w:rPr>
        <w:t>1</w:t>
      </w:r>
      <w:r w:rsidRPr="00B37AF3">
        <w:rPr>
          <w:b/>
          <w:u w:val="single"/>
        </w:rPr>
        <w:t xml:space="preserve"> Camporee</w:t>
      </w:r>
      <w:r w:rsidR="002F3BC4">
        <w:tab/>
      </w:r>
    </w:p>
    <w:p w:rsidR="0044176A" w:rsidRDefault="0044176A" w:rsidP="00344FB5">
      <w:pPr>
        <w:spacing w:after="0" w:line="240" w:lineRule="auto"/>
      </w:pPr>
    </w:p>
    <w:p w:rsidR="00D75AA5" w:rsidRDefault="006E18E7" w:rsidP="00D75AA5">
      <w:pPr>
        <w:spacing w:after="0" w:line="240" w:lineRule="auto"/>
        <w:ind w:firstLine="360"/>
      </w:pPr>
      <w:r w:rsidRPr="002F3BC4">
        <w:rPr>
          <w:b/>
        </w:rPr>
        <w:t xml:space="preserve">The theme for </w:t>
      </w:r>
      <w:r>
        <w:rPr>
          <w:b/>
        </w:rPr>
        <w:t xml:space="preserve">the </w:t>
      </w:r>
      <w:r w:rsidRPr="002F3BC4">
        <w:rPr>
          <w:b/>
        </w:rPr>
        <w:t xml:space="preserve">Patriot District </w:t>
      </w:r>
      <w:r>
        <w:rPr>
          <w:b/>
        </w:rPr>
        <w:t>Fall</w:t>
      </w:r>
      <w:r w:rsidRPr="002F3BC4">
        <w:rPr>
          <w:b/>
        </w:rPr>
        <w:t xml:space="preserve"> </w:t>
      </w:r>
      <w:r>
        <w:rPr>
          <w:b/>
        </w:rPr>
        <w:t xml:space="preserve">Camporee </w:t>
      </w:r>
      <w:r w:rsidRPr="002F3BC4">
        <w:rPr>
          <w:b/>
        </w:rPr>
        <w:t xml:space="preserve">is </w:t>
      </w:r>
      <w:r>
        <w:rPr>
          <w:b/>
        </w:rPr>
        <w:t>Civil War history</w:t>
      </w:r>
      <w:r w:rsidRPr="002F3BC4">
        <w:rPr>
          <w:b/>
        </w:rPr>
        <w:t>.</w:t>
      </w:r>
      <w:r>
        <w:rPr>
          <w:b/>
        </w:rPr>
        <w:t xml:space="preserve">  </w:t>
      </w:r>
      <w:r w:rsidR="00D75AA5">
        <w:t>The camporee will be held on the New Market Battlefield in New Market, Virginia</w:t>
      </w:r>
      <w:r w:rsidR="00363D72">
        <w:t>,</w:t>
      </w:r>
      <w:r w:rsidR="00D75AA5">
        <w:t xml:space="preserve"> </w:t>
      </w:r>
      <w:r>
        <w:t xml:space="preserve">October </w:t>
      </w:r>
      <w:r w:rsidR="00363D72">
        <w:t xml:space="preserve">15-17, </w:t>
      </w:r>
      <w:r w:rsidR="00D75AA5">
        <w:t>20</w:t>
      </w:r>
      <w:r>
        <w:t>2</w:t>
      </w:r>
      <w:r w:rsidR="00363D72">
        <w:t>1</w:t>
      </w:r>
      <w:r w:rsidR="00D75AA5">
        <w:t xml:space="preserve">.  Join </w:t>
      </w:r>
      <w:r>
        <w:t>1</w:t>
      </w:r>
      <w:r w:rsidR="00D75AA5">
        <w:t>,</w:t>
      </w:r>
      <w:r>
        <w:t>5</w:t>
      </w:r>
      <w:r w:rsidR="00D75AA5">
        <w:t>00 scouts and scouters as we re-enact the Civil War battle of New Market, Virginia.  Scouts will be the participants in the re-enactment of the battle, participating as either Union or Confederate soldiers.  During the camporee scouts will:</w:t>
      </w:r>
    </w:p>
    <w:p w:rsidR="00D75AA5" w:rsidRDefault="00D75AA5" w:rsidP="00D75AA5">
      <w:pPr>
        <w:pStyle w:val="ListParagraph"/>
        <w:numPr>
          <w:ilvl w:val="0"/>
          <w:numId w:val="1"/>
        </w:numPr>
        <w:spacing w:after="0" w:line="240" w:lineRule="auto"/>
      </w:pPr>
      <w:r>
        <w:t>Camp on the battlefield</w:t>
      </w:r>
    </w:p>
    <w:p w:rsidR="00D75AA5" w:rsidRDefault="00D75AA5" w:rsidP="00D75AA5">
      <w:pPr>
        <w:pStyle w:val="ListParagraph"/>
        <w:numPr>
          <w:ilvl w:val="0"/>
          <w:numId w:val="1"/>
        </w:numPr>
        <w:spacing w:after="0" w:line="240" w:lineRule="auto"/>
      </w:pPr>
      <w:r>
        <w:t>Re-enact the Battle</w:t>
      </w:r>
    </w:p>
    <w:p w:rsidR="00D75AA5" w:rsidRDefault="00D75AA5" w:rsidP="00D75AA5">
      <w:pPr>
        <w:pStyle w:val="ListParagraph"/>
        <w:numPr>
          <w:ilvl w:val="0"/>
          <w:numId w:val="1"/>
        </w:numPr>
        <w:spacing w:after="0" w:line="240" w:lineRule="auto"/>
      </w:pPr>
      <w:r>
        <w:t>Participate in a Civil War “Grand Review” where each troop will be announced and parade in front of the reviewing stand.</w:t>
      </w:r>
    </w:p>
    <w:p w:rsidR="00D75AA5" w:rsidRDefault="00D75AA5" w:rsidP="00D75AA5">
      <w:pPr>
        <w:pStyle w:val="ListParagraph"/>
        <w:numPr>
          <w:ilvl w:val="0"/>
          <w:numId w:val="1"/>
        </w:numPr>
        <w:spacing w:after="0" w:line="240" w:lineRule="auto"/>
      </w:pPr>
      <w:r>
        <w:t>Visit the battlefield museum</w:t>
      </w:r>
    </w:p>
    <w:p w:rsidR="00D75AA5" w:rsidRDefault="00D75AA5" w:rsidP="00D75AA5">
      <w:pPr>
        <w:pStyle w:val="ListParagraph"/>
        <w:numPr>
          <w:ilvl w:val="0"/>
          <w:numId w:val="1"/>
        </w:numPr>
        <w:spacing w:after="0" w:line="240" w:lineRule="auto"/>
      </w:pPr>
      <w:r>
        <w:t>Tour the Bushong farmhouse and supporting buildings</w:t>
      </w:r>
    </w:p>
    <w:p w:rsidR="00D75AA5" w:rsidRDefault="00D75AA5" w:rsidP="00D75AA5">
      <w:pPr>
        <w:pStyle w:val="ListParagraph"/>
        <w:numPr>
          <w:ilvl w:val="0"/>
          <w:numId w:val="1"/>
        </w:numPr>
        <w:spacing w:after="0" w:line="240" w:lineRule="auto"/>
      </w:pPr>
      <w:r>
        <w:t>Walk the battlefield</w:t>
      </w:r>
    </w:p>
    <w:p w:rsidR="00D75AA5" w:rsidRDefault="00D75AA5" w:rsidP="00D75AA5">
      <w:pPr>
        <w:pStyle w:val="ListParagraph"/>
        <w:numPr>
          <w:ilvl w:val="0"/>
          <w:numId w:val="1"/>
        </w:numPr>
        <w:spacing w:after="0" w:line="240" w:lineRule="auto"/>
      </w:pPr>
      <w:r>
        <w:t>Train as a Civil War soldier</w:t>
      </w:r>
    </w:p>
    <w:p w:rsidR="00D75AA5" w:rsidRDefault="00D75AA5" w:rsidP="00D75AA5">
      <w:pPr>
        <w:spacing w:after="0" w:line="240" w:lineRule="auto"/>
      </w:pPr>
      <w:r>
        <w:t>Additionally, scout will attend a camporee opening ceremony and a fantastic evening campfire</w:t>
      </w:r>
      <w:r w:rsidR="006E18E7">
        <w:t xml:space="preserve">.  </w:t>
      </w:r>
      <w:r>
        <w:t>Scouts will have a chance to attend an outdoor church service with several hundred other scouts.  There will be Protestant, Catholic</w:t>
      </w:r>
      <w:r w:rsidR="006E18E7">
        <w:t>,</w:t>
      </w:r>
      <w:r>
        <w:t xml:space="preserve"> Jewish</w:t>
      </w:r>
      <w:r w:rsidR="00C512D1">
        <w:t xml:space="preserve">, </w:t>
      </w:r>
      <w:r w:rsidR="006E18E7">
        <w:t xml:space="preserve">Muslim, and Interfaith </w:t>
      </w:r>
      <w:r>
        <w:t xml:space="preserve">services.  On Friday evening, there will be a Camporee Staff, Senior Patrol Leader and Scoutmaster Cracker Barrel.         </w:t>
      </w:r>
    </w:p>
    <w:p w:rsidR="00C512D1" w:rsidRDefault="00C512D1" w:rsidP="003717E4">
      <w:pPr>
        <w:spacing w:line="240" w:lineRule="auto"/>
        <w:ind w:firstLine="720"/>
      </w:pPr>
    </w:p>
    <w:p w:rsidR="00BA448F" w:rsidRDefault="00B8196A" w:rsidP="003717E4">
      <w:pPr>
        <w:spacing w:line="240" w:lineRule="auto"/>
        <w:ind w:firstLine="720"/>
      </w:pPr>
      <w:r>
        <w:t xml:space="preserve">The Patriot District Camporee </w:t>
      </w:r>
      <w:r w:rsidR="00C512D1">
        <w:t xml:space="preserve">director </w:t>
      </w:r>
      <w:r>
        <w:t xml:space="preserve">is </w:t>
      </w:r>
      <w:r w:rsidR="001921D4">
        <w:t>William Dexter</w:t>
      </w:r>
      <w:r>
        <w:t xml:space="preserve">.  His home phone is </w:t>
      </w:r>
      <w:r w:rsidR="001921D4">
        <w:t>(703) 978-2632 an</w:t>
      </w:r>
      <w:r>
        <w:t>d his</w:t>
      </w:r>
      <w:r w:rsidR="001921D4">
        <w:t xml:space="preserve"> e-mail to </w:t>
      </w:r>
      <w:hyperlink r:id="rId6" w:history="1">
        <w:r w:rsidR="001921D4" w:rsidRPr="002D1ABB">
          <w:rPr>
            <w:rStyle w:val="Hyperlink"/>
          </w:rPr>
          <w:t>wtdexterjr@gmail.com</w:t>
        </w:r>
      </w:hyperlink>
      <w:r w:rsidR="001921D4">
        <w:t xml:space="preserve">.   </w:t>
      </w:r>
      <w:r w:rsidR="00BA448F">
        <w:t xml:space="preserve">   </w:t>
      </w:r>
    </w:p>
    <w:p w:rsidR="00F82BC4" w:rsidRDefault="00F82BC4" w:rsidP="00757FEF">
      <w:pPr>
        <w:spacing w:before="240" w:line="240" w:lineRule="auto"/>
      </w:pPr>
      <w:r>
        <w:t>File:</w:t>
      </w:r>
      <w:r w:rsidR="00A660E2">
        <w:t xml:space="preserve">  </w:t>
      </w:r>
      <w:r>
        <w:t>ds</w:t>
      </w:r>
      <w:r w:rsidR="00E4661E">
        <w:t>A</w:t>
      </w:r>
      <w:bookmarkStart w:id="0" w:name="_GoBack"/>
      <w:bookmarkEnd w:id="0"/>
      <w:r w:rsidR="00E4661E">
        <w:t>dvance</w:t>
      </w:r>
      <w:r>
        <w:t>Camporee</w:t>
      </w:r>
      <w:r w:rsidR="00E4661E">
        <w:t>Notice</w:t>
      </w:r>
      <w:r w:rsidR="007843E3">
        <w:t>S2</w:t>
      </w:r>
      <w:r>
        <w:t>1</w:t>
      </w:r>
      <w:r w:rsidR="00E4661E">
        <w:t>F2</w:t>
      </w:r>
      <w:r w:rsidR="007843E3">
        <w:t>1</w:t>
      </w:r>
      <w:r w:rsidR="00757FEF">
        <w:t xml:space="preserve">  </w:t>
      </w:r>
    </w:p>
    <w:sectPr w:rsidR="00F8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1248"/>
    <w:multiLevelType w:val="hybridMultilevel"/>
    <w:tmpl w:val="F5068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C4"/>
    <w:rsid w:val="000140A3"/>
    <w:rsid w:val="00020CCE"/>
    <w:rsid w:val="00021DFF"/>
    <w:rsid w:val="00043849"/>
    <w:rsid w:val="0004677D"/>
    <w:rsid w:val="00066274"/>
    <w:rsid w:val="00073CD4"/>
    <w:rsid w:val="000B5033"/>
    <w:rsid w:val="000B642A"/>
    <w:rsid w:val="00114B05"/>
    <w:rsid w:val="0012468B"/>
    <w:rsid w:val="001317AC"/>
    <w:rsid w:val="00141CA5"/>
    <w:rsid w:val="001921D4"/>
    <w:rsid w:val="00194C8B"/>
    <w:rsid w:val="001A17CA"/>
    <w:rsid w:val="001B173B"/>
    <w:rsid w:val="001D0C63"/>
    <w:rsid w:val="001D20A8"/>
    <w:rsid w:val="001E2494"/>
    <w:rsid w:val="001E5D82"/>
    <w:rsid w:val="00241636"/>
    <w:rsid w:val="002664F8"/>
    <w:rsid w:val="0028192F"/>
    <w:rsid w:val="00296ABE"/>
    <w:rsid w:val="002B2F56"/>
    <w:rsid w:val="002D1E06"/>
    <w:rsid w:val="002F3BC4"/>
    <w:rsid w:val="003046C1"/>
    <w:rsid w:val="00316CDC"/>
    <w:rsid w:val="003216DB"/>
    <w:rsid w:val="00331F31"/>
    <w:rsid w:val="0033575A"/>
    <w:rsid w:val="00344FB5"/>
    <w:rsid w:val="00353C99"/>
    <w:rsid w:val="00355F34"/>
    <w:rsid w:val="00363D72"/>
    <w:rsid w:val="003717E4"/>
    <w:rsid w:val="003C288A"/>
    <w:rsid w:val="003D27E1"/>
    <w:rsid w:val="003D730A"/>
    <w:rsid w:val="003E770D"/>
    <w:rsid w:val="003F0572"/>
    <w:rsid w:val="003F0DCE"/>
    <w:rsid w:val="003F4AD1"/>
    <w:rsid w:val="0040647A"/>
    <w:rsid w:val="004223C9"/>
    <w:rsid w:val="00422E23"/>
    <w:rsid w:val="0042324F"/>
    <w:rsid w:val="00434ED4"/>
    <w:rsid w:val="0044176A"/>
    <w:rsid w:val="004645C5"/>
    <w:rsid w:val="00475696"/>
    <w:rsid w:val="00477DAC"/>
    <w:rsid w:val="00484A83"/>
    <w:rsid w:val="004A7B5D"/>
    <w:rsid w:val="004C7706"/>
    <w:rsid w:val="005024D4"/>
    <w:rsid w:val="00547FE1"/>
    <w:rsid w:val="00565708"/>
    <w:rsid w:val="00573C78"/>
    <w:rsid w:val="00596BBC"/>
    <w:rsid w:val="005B6BC1"/>
    <w:rsid w:val="005D35ED"/>
    <w:rsid w:val="005E2C5B"/>
    <w:rsid w:val="005F6EFA"/>
    <w:rsid w:val="0060525B"/>
    <w:rsid w:val="00610843"/>
    <w:rsid w:val="00615CD0"/>
    <w:rsid w:val="00651A85"/>
    <w:rsid w:val="0067002B"/>
    <w:rsid w:val="0068292B"/>
    <w:rsid w:val="00691910"/>
    <w:rsid w:val="00693224"/>
    <w:rsid w:val="006D1988"/>
    <w:rsid w:val="006E18E7"/>
    <w:rsid w:val="006F6E27"/>
    <w:rsid w:val="006F722E"/>
    <w:rsid w:val="006F7928"/>
    <w:rsid w:val="00757FEF"/>
    <w:rsid w:val="007739FD"/>
    <w:rsid w:val="00780FD1"/>
    <w:rsid w:val="007843E3"/>
    <w:rsid w:val="007B34DB"/>
    <w:rsid w:val="007B747F"/>
    <w:rsid w:val="007E6E3C"/>
    <w:rsid w:val="0082005F"/>
    <w:rsid w:val="00820D2C"/>
    <w:rsid w:val="0089050F"/>
    <w:rsid w:val="0089695E"/>
    <w:rsid w:val="008C017E"/>
    <w:rsid w:val="008C0F70"/>
    <w:rsid w:val="008C191C"/>
    <w:rsid w:val="008C57A9"/>
    <w:rsid w:val="008D48AD"/>
    <w:rsid w:val="008E554D"/>
    <w:rsid w:val="00927B49"/>
    <w:rsid w:val="00956204"/>
    <w:rsid w:val="00964FED"/>
    <w:rsid w:val="00966F47"/>
    <w:rsid w:val="009B2ADB"/>
    <w:rsid w:val="009B3DE4"/>
    <w:rsid w:val="009B51D9"/>
    <w:rsid w:val="009B5232"/>
    <w:rsid w:val="009D090E"/>
    <w:rsid w:val="009E5259"/>
    <w:rsid w:val="00A51FFA"/>
    <w:rsid w:val="00A55310"/>
    <w:rsid w:val="00A660E2"/>
    <w:rsid w:val="00A73B28"/>
    <w:rsid w:val="00A74DBC"/>
    <w:rsid w:val="00A805A0"/>
    <w:rsid w:val="00AA75B6"/>
    <w:rsid w:val="00AE091E"/>
    <w:rsid w:val="00AE7374"/>
    <w:rsid w:val="00B37AF3"/>
    <w:rsid w:val="00B44220"/>
    <w:rsid w:val="00B47AE7"/>
    <w:rsid w:val="00B8196A"/>
    <w:rsid w:val="00B87566"/>
    <w:rsid w:val="00BA448F"/>
    <w:rsid w:val="00BC5C13"/>
    <w:rsid w:val="00BD2234"/>
    <w:rsid w:val="00BE7C80"/>
    <w:rsid w:val="00BF3B4E"/>
    <w:rsid w:val="00C512D1"/>
    <w:rsid w:val="00CB79CC"/>
    <w:rsid w:val="00CB7F7F"/>
    <w:rsid w:val="00CF1D32"/>
    <w:rsid w:val="00D168C2"/>
    <w:rsid w:val="00D16AD8"/>
    <w:rsid w:val="00D75AA5"/>
    <w:rsid w:val="00D92787"/>
    <w:rsid w:val="00DD1507"/>
    <w:rsid w:val="00E02F3D"/>
    <w:rsid w:val="00E3159A"/>
    <w:rsid w:val="00E32134"/>
    <w:rsid w:val="00E4661E"/>
    <w:rsid w:val="00EB1ADB"/>
    <w:rsid w:val="00EB5880"/>
    <w:rsid w:val="00EF1FC0"/>
    <w:rsid w:val="00F56482"/>
    <w:rsid w:val="00F82BC4"/>
    <w:rsid w:val="00FB7044"/>
    <w:rsid w:val="00FD32E2"/>
    <w:rsid w:val="00FE1D0D"/>
    <w:rsid w:val="00FF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75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7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dexterj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dc:creator>
  <cp:lastModifiedBy>Dexter</cp:lastModifiedBy>
  <cp:revision>7</cp:revision>
  <cp:lastPrinted>2019-06-09T04:28:00Z</cp:lastPrinted>
  <dcterms:created xsi:type="dcterms:W3CDTF">2020-05-07T05:37:00Z</dcterms:created>
  <dcterms:modified xsi:type="dcterms:W3CDTF">2020-05-07T07:45:00Z</dcterms:modified>
</cp:coreProperties>
</file>