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219A1" w14:textId="77777777" w:rsidR="00507C51" w:rsidRPr="00507C51" w:rsidRDefault="00507C51" w:rsidP="00507C51">
      <w:pPr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333333"/>
          <w:sz w:val="33"/>
          <w:szCs w:val="33"/>
        </w:rPr>
        <w:t>T</w:t>
      </w:r>
      <w:r w:rsidR="008B2375">
        <w:rPr>
          <w:rFonts w:ascii="Arial" w:eastAsia="Times New Roman" w:hAnsi="Arial" w:cs="Arial"/>
          <w:b/>
          <w:bCs/>
          <w:color w:val="333333"/>
          <w:sz w:val="33"/>
          <w:szCs w:val="33"/>
        </w:rPr>
        <w:t>roop</w:t>
      </w:r>
      <w:r>
        <w:rPr>
          <w:rFonts w:ascii="Arial" w:eastAsia="Times New Roman" w:hAnsi="Arial" w:cs="Arial"/>
          <w:b/>
          <w:bCs/>
          <w:color w:val="333333"/>
          <w:sz w:val="33"/>
          <w:szCs w:val="33"/>
        </w:rPr>
        <w:t xml:space="preserve"> </w:t>
      </w:r>
      <w:r w:rsidRPr="00507C51">
        <w:rPr>
          <w:rFonts w:ascii="Arial" w:eastAsia="Times New Roman" w:hAnsi="Arial" w:cs="Arial"/>
          <w:b/>
          <w:bCs/>
          <w:color w:val="333333"/>
          <w:sz w:val="33"/>
          <w:szCs w:val="33"/>
        </w:rPr>
        <w:t xml:space="preserve">Annual Planning Tips </w:t>
      </w:r>
      <w:r w:rsidR="009C301C">
        <w:rPr>
          <w:rFonts w:ascii="Arial" w:eastAsia="Times New Roman" w:hAnsi="Arial" w:cs="Arial"/>
          <w:b/>
          <w:bCs/>
          <w:color w:val="333333"/>
          <w:sz w:val="33"/>
          <w:szCs w:val="33"/>
        </w:rPr>
        <w:t xml:space="preserve">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507C51" w:rsidRPr="00507C51" w14:paraId="4C18BC73" w14:textId="77777777" w:rsidTr="00507C51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4E110E" w14:textId="77777777" w:rsidR="00507C51" w:rsidRPr="00507C51" w:rsidRDefault="00507C51" w:rsidP="00507C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This is a continuity page for planning and cr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eating the Troop's annual plan. </w:t>
            </w:r>
            <w:r w:rsidRPr="00507C51">
              <w:rPr>
                <w:rFonts w:ascii="Arial" w:eastAsia="Times New Roman" w:hAnsi="Arial" w:cs="Arial"/>
                <w:sz w:val="20"/>
                <w:szCs w:val="20"/>
              </w:rPr>
              <w:t xml:space="preserve"> Add tips if you see anything missing.</w:t>
            </w:r>
          </w:p>
          <w:p w14:paraId="27F0F837" w14:textId="77777777" w:rsidR="00507C51" w:rsidRPr="00507C51" w:rsidRDefault="00507C51" w:rsidP="00507C5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26F1D4F" w14:textId="77777777" w:rsidR="00507C51" w:rsidRPr="00507C51" w:rsidRDefault="00507C51" w:rsidP="00507C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Annual Planning Meeting</w:t>
            </w:r>
          </w:p>
          <w:p w14:paraId="5BC45CE7" w14:textId="77777777" w:rsidR="00507C51" w:rsidRPr="00507C51" w:rsidRDefault="00507C51" w:rsidP="00507C5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Set expectations--business meeting, not social hour</w:t>
            </w:r>
          </w:p>
          <w:p w14:paraId="172CF7C4" w14:textId="77777777" w:rsidR="00507C51" w:rsidRPr="00507C51" w:rsidRDefault="00507C51" w:rsidP="00507C5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Review </w:t>
            </w: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PLC vision and goals</w:t>
            </w:r>
          </w:p>
          <w:p w14:paraId="3329D89F" w14:textId="77777777" w:rsidR="00507C51" w:rsidRPr="00507C51" w:rsidRDefault="00507C51" w:rsidP="00507C5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Decide who should be represented (minimum recommendation is for SPL/ASPL/PL/Guides)</w:t>
            </w:r>
          </w:p>
          <w:p w14:paraId="67680B00" w14:textId="77777777" w:rsidR="00507C51" w:rsidRPr="00507C51" w:rsidRDefault="00507C51" w:rsidP="00507C5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 xml:space="preserve">Typically runs </w:t>
            </w:r>
            <w:r w:rsidR="00C2355D">
              <w:rPr>
                <w:rFonts w:ascii="Arial" w:eastAsia="Times New Roman" w:hAnsi="Arial" w:cs="Arial"/>
                <w:sz w:val="20"/>
                <w:szCs w:val="20"/>
              </w:rPr>
              <w:t>3-</w:t>
            </w: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4 hours (break up with lunch and/or activity)</w:t>
            </w:r>
          </w:p>
          <w:p w14:paraId="1D7AE488" w14:textId="77777777" w:rsidR="00507C51" w:rsidRPr="00507C51" w:rsidRDefault="00507C51" w:rsidP="00507C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Pre-planning data gathering</w:t>
            </w:r>
          </w:p>
          <w:p w14:paraId="0E9DED9B" w14:textId="77777777" w:rsidR="00507C51" w:rsidRPr="00507C51" w:rsidRDefault="00507C51" w:rsidP="00507C5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Bring PLC Vision and Goals</w:t>
            </w:r>
          </w:p>
          <w:p w14:paraId="5BB10FA0" w14:textId="77777777" w:rsidR="00507C51" w:rsidRPr="00507C51" w:rsidRDefault="00507C51" w:rsidP="00507C5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 xml:space="preserve">Get and pre-load Fairfax </w:t>
            </w:r>
            <w:r w:rsidRPr="00507C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holiday/break schedule</w:t>
            </w:r>
          </w:p>
          <w:p w14:paraId="32B14F6F" w14:textId="77777777" w:rsidR="00507C51" w:rsidRPr="00507C51" w:rsidRDefault="00507C51" w:rsidP="00507C5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Troop activity history</w:t>
            </w:r>
          </w:p>
          <w:p w14:paraId="574114CA" w14:textId="77777777" w:rsidR="00507C51" w:rsidRPr="00507C51" w:rsidRDefault="00507C51" w:rsidP="00507C5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OA Ordeal Dates</w:t>
            </w:r>
          </w:p>
          <w:p w14:paraId="76C75D73" w14:textId="77777777" w:rsidR="00507C51" w:rsidRPr="00507C51" w:rsidRDefault="00507C51" w:rsidP="00507C5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NCAC/District Activities</w:t>
            </w:r>
          </w:p>
          <w:p w14:paraId="5958FD56" w14:textId="77777777" w:rsidR="00507C51" w:rsidRPr="00507C51" w:rsidRDefault="00507C51" w:rsidP="004047D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Major </w:t>
            </w:r>
            <w:r w:rsidR="002A10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Religious</w:t>
            </w:r>
            <w:r w:rsidRPr="00507C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Holidays</w:t>
            </w:r>
            <w:r w:rsidRPr="00507C51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="002A1019">
              <w:rPr>
                <w:rFonts w:ascii="Arial" w:eastAsia="Times New Roman" w:hAnsi="Arial" w:cs="Arial"/>
                <w:sz w:val="20"/>
                <w:szCs w:val="20"/>
              </w:rPr>
              <w:t>depending on the religious orientation of your troop</w:t>
            </w: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14:paraId="45FBB01F" w14:textId="77777777" w:rsidR="00507C51" w:rsidRPr="00507C51" w:rsidRDefault="00507C51" w:rsidP="00507C5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 xml:space="preserve">Woodson, Robinson, Lake </w:t>
            </w:r>
            <w:proofErr w:type="spellStart"/>
            <w:r w:rsidRPr="00507C51">
              <w:rPr>
                <w:rFonts w:ascii="Arial" w:eastAsia="Times New Roman" w:hAnsi="Arial" w:cs="Arial"/>
                <w:sz w:val="20"/>
                <w:szCs w:val="20"/>
              </w:rPr>
              <w:t>Bradock</w:t>
            </w:r>
            <w:proofErr w:type="spellEnd"/>
            <w:r w:rsidRPr="00507C51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507C51">
              <w:rPr>
                <w:rFonts w:ascii="Arial" w:eastAsia="Times New Roman" w:hAnsi="Arial" w:cs="Arial"/>
                <w:sz w:val="20"/>
                <w:szCs w:val="20"/>
              </w:rPr>
              <w:t>Annnadale</w:t>
            </w:r>
            <w:proofErr w:type="spellEnd"/>
            <w:r w:rsidRPr="00507C5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047D2" w:rsidRPr="00507C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Homecoming</w:t>
            </w:r>
            <w:r w:rsidRPr="00507C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weekends</w:t>
            </w:r>
            <w:r w:rsidRPr="00507C51">
              <w:rPr>
                <w:rFonts w:ascii="Arial" w:eastAsia="Times New Roman" w:hAnsi="Arial" w:cs="Arial"/>
                <w:sz w:val="20"/>
                <w:szCs w:val="20"/>
              </w:rPr>
              <w:t xml:space="preserve"> (improve your chance of having older scouts attend events if you deconflict)</w:t>
            </w:r>
          </w:p>
          <w:p w14:paraId="63A073F8" w14:textId="77777777" w:rsidR="009F5105" w:rsidRPr="009F5105" w:rsidRDefault="00507C51" w:rsidP="009F510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Football and Marching Band schedules</w:t>
            </w:r>
          </w:p>
          <w:p w14:paraId="1D8DE1B7" w14:textId="77777777" w:rsidR="00507C51" w:rsidRPr="00507C51" w:rsidRDefault="00507C51" w:rsidP="00507C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Activiti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es/Events to include, consider, </w:t>
            </w: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and/or work around</w:t>
            </w:r>
          </w:p>
          <w:p w14:paraId="6718DD2E" w14:textId="1F353084" w:rsidR="00507C51" w:rsidRPr="00507C51" w:rsidRDefault="00507C51" w:rsidP="00507C5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Monthly themes (</w:t>
            </w:r>
            <w:r w:rsidR="009F5105">
              <w:rPr>
                <w:rFonts w:ascii="Arial" w:eastAsia="Times New Roman" w:hAnsi="Arial" w:cs="Arial"/>
                <w:color w:val="427FED"/>
                <w:sz w:val="20"/>
                <w:szCs w:val="20"/>
              </w:rPr>
              <w:t>48</w:t>
            </w:r>
            <w:r w:rsidRPr="00507C51">
              <w:rPr>
                <w:rFonts w:ascii="Arial" w:eastAsia="Times New Roman" w:hAnsi="Arial" w:cs="Arial"/>
                <w:color w:val="427FED"/>
                <w:sz w:val="20"/>
                <w:szCs w:val="20"/>
              </w:rPr>
              <w:t xml:space="preserve"> </w:t>
            </w:r>
            <w:r w:rsidR="009F5105">
              <w:rPr>
                <w:rFonts w:ascii="Arial" w:eastAsia="Times New Roman" w:hAnsi="Arial" w:cs="Arial"/>
                <w:color w:val="427FED"/>
                <w:sz w:val="20"/>
                <w:szCs w:val="20"/>
              </w:rPr>
              <w:t>t</w:t>
            </w:r>
            <w:r w:rsidRPr="00507C51">
              <w:rPr>
                <w:rFonts w:ascii="Arial" w:eastAsia="Times New Roman" w:hAnsi="Arial" w:cs="Arial"/>
                <w:color w:val="427FED"/>
                <w:sz w:val="20"/>
                <w:szCs w:val="20"/>
              </w:rPr>
              <w:t xml:space="preserve">hemes from </w:t>
            </w:r>
            <w:r>
              <w:rPr>
                <w:rFonts w:ascii="Arial" w:eastAsia="Times New Roman" w:hAnsi="Arial" w:cs="Arial"/>
                <w:color w:val="427FED"/>
                <w:sz w:val="20"/>
                <w:szCs w:val="20"/>
              </w:rPr>
              <w:t>BSA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07C51">
              <w:rPr>
                <w:rFonts w:ascii="Arial" w:eastAsia="Times New Roman" w:hAnsi="Arial" w:cs="Arial"/>
                <w:color w:val="427FED"/>
                <w:sz w:val="20"/>
                <w:szCs w:val="20"/>
              </w:rPr>
              <w:t>Program Features</w:t>
            </w:r>
            <w:r w:rsidRPr="00507C51">
              <w:rPr>
                <w:rFonts w:ascii="Arial" w:eastAsia="Times New Roman" w:hAnsi="Arial" w:cs="Arial"/>
                <w:sz w:val="20"/>
                <w:szCs w:val="20"/>
              </w:rPr>
              <w:t xml:space="preserve">) **Consider where new scouts </w:t>
            </w:r>
            <w:r w:rsidR="00C76222">
              <w:rPr>
                <w:rFonts w:ascii="Arial" w:eastAsia="Times New Roman" w:hAnsi="Arial" w:cs="Arial"/>
                <w:sz w:val="20"/>
                <w:szCs w:val="20"/>
              </w:rPr>
              <w:t>will likely be</w:t>
            </w:r>
            <w:r w:rsidRPr="00507C51">
              <w:rPr>
                <w:rFonts w:ascii="Arial" w:eastAsia="Times New Roman" w:hAnsi="Arial" w:cs="Arial"/>
                <w:sz w:val="20"/>
                <w:szCs w:val="20"/>
              </w:rPr>
              <w:t xml:space="preserve"> in their advancement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07C5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and rank requirements</w:t>
            </w:r>
          </w:p>
          <w:p w14:paraId="3FEA144A" w14:textId="77777777" w:rsidR="00507C51" w:rsidRPr="00507C51" w:rsidRDefault="00507C51" w:rsidP="00507C5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one of the month's campouts include cultural meals (create variety and recognize diversity)</w:t>
            </w:r>
          </w:p>
          <w:p w14:paraId="121927EA" w14:textId="77777777" w:rsidR="00507C51" w:rsidRPr="00507C51" w:rsidRDefault="00507C51" w:rsidP="00507C5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Three Courts of Honors (Sep, Jan, May)</w:t>
            </w:r>
          </w:p>
          <w:p w14:paraId="6A1CE4FE" w14:textId="77777777" w:rsidR="00507C51" w:rsidRPr="00507C51" w:rsidRDefault="00507C51" w:rsidP="00507C5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Ski Trip</w:t>
            </w:r>
          </w:p>
          <w:p w14:paraId="7189CBD2" w14:textId="77777777" w:rsidR="00507C51" w:rsidRPr="00507C51" w:rsidRDefault="00507C51" w:rsidP="00507C5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High Adventure</w:t>
            </w:r>
          </w:p>
          <w:p w14:paraId="4E5D388A" w14:textId="77777777" w:rsidR="00DB2BCC" w:rsidRDefault="00DB2BCC" w:rsidP="00507C5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Charter Org</w:t>
            </w:r>
            <w:r w:rsidR="00507C51" w:rsidRPr="00507C51">
              <w:rPr>
                <w:rFonts w:ascii="Arial" w:eastAsia="Times New Roman" w:hAnsi="Arial" w:cs="Arial"/>
                <w:sz w:val="20"/>
                <w:szCs w:val="20"/>
              </w:rPr>
              <w:t xml:space="preserve"> Clean-ups</w:t>
            </w:r>
          </w:p>
          <w:p w14:paraId="694EECB5" w14:textId="77777777" w:rsidR="00DB2BCC" w:rsidRDefault="00777BF9" w:rsidP="00DB2BC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Service Projects</w:t>
            </w:r>
            <w:r w:rsidR="00DB2BCC" w:rsidRPr="00507C5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13DBCF26" w14:textId="77777777" w:rsidR="00DB2BCC" w:rsidRPr="00507C51" w:rsidRDefault="00DB2BCC" w:rsidP="00DB2BC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Food Drives</w:t>
            </w:r>
          </w:p>
          <w:p w14:paraId="72A68DCA" w14:textId="77777777" w:rsidR="00507C51" w:rsidRPr="00507C51" w:rsidRDefault="00507C51" w:rsidP="00507C5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Monthly PLC Meetings</w:t>
            </w:r>
          </w:p>
          <w:p w14:paraId="7A9A65EE" w14:textId="77777777" w:rsidR="00507C51" w:rsidRPr="00507C51" w:rsidRDefault="00507C51" w:rsidP="00507C5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Camporees</w:t>
            </w:r>
          </w:p>
          <w:p w14:paraId="10455CDE" w14:textId="77777777" w:rsidR="00507C51" w:rsidRPr="00507C51" w:rsidRDefault="00507C51" w:rsidP="00507C5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Family Picnic (usually Sep)</w:t>
            </w:r>
          </w:p>
          <w:p w14:paraId="5008586F" w14:textId="77777777" w:rsidR="00507C51" w:rsidRPr="00507C51" w:rsidRDefault="00507C51" w:rsidP="00507C5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 xml:space="preserve">Annandale - North Springfield Little League (ANSLL) </w:t>
            </w:r>
            <w:r w:rsidR="00C76222" w:rsidRPr="00507C51">
              <w:rPr>
                <w:rFonts w:ascii="Arial" w:eastAsia="Times New Roman" w:hAnsi="Arial" w:cs="Arial"/>
                <w:sz w:val="20"/>
                <w:szCs w:val="20"/>
              </w:rPr>
              <w:t>Opening</w:t>
            </w:r>
            <w:r w:rsidRPr="00507C51">
              <w:rPr>
                <w:rFonts w:ascii="Arial" w:eastAsia="Times New Roman" w:hAnsi="Arial" w:cs="Arial"/>
                <w:sz w:val="20"/>
                <w:szCs w:val="20"/>
              </w:rPr>
              <w:t xml:space="preserve"> Ceremony (end-Mar/first-Apr)</w:t>
            </w:r>
          </w:p>
          <w:p w14:paraId="6B358578" w14:textId="77777777" w:rsidR="00507C51" w:rsidRPr="00507C51" w:rsidRDefault="00507C51" w:rsidP="00507C5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Mulch Flyer distribution (2nd half of Jan)</w:t>
            </w:r>
          </w:p>
          <w:p w14:paraId="7F4E430D" w14:textId="77777777" w:rsidR="00507C51" w:rsidRPr="00507C51" w:rsidRDefault="00507C51" w:rsidP="00507C5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Mulch Distribution (2nd half of Mar)</w:t>
            </w:r>
          </w:p>
          <w:p w14:paraId="786F50AA" w14:textId="77777777" w:rsidR="00507C51" w:rsidRPr="00507C51" w:rsidRDefault="00507C51" w:rsidP="00507C5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Troop Elections (Oct/Apr)</w:t>
            </w:r>
          </w:p>
          <w:p w14:paraId="61768F34" w14:textId="77777777" w:rsidR="00507C51" w:rsidRPr="00507C51" w:rsidRDefault="00507C51" w:rsidP="00507C5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Introduction to </w:t>
            </w: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Leaders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hip Skills for Troops (ILST)  </w:t>
            </w: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(right after elections)</w:t>
            </w:r>
          </w:p>
          <w:p w14:paraId="1C60AB10" w14:textId="77777777" w:rsidR="00507C51" w:rsidRPr="00507C51" w:rsidRDefault="00507C51" w:rsidP="00507C5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New PLC Takeover dates (Mid Nov/Mid May)</w:t>
            </w:r>
          </w:p>
          <w:p w14:paraId="438F513D" w14:textId="77777777" w:rsidR="00507C51" w:rsidRPr="00507C51" w:rsidRDefault="00507C51" w:rsidP="00507C5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School Holidays (and other significant days like Mother's Day)</w:t>
            </w:r>
          </w:p>
          <w:p w14:paraId="6C2C757D" w14:textId="77777777" w:rsidR="00493E6B" w:rsidRPr="00507C51" w:rsidRDefault="00493E6B" w:rsidP="00493E6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Webelos Scout recruiting events</w:t>
            </w:r>
          </w:p>
          <w:p w14:paraId="00A41E92" w14:textId="77777777" w:rsidR="00493E6B" w:rsidRPr="00507C51" w:rsidRDefault="00493E6B" w:rsidP="00493E6B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Elem School back to school</w:t>
            </w:r>
          </w:p>
          <w:p w14:paraId="333578B8" w14:textId="77777777" w:rsidR="00493E6B" w:rsidRPr="00507C51" w:rsidRDefault="00493E6B" w:rsidP="00493E6B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Winter campouts</w:t>
            </w:r>
          </w:p>
          <w:p w14:paraId="2564EEBB" w14:textId="77777777" w:rsidR="00493E6B" w:rsidRPr="00507C51" w:rsidRDefault="00493E6B" w:rsidP="00493E6B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Rock climbing</w:t>
            </w:r>
          </w:p>
          <w:p w14:paraId="2C2750A4" w14:textId="77777777" w:rsidR="00493E6B" w:rsidRPr="00507C51" w:rsidRDefault="00493E6B" w:rsidP="00493E6B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Webelos troop meeting visits</w:t>
            </w:r>
          </w:p>
          <w:p w14:paraId="7B4D7775" w14:textId="77777777" w:rsidR="00DB2BCC" w:rsidRPr="00507C51" w:rsidRDefault="00DB2BCC" w:rsidP="00DB2BC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OA Elections</w:t>
            </w:r>
          </w:p>
          <w:p w14:paraId="65ECBDD3" w14:textId="77777777" w:rsidR="00DB2BCC" w:rsidRPr="00507C51" w:rsidRDefault="00DB2BCC" w:rsidP="00DB2BC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OA Ordeal</w:t>
            </w:r>
          </w:p>
          <w:p w14:paraId="463B22B1" w14:textId="77777777" w:rsidR="00DB2BCC" w:rsidRPr="00507C51" w:rsidRDefault="00DB2BCC" w:rsidP="00DB2BC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Impeesa National Youth Leadership Training (NYLT) Dates</w:t>
            </w:r>
          </w:p>
          <w:p w14:paraId="65AEAE60" w14:textId="77777777" w:rsidR="00507C51" w:rsidRPr="00507C51" w:rsidRDefault="00507C51" w:rsidP="00507C5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Major </w:t>
            </w:r>
            <w:r w:rsidR="002A1019">
              <w:rPr>
                <w:rFonts w:ascii="Arial" w:eastAsia="Times New Roman" w:hAnsi="Arial" w:cs="Arial"/>
                <w:sz w:val="20"/>
                <w:szCs w:val="20"/>
              </w:rPr>
              <w:t>religious</w:t>
            </w:r>
            <w:r w:rsidRPr="00507C51">
              <w:rPr>
                <w:rFonts w:ascii="Arial" w:eastAsia="Times New Roman" w:hAnsi="Arial" w:cs="Arial"/>
                <w:sz w:val="20"/>
                <w:szCs w:val="20"/>
              </w:rPr>
              <w:t xml:space="preserve"> holidays</w:t>
            </w:r>
            <w:r w:rsidR="002A101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(those where scouts can't</w:t>
            </w:r>
            <w:r w:rsidR="002A1019">
              <w:rPr>
                <w:rFonts w:ascii="Arial" w:eastAsia="Times New Roman" w:hAnsi="Arial" w:cs="Arial"/>
                <w:sz w:val="20"/>
                <w:szCs w:val="20"/>
              </w:rPr>
              <w:t xml:space="preserve"> or aren’t likely to</w:t>
            </w:r>
            <w:r w:rsidRPr="00507C51">
              <w:rPr>
                <w:rFonts w:ascii="Arial" w:eastAsia="Times New Roman" w:hAnsi="Arial" w:cs="Arial"/>
                <w:sz w:val="20"/>
                <w:szCs w:val="20"/>
              </w:rPr>
              <w:t xml:space="preserve"> participate)</w:t>
            </w:r>
          </w:p>
          <w:p w14:paraId="79647D0D" w14:textId="77777777" w:rsidR="00507C51" w:rsidRPr="00507C51" w:rsidRDefault="00507C51" w:rsidP="00507C5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Life-to-Eagle Seminars</w:t>
            </w:r>
          </w:p>
          <w:p w14:paraId="1F1E564F" w14:textId="77777777" w:rsidR="00493E6B" w:rsidRPr="00507C51" w:rsidRDefault="00493E6B" w:rsidP="00493E6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New Scout Campout (early Apr)</w:t>
            </w:r>
          </w:p>
          <w:p w14:paraId="69E1CE77" w14:textId="7BF9D8C9" w:rsidR="00493E6B" w:rsidRPr="00507C51" w:rsidRDefault="00114F9E" w:rsidP="00493E6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Charter Organization</w:t>
            </w:r>
            <w:r w:rsidR="00493E6B" w:rsidRPr="00507C51">
              <w:rPr>
                <w:rFonts w:ascii="Arial" w:eastAsia="Times New Roman" w:hAnsi="Arial" w:cs="Arial"/>
                <w:sz w:val="20"/>
                <w:szCs w:val="20"/>
              </w:rPr>
              <w:t xml:space="preserve"> Activities (</w:t>
            </w:r>
            <w:r w:rsidR="002A1019">
              <w:rPr>
                <w:rFonts w:ascii="Arial" w:eastAsia="Times New Roman" w:hAnsi="Arial" w:cs="Arial"/>
                <w:sz w:val="20"/>
                <w:szCs w:val="20"/>
              </w:rPr>
              <w:t xml:space="preserve">e.g. </w:t>
            </w:r>
            <w:r w:rsidR="00493E6B" w:rsidRPr="00507C51">
              <w:rPr>
                <w:rFonts w:ascii="Arial" w:eastAsia="Times New Roman" w:hAnsi="Arial" w:cs="Arial"/>
                <w:sz w:val="20"/>
                <w:szCs w:val="20"/>
              </w:rPr>
              <w:t>Bethlehem Walk, Bethlehem breakdown)</w:t>
            </w:r>
          </w:p>
          <w:p w14:paraId="16BAAD29" w14:textId="77777777" w:rsidR="00493E6B" w:rsidRPr="00507C51" w:rsidRDefault="00493E6B" w:rsidP="00493E6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Retirement Home visit</w:t>
            </w:r>
          </w:p>
          <w:p w14:paraId="1291B006" w14:textId="77777777" w:rsidR="00493E6B" w:rsidRDefault="00493E6B" w:rsidP="00493E6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 xml:space="preserve">Troop Treats </w:t>
            </w:r>
            <w:hyperlink r:id="rId5" w:history="1">
              <w:r w:rsidRPr="00507C51">
                <w:rPr>
                  <w:rFonts w:ascii="Arial" w:eastAsia="Times New Roman" w:hAnsi="Arial" w:cs="Arial"/>
                  <w:color w:val="427FED"/>
                  <w:sz w:val="20"/>
                  <w:szCs w:val="20"/>
                </w:rPr>
                <w:t>www.trooptreats.com</w:t>
              </w:r>
            </w:hyperlink>
            <w:r w:rsidRPr="00507C51">
              <w:rPr>
                <w:rFonts w:ascii="Arial" w:eastAsia="Times New Roman" w:hAnsi="Arial" w:cs="Arial"/>
                <w:sz w:val="20"/>
                <w:szCs w:val="20"/>
              </w:rPr>
              <w:t xml:space="preserve"> (early Dec)</w:t>
            </w:r>
          </w:p>
          <w:p w14:paraId="7A1A9D82" w14:textId="77777777" w:rsidR="00507C51" w:rsidRDefault="00507C51" w:rsidP="00507C5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Summer camp for following year—three conside</w:t>
            </w:r>
            <w:r w:rsidR="001F6EF3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ations for troop presentation and vote</w:t>
            </w:r>
          </w:p>
          <w:p w14:paraId="6A19816E" w14:textId="77777777" w:rsidR="009F5105" w:rsidRDefault="009F5105" w:rsidP="00507C5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High Adventure—likely already planned with assigned dates</w:t>
            </w:r>
          </w:p>
          <w:p w14:paraId="6F8746E1" w14:textId="77777777" w:rsidR="00934032" w:rsidRDefault="00934032" w:rsidP="00507C5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Next year’s annual planning conference date</w:t>
            </w:r>
          </w:p>
          <w:p w14:paraId="33B7117C" w14:textId="77777777" w:rsidR="00934032" w:rsidRPr="00507C51" w:rsidRDefault="00934032" w:rsidP="00507C5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Next year’s idea collection meeting</w:t>
            </w:r>
          </w:p>
          <w:p w14:paraId="1126A3AE" w14:textId="77777777" w:rsidR="00507C51" w:rsidRPr="00507C51" w:rsidRDefault="00507C51" w:rsidP="00507C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Events to consider/load for Scouters</w:t>
            </w:r>
          </w:p>
          <w:p w14:paraId="126217B1" w14:textId="77777777" w:rsidR="00507C51" w:rsidRPr="00507C51" w:rsidRDefault="00507C51" w:rsidP="00507C5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Wood Badge Weekends</w:t>
            </w:r>
          </w:p>
          <w:p w14:paraId="58338DBB" w14:textId="2BB20079" w:rsidR="00507C51" w:rsidRPr="00507C51" w:rsidRDefault="00507C51" w:rsidP="00507C5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Major Training opportunities (</w:t>
            </w:r>
            <w:r w:rsidR="00114F9E">
              <w:rPr>
                <w:rFonts w:ascii="Arial" w:eastAsia="Times New Roman" w:hAnsi="Arial" w:cs="Arial"/>
                <w:sz w:val="20"/>
                <w:szCs w:val="20"/>
              </w:rPr>
              <w:t>Position Specific Training</w:t>
            </w: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/Outdoor Leadership)</w:t>
            </w:r>
          </w:p>
          <w:p w14:paraId="4CD1341F" w14:textId="77777777" w:rsidR="00507C51" w:rsidRPr="00507C51" w:rsidRDefault="00507C51" w:rsidP="00507C5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Committee Meetings</w:t>
            </w:r>
          </w:p>
          <w:p w14:paraId="10C96667" w14:textId="67D51AFF" w:rsidR="00507C51" w:rsidRPr="00507C51" w:rsidRDefault="00507C51" w:rsidP="00507C5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SM</w:t>
            </w:r>
            <w:r w:rsidR="00114F9E">
              <w:rPr>
                <w:rFonts w:ascii="Arial" w:eastAsia="Times New Roman" w:hAnsi="Arial" w:cs="Arial"/>
                <w:sz w:val="20"/>
                <w:szCs w:val="20"/>
              </w:rPr>
              <w:t xml:space="preserve"> Corps</w:t>
            </w:r>
            <w:r w:rsidRPr="00507C51">
              <w:rPr>
                <w:rFonts w:ascii="Arial" w:eastAsia="Times New Roman" w:hAnsi="Arial" w:cs="Arial"/>
                <w:sz w:val="20"/>
                <w:szCs w:val="20"/>
              </w:rPr>
              <w:t xml:space="preserve"> Meetings</w:t>
            </w:r>
          </w:p>
          <w:p w14:paraId="196A286E" w14:textId="5EE4AA61" w:rsidR="00507C51" w:rsidRPr="00507C51" w:rsidRDefault="00507C51" w:rsidP="00507C5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Round</w:t>
            </w:r>
            <w:r w:rsidR="00114F9E"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ables</w:t>
            </w:r>
          </w:p>
          <w:p w14:paraId="189DC17B" w14:textId="77777777" w:rsidR="00507C51" w:rsidRPr="00507C51" w:rsidRDefault="00507C51" w:rsidP="00507C5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Quarterly parent meetings</w:t>
            </w:r>
          </w:p>
          <w:p w14:paraId="77144407" w14:textId="77777777" w:rsidR="00507C51" w:rsidRPr="00507C51" w:rsidRDefault="00507C51" w:rsidP="00507C5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University of Scouting Dates</w:t>
            </w:r>
          </w:p>
          <w:p w14:paraId="5F82B129" w14:textId="77777777" w:rsidR="00507C51" w:rsidRPr="00507C51" w:rsidRDefault="00C76222" w:rsidP="00507C5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Friends of Scouting </w:t>
            </w:r>
            <w:r w:rsidR="00507C51" w:rsidRPr="00507C51">
              <w:rPr>
                <w:rFonts w:ascii="Arial" w:eastAsia="Times New Roman" w:hAnsi="Arial" w:cs="Arial"/>
                <w:sz w:val="20"/>
                <w:szCs w:val="20"/>
              </w:rPr>
              <w:t>Golf Tournament</w:t>
            </w:r>
            <w:bookmarkStart w:id="0" w:name="_GoBack"/>
            <w:bookmarkEnd w:id="0"/>
          </w:p>
          <w:p w14:paraId="33D34C09" w14:textId="77777777" w:rsidR="00507C51" w:rsidRPr="00507C51" w:rsidRDefault="00507C51" w:rsidP="00507C5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Friends of Scouting presentation Jan CoH</w:t>
            </w:r>
          </w:p>
        </w:tc>
      </w:tr>
    </w:tbl>
    <w:p w14:paraId="6C02770B" w14:textId="77777777" w:rsidR="00A820FE" w:rsidRDefault="00A820FE"/>
    <w:sectPr w:rsidR="00A82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B0CA1"/>
    <w:multiLevelType w:val="multilevel"/>
    <w:tmpl w:val="445C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744A0"/>
    <w:multiLevelType w:val="multilevel"/>
    <w:tmpl w:val="C7580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715548"/>
    <w:multiLevelType w:val="multilevel"/>
    <w:tmpl w:val="F6BE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E51072"/>
    <w:multiLevelType w:val="multilevel"/>
    <w:tmpl w:val="4510F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562"/>
    <w:rsid w:val="000F4F5E"/>
    <w:rsid w:val="00114F9E"/>
    <w:rsid w:val="00147562"/>
    <w:rsid w:val="001F6EF3"/>
    <w:rsid w:val="002A1019"/>
    <w:rsid w:val="003F2107"/>
    <w:rsid w:val="004047D2"/>
    <w:rsid w:val="00493E6B"/>
    <w:rsid w:val="00507C51"/>
    <w:rsid w:val="00777BF9"/>
    <w:rsid w:val="008B2375"/>
    <w:rsid w:val="00934032"/>
    <w:rsid w:val="009C301C"/>
    <w:rsid w:val="009F5105"/>
    <w:rsid w:val="00A820FE"/>
    <w:rsid w:val="00C2355D"/>
    <w:rsid w:val="00C76222"/>
    <w:rsid w:val="00DB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82DAD"/>
  <w15:docId w15:val="{0C5546DA-F81F-4FE7-806E-1927341A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07C5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07C5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07C51"/>
    <w:rPr>
      <w:strike w:val="0"/>
      <w:dstrike w:val="0"/>
      <w:color w:val="427FED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507C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726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44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56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25965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1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501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18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634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669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4734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173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21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8657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com/url?q=http%3A%2F%2Fwww.trooptreats.com&amp;sa=D&amp;sntz=1&amp;usg=AFrqEzdO6zQAPOGzgsjSYzFaUCmc7U4P0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R. Witter</dc:creator>
  <cp:keywords/>
  <dc:description/>
  <cp:lastModifiedBy>Randy Witter (IBL)</cp:lastModifiedBy>
  <cp:revision>16</cp:revision>
  <dcterms:created xsi:type="dcterms:W3CDTF">2016-05-12T01:08:00Z</dcterms:created>
  <dcterms:modified xsi:type="dcterms:W3CDTF">2019-05-09T03:03:00Z</dcterms:modified>
</cp:coreProperties>
</file>