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7518" w14:textId="26253848" w:rsidR="000B0EF5" w:rsidRPr="006734D3" w:rsidRDefault="000B0EF5" w:rsidP="006734D3">
      <w:pPr>
        <w:jc w:val="center"/>
        <w:rPr>
          <w:b/>
          <w:i/>
          <w:sz w:val="28"/>
        </w:rPr>
      </w:pPr>
      <w:r w:rsidRPr="006734D3">
        <w:rPr>
          <w:b/>
          <w:i/>
          <w:sz w:val="28"/>
        </w:rPr>
        <w:t xml:space="preserve">Local Campgrounds </w:t>
      </w:r>
      <w:r w:rsidR="00C649B5">
        <w:rPr>
          <w:b/>
          <w:i/>
          <w:sz w:val="28"/>
        </w:rPr>
        <w:t xml:space="preserve">(Updated </w:t>
      </w:r>
      <w:r w:rsidR="00BD60CC">
        <w:rPr>
          <w:b/>
          <w:i/>
          <w:sz w:val="28"/>
        </w:rPr>
        <w:t>Mar</w:t>
      </w:r>
      <w:r w:rsidR="006734D3" w:rsidRPr="006734D3">
        <w:rPr>
          <w:b/>
          <w:i/>
          <w:sz w:val="28"/>
        </w:rPr>
        <w:t xml:space="preserve"> 201</w:t>
      </w:r>
      <w:r w:rsidR="00BD60CC">
        <w:rPr>
          <w:b/>
          <w:i/>
          <w:sz w:val="28"/>
        </w:rPr>
        <w:t>9</w:t>
      </w:r>
      <w:r w:rsidR="00C649B5">
        <w:rPr>
          <w:b/>
          <w:i/>
          <w:sz w:val="28"/>
        </w:rPr>
        <w:t>)</w:t>
      </w:r>
    </w:p>
    <w:p w14:paraId="2BFCE2B3" w14:textId="74F173A2" w:rsidR="000B0EF5" w:rsidRDefault="000B0EF5">
      <w:pPr>
        <w:rPr>
          <w:b/>
        </w:rPr>
      </w:pPr>
      <w:r>
        <w:rPr>
          <w:b/>
        </w:rPr>
        <w:t xml:space="preserve">These were recommended by Scouters at an </w:t>
      </w:r>
      <w:r w:rsidR="00BD60CC">
        <w:rPr>
          <w:b/>
        </w:rPr>
        <w:t>Old Dominion District</w:t>
      </w:r>
      <w:r>
        <w:rPr>
          <w:b/>
        </w:rPr>
        <w:t xml:space="preserve"> Roundtable session</w:t>
      </w:r>
      <w:r w:rsidR="00BD60CC">
        <w:rPr>
          <w:b/>
        </w:rPr>
        <w:t xml:space="preserve"> in 2015 and validated </w:t>
      </w:r>
      <w:r w:rsidR="002439B4">
        <w:rPr>
          <w:b/>
        </w:rPr>
        <w:t xml:space="preserve">in </w:t>
      </w:r>
      <w:r w:rsidR="00BD60CC">
        <w:rPr>
          <w:b/>
        </w:rPr>
        <w:t>2019 with a few new adds</w:t>
      </w:r>
      <w:r w:rsidR="00586A1A">
        <w:rPr>
          <w:b/>
        </w:rPr>
        <w:t xml:space="preserve"> and edits.</w:t>
      </w:r>
    </w:p>
    <w:p w14:paraId="1F91C3B9" w14:textId="405EE8DE" w:rsidR="00753190" w:rsidRDefault="00DA73D2" w:rsidP="00C82301">
      <w:pPr>
        <w:ind w:left="720" w:hanging="720"/>
      </w:pPr>
      <w:r w:rsidRPr="00753190">
        <w:rPr>
          <w:b/>
        </w:rPr>
        <w:t>Camp Highroad</w:t>
      </w:r>
      <w:r w:rsidR="00753190" w:rsidRPr="00753190">
        <w:rPr>
          <w:b/>
        </w:rPr>
        <w:t>:</w:t>
      </w:r>
      <w:r w:rsidR="00753190">
        <w:t xml:space="preserve">  </w:t>
      </w:r>
      <w:bookmarkStart w:id="0" w:name="_Hlk2952440"/>
      <w:r w:rsidR="00C82301">
        <w:fldChar w:fldCharType="begin"/>
      </w:r>
      <w:r w:rsidR="00C82301">
        <w:instrText xml:space="preserve"> HYPERLINK "</w:instrText>
      </w:r>
      <w:r w:rsidR="00C82301" w:rsidRPr="00C82301">
        <w:instrText>https://www.camphighroad.org/plan-a-visit/group-packages/scout-groups/boy-scouts/</w:instrText>
      </w:r>
      <w:r w:rsidR="00C82301">
        <w:instrText xml:space="preserve">" </w:instrText>
      </w:r>
      <w:r w:rsidR="00C82301">
        <w:fldChar w:fldCharType="separate"/>
      </w:r>
      <w:r w:rsidR="00C82301" w:rsidRPr="003B0593">
        <w:rPr>
          <w:rStyle w:val="Hyperlink"/>
        </w:rPr>
        <w:t>https://www.camphighroad.org/plan-a-visit/group-packages/scout-groups/boy-scouts/</w:t>
      </w:r>
      <w:r w:rsidR="00C82301">
        <w:fldChar w:fldCharType="end"/>
      </w:r>
      <w:r w:rsidR="00C82301">
        <w:t xml:space="preserve"> </w:t>
      </w:r>
      <w:r w:rsidR="00BD60CC">
        <w:t xml:space="preserve"> </w:t>
      </w:r>
      <w:bookmarkEnd w:id="0"/>
      <w:r w:rsidR="00BD60CC">
        <w:t xml:space="preserve"> (Copy/Paste the link to your browser)</w:t>
      </w:r>
    </w:p>
    <w:p w14:paraId="360E49C1" w14:textId="77777777" w:rsidR="00475B25" w:rsidRDefault="00753190" w:rsidP="00753190">
      <w:pPr>
        <w:ind w:left="720"/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21164 Steptoe Hill Rd</w:t>
      </w:r>
      <w:r w:rsidR="00991B8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Middleburg, Virginia, 20117</w:t>
      </w:r>
    </w:p>
    <w:p w14:paraId="5D3037C5" w14:textId="288029E2" w:rsidR="00DA73D2" w:rsidRDefault="00DA73D2">
      <w:r w:rsidRPr="001D4717">
        <w:rPr>
          <w:b/>
        </w:rPr>
        <w:t>Camp Snyder</w:t>
      </w:r>
      <w:r w:rsidR="00991B8B">
        <w:t xml:space="preserve">:  </w:t>
      </w:r>
      <w:hyperlink r:id="rId5" w:history="1">
        <w:r w:rsidR="00BD60CC" w:rsidRPr="003B0593">
          <w:rPr>
            <w:rStyle w:val="Hyperlink"/>
          </w:rPr>
          <w:t>https://www.ncacbsa.org/outdoors/camp-william-b-snyder/</w:t>
        </w:r>
      </w:hyperlink>
      <w:r w:rsidR="00BD60CC">
        <w:rPr>
          <w:rStyle w:val="Hyperlink"/>
        </w:rPr>
        <w:t xml:space="preserve"> </w:t>
      </w:r>
    </w:p>
    <w:p w14:paraId="1DD8656C" w14:textId="77777777" w:rsidR="00991B8B" w:rsidRDefault="00991B8B" w:rsidP="00991B8B">
      <w:pPr>
        <w:ind w:left="720"/>
      </w:pPr>
      <w:r w:rsidRPr="00991B8B">
        <w:t>6100 Antioch Rd, Haymarket, VA 20169</w:t>
      </w:r>
    </w:p>
    <w:p w14:paraId="11B7A672" w14:textId="77777777" w:rsidR="00DA73D2" w:rsidRDefault="00DA73D2">
      <w:r w:rsidRPr="001D4717">
        <w:rPr>
          <w:b/>
        </w:rPr>
        <w:t>Camp Wilson</w:t>
      </w:r>
      <w:r w:rsidR="00E61006">
        <w:t xml:space="preserve">:  </w:t>
      </w:r>
      <w:hyperlink r:id="rId6" w:history="1">
        <w:r w:rsidR="00E61006" w:rsidRPr="00292241">
          <w:rPr>
            <w:rStyle w:val="Hyperlink"/>
          </w:rPr>
          <w:t>https://www.nvrpa.org/park/pohick_bay/content/group_camping</w:t>
        </w:r>
      </w:hyperlink>
    </w:p>
    <w:p w14:paraId="4D791E75" w14:textId="77777777" w:rsidR="00E61006" w:rsidRDefault="00E61006" w:rsidP="00E61006">
      <w:pPr>
        <w:ind w:left="720"/>
      </w:pPr>
      <w:r w:rsidRPr="00E61006">
        <w:t xml:space="preserve">6501 Pohick Bay Drive Lorton, VA 22079 </w:t>
      </w:r>
    </w:p>
    <w:p w14:paraId="3A924D70" w14:textId="77777777" w:rsidR="00E61006" w:rsidRDefault="00E61006" w:rsidP="00E61006">
      <w:pPr>
        <w:ind w:left="720"/>
      </w:pPr>
      <w:r>
        <w:t xml:space="preserve">Note: </w:t>
      </w:r>
      <w:r w:rsidRPr="00E61006">
        <w:t>Pohick Bay Regional Park</w:t>
      </w:r>
      <w:r>
        <w:t xml:space="preserve"> also has a group camping area</w:t>
      </w:r>
    </w:p>
    <w:p w14:paraId="19B1A0D9" w14:textId="070254EE" w:rsidR="00DA73D2" w:rsidRDefault="00DA73D2">
      <w:r w:rsidRPr="001D4717">
        <w:rPr>
          <w:b/>
        </w:rPr>
        <w:t>Burke Lake</w:t>
      </w:r>
      <w:r w:rsidR="00E61006" w:rsidRPr="001D4717">
        <w:rPr>
          <w:b/>
        </w:rPr>
        <w:t>:</w:t>
      </w:r>
      <w:r w:rsidR="00E61006">
        <w:t xml:space="preserve">  </w:t>
      </w:r>
      <w:hyperlink r:id="rId7" w:history="1">
        <w:r w:rsidR="006C7ECA" w:rsidRPr="003B0593">
          <w:rPr>
            <w:rStyle w:val="Hyperlink"/>
          </w:rPr>
          <w:t>https://www.fairfaxcounty.gov/parks/burke-lake/campgrounds</w:t>
        </w:r>
      </w:hyperlink>
      <w:r w:rsidR="006C7ECA">
        <w:rPr>
          <w:rStyle w:val="Hyperlink"/>
        </w:rPr>
        <w:t xml:space="preserve"> </w:t>
      </w:r>
    </w:p>
    <w:p w14:paraId="4E747288" w14:textId="77777777" w:rsidR="00E61006" w:rsidRDefault="00422734" w:rsidP="00422734">
      <w:pPr>
        <w:ind w:left="72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7315 Ox Road Fairfax Station, VA 22039</w:t>
      </w:r>
    </w:p>
    <w:p w14:paraId="645AB31B" w14:textId="6D1A4B13" w:rsidR="00DA73D2" w:rsidRDefault="00DA73D2">
      <w:r w:rsidRPr="000C7C6C">
        <w:rPr>
          <w:b/>
        </w:rPr>
        <w:t>Bull Run</w:t>
      </w:r>
      <w:r w:rsidR="000C7C6C" w:rsidRPr="000C7C6C">
        <w:rPr>
          <w:b/>
        </w:rPr>
        <w:t>:</w:t>
      </w:r>
      <w:r w:rsidR="000C7C6C">
        <w:t xml:space="preserve">  </w:t>
      </w:r>
      <w:hyperlink r:id="rId8" w:history="1">
        <w:r w:rsidR="006C7ECA" w:rsidRPr="003B0593">
          <w:rPr>
            <w:rStyle w:val="Hyperlink"/>
          </w:rPr>
          <w:t>https://www.novaparks.com/cabins-camping/camping/camping-group-camping-at-bull-run</w:t>
        </w:r>
      </w:hyperlink>
      <w:r w:rsidR="006C7ECA">
        <w:rPr>
          <w:rStyle w:val="Hyperlink"/>
        </w:rPr>
        <w:t xml:space="preserve"> </w:t>
      </w:r>
    </w:p>
    <w:p w14:paraId="0695FBA3" w14:textId="77777777" w:rsidR="000C7C6C" w:rsidRDefault="004E13AC" w:rsidP="004E13AC">
      <w:pPr>
        <w:ind w:left="720"/>
      </w:pPr>
      <w:r w:rsidRPr="004E13AC">
        <w:t>7700 Bull Run Dr. Centreville, VA 20121</w:t>
      </w:r>
    </w:p>
    <w:p w14:paraId="42E3541D" w14:textId="5C69BD04" w:rsidR="00DA73D2" w:rsidRDefault="00DA73D2">
      <w:r w:rsidRPr="000819F7">
        <w:rPr>
          <w:b/>
        </w:rPr>
        <w:t>Prince William Forrest</w:t>
      </w:r>
      <w:r w:rsidR="00F851E1">
        <w:t xml:space="preserve">: </w:t>
      </w:r>
      <w:hyperlink r:id="rId9" w:history="1">
        <w:r w:rsidR="00932C06" w:rsidRPr="003B0593">
          <w:rPr>
            <w:rStyle w:val="Hyperlink"/>
          </w:rPr>
          <w:t>https://www.nps.gov/prwi/planyourvisit/camping.htm</w:t>
        </w:r>
      </w:hyperlink>
    </w:p>
    <w:p w14:paraId="261EA358" w14:textId="77777777" w:rsidR="000819F7" w:rsidRPr="000819F7" w:rsidRDefault="000819F7" w:rsidP="000819F7">
      <w:pPr>
        <w:ind w:left="720"/>
      </w:pPr>
      <w:r w:rsidRPr="000819F7">
        <w:t>18100 Park Headquarters Road Triangle, Virginia 22172</w:t>
      </w:r>
    </w:p>
    <w:p w14:paraId="1EAA37FA" w14:textId="0CF10504" w:rsidR="00DA73D2" w:rsidRDefault="00DA73D2">
      <w:r w:rsidRPr="002E0966">
        <w:rPr>
          <w:b/>
        </w:rPr>
        <w:t>Greenville Family Farm</w:t>
      </w:r>
      <w:r w:rsidR="002E0966">
        <w:t xml:space="preserve">: </w:t>
      </w:r>
      <w:hyperlink r:id="rId10" w:history="1">
        <w:r w:rsidR="008D3EA4" w:rsidRPr="003B0593">
          <w:rPr>
            <w:rStyle w:val="Hyperlink"/>
          </w:rPr>
          <w:t>http://www.greenvillecampground.com/</w:t>
        </w:r>
      </w:hyperlink>
    </w:p>
    <w:p w14:paraId="03322EE4" w14:textId="77777777" w:rsidR="002E0966" w:rsidRPr="002E0966" w:rsidRDefault="002E0966" w:rsidP="002E0966">
      <w:pPr>
        <w:ind w:left="720"/>
        <w:rPr>
          <w:bCs/>
        </w:rPr>
      </w:pPr>
      <w:r w:rsidRPr="002E0966">
        <w:rPr>
          <w:bCs/>
        </w:rPr>
        <w:t>14004 Shelter Lane, Haymarket, VA 20169</w:t>
      </w:r>
    </w:p>
    <w:p w14:paraId="373D95BA" w14:textId="77777777" w:rsidR="00DA73D2" w:rsidRDefault="00DA73D2">
      <w:r w:rsidRPr="005F10AC">
        <w:rPr>
          <w:b/>
        </w:rPr>
        <w:t>Greenbelt</w:t>
      </w:r>
      <w:r w:rsidR="005F10AC" w:rsidRPr="005F10AC">
        <w:rPr>
          <w:b/>
        </w:rPr>
        <w:t xml:space="preserve"> National Park</w:t>
      </w:r>
      <w:r w:rsidR="008E2D56">
        <w:t xml:space="preserve">: </w:t>
      </w:r>
      <w:hyperlink r:id="rId11" w:history="1">
        <w:r w:rsidR="004E6994" w:rsidRPr="00292241">
          <w:rPr>
            <w:rStyle w:val="Hyperlink"/>
          </w:rPr>
          <w:t>http://www.nps.gov/gree/planyourvisit/scout-loop.htm</w:t>
        </w:r>
      </w:hyperlink>
    </w:p>
    <w:p w14:paraId="50A5E38D" w14:textId="77777777" w:rsidR="005F10AC" w:rsidRPr="005F10AC" w:rsidRDefault="005F10AC" w:rsidP="005F10AC">
      <w:pPr>
        <w:ind w:left="720"/>
        <w:rPr>
          <w:bCs/>
        </w:rPr>
      </w:pPr>
      <w:r w:rsidRPr="005F10AC">
        <w:rPr>
          <w:bCs/>
        </w:rPr>
        <w:t>6565 Greenbelt Road Greenbelt, Maryland 20770</w:t>
      </w:r>
    </w:p>
    <w:p w14:paraId="0717870C" w14:textId="67F9A13B" w:rsidR="00DA73D2" w:rsidRDefault="000D3626" w:rsidP="006229C0">
      <w:pPr>
        <w:ind w:left="720" w:hanging="720"/>
      </w:pPr>
      <w:r w:rsidRPr="000D3626">
        <w:rPr>
          <w:b/>
        </w:rPr>
        <w:t>Chesapeake &amp; Ohio Canal Marsden</w:t>
      </w:r>
      <w:r w:rsidR="00DA73D2" w:rsidRPr="000D3626">
        <w:rPr>
          <w:b/>
        </w:rPr>
        <w:t xml:space="preserve"> Tract</w:t>
      </w:r>
      <w:r>
        <w:t xml:space="preserve">: </w:t>
      </w:r>
      <w:r w:rsidR="006229C0">
        <w:br/>
      </w:r>
      <w:hyperlink r:id="rId12" w:history="1">
        <w:r w:rsidR="006229C0" w:rsidRPr="003B0593">
          <w:rPr>
            <w:rStyle w:val="Hyperlink"/>
          </w:rPr>
          <w:t>http://www.nps.gov/choh/planyourvisit/marsdentractcampsites.htm</w:t>
        </w:r>
      </w:hyperlink>
    </w:p>
    <w:p w14:paraId="2CA47D46" w14:textId="36AC404B" w:rsidR="000D3626" w:rsidRPr="007D02A2" w:rsidRDefault="000D3626" w:rsidP="000D3626">
      <w:pPr>
        <w:ind w:left="720"/>
        <w:rPr>
          <w:bCs/>
        </w:rPr>
      </w:pPr>
      <w:r w:rsidRPr="007D02A2">
        <w:rPr>
          <w:bCs/>
        </w:rPr>
        <w:t xml:space="preserve">11710 MacArthur Blvd. </w:t>
      </w:r>
      <w:r w:rsidR="008F0C9B" w:rsidRPr="007D02A2">
        <w:rPr>
          <w:bCs/>
        </w:rPr>
        <w:t>Potomac MD</w:t>
      </w:r>
      <w:r w:rsidRPr="007D02A2">
        <w:rPr>
          <w:bCs/>
        </w:rPr>
        <w:t>  20854</w:t>
      </w:r>
    </w:p>
    <w:p w14:paraId="3D66BCD3" w14:textId="77777777" w:rsidR="00DA73D2" w:rsidRDefault="00DA73D2">
      <w:r w:rsidRPr="007D02A2">
        <w:rPr>
          <w:b/>
        </w:rPr>
        <w:t>Blue Ridge Center</w:t>
      </w:r>
      <w:r w:rsidR="000D3626">
        <w:t xml:space="preserve">: </w:t>
      </w:r>
      <w:hyperlink r:id="rId13" w:history="1">
        <w:r w:rsidR="007D02A2" w:rsidRPr="00292241">
          <w:rPr>
            <w:rStyle w:val="Hyperlink"/>
          </w:rPr>
          <w:t>http://www.blueridgecenter.org/camping</w:t>
        </w:r>
      </w:hyperlink>
    </w:p>
    <w:p w14:paraId="2966AEB0" w14:textId="77777777" w:rsidR="007D02A2" w:rsidRPr="007D02A2" w:rsidRDefault="007D02A2" w:rsidP="007D02A2">
      <w:pPr>
        <w:ind w:left="720"/>
        <w:rPr>
          <w:bCs/>
        </w:rPr>
      </w:pPr>
      <w:r w:rsidRPr="007D02A2">
        <w:rPr>
          <w:bCs/>
        </w:rPr>
        <w:t>11661 Harpers Ferry Road Purcellville, VA 20132</w:t>
      </w:r>
    </w:p>
    <w:p w14:paraId="63486D14" w14:textId="77777777" w:rsidR="008125D1" w:rsidRDefault="00DA73D2">
      <w:r w:rsidRPr="008125D1">
        <w:rPr>
          <w:b/>
        </w:rPr>
        <w:t>Verdun</w:t>
      </w:r>
      <w:r w:rsidR="007D02A2" w:rsidRPr="008125D1">
        <w:rPr>
          <w:b/>
        </w:rPr>
        <w:t>:</w:t>
      </w:r>
      <w:r w:rsidR="007D02A2">
        <w:t xml:space="preserve"> </w:t>
      </w:r>
      <w:hyperlink r:id="rId14" w:history="1">
        <w:r w:rsidR="008125D1" w:rsidRPr="00292241">
          <w:rPr>
            <w:rStyle w:val="Hyperlink"/>
          </w:rPr>
          <w:t>http://www.verdunadventurebound.org/</w:t>
        </w:r>
      </w:hyperlink>
    </w:p>
    <w:p w14:paraId="6C8D7B9E" w14:textId="77777777" w:rsidR="00DA73D2" w:rsidRPr="008B6161" w:rsidRDefault="008125D1" w:rsidP="008125D1">
      <w:pPr>
        <w:ind w:left="720"/>
        <w:rPr>
          <w:bCs/>
        </w:rPr>
      </w:pPr>
      <w:r w:rsidRPr="008B6161">
        <w:rPr>
          <w:bCs/>
        </w:rPr>
        <w:t xml:space="preserve">16436 Carpe Diem Dr, </w:t>
      </w:r>
      <w:proofErr w:type="spellStart"/>
      <w:r w:rsidRPr="008B6161">
        <w:rPr>
          <w:bCs/>
        </w:rPr>
        <w:t>Rixeyville</w:t>
      </w:r>
      <w:proofErr w:type="spellEnd"/>
      <w:r w:rsidRPr="008B6161">
        <w:rPr>
          <w:bCs/>
        </w:rPr>
        <w:t>, VA 22737</w:t>
      </w:r>
      <w:r w:rsidR="00DA73D2" w:rsidRPr="008B6161">
        <w:rPr>
          <w:bCs/>
        </w:rPr>
        <w:t xml:space="preserve"> </w:t>
      </w:r>
    </w:p>
    <w:p w14:paraId="5C349B43" w14:textId="67E6CD9C" w:rsidR="00A66773" w:rsidRDefault="00DA73D2">
      <w:r w:rsidRPr="00714484">
        <w:rPr>
          <w:b/>
        </w:rPr>
        <w:t>Andy Guest State Park</w:t>
      </w:r>
      <w:r w:rsidR="00A66773">
        <w:rPr>
          <w:b/>
        </w:rPr>
        <w:t xml:space="preserve"> (</w:t>
      </w:r>
      <w:r w:rsidR="00A66773" w:rsidRPr="00A66773">
        <w:rPr>
          <w:b/>
        </w:rPr>
        <w:t>Shenandoah River State Park)</w:t>
      </w:r>
      <w:r w:rsidR="00A66773">
        <w:t xml:space="preserve"> :</w:t>
      </w:r>
      <w:r w:rsidR="00387739">
        <w:br/>
      </w:r>
      <w:r w:rsidR="00A66773">
        <w:t xml:space="preserve"> </w:t>
      </w:r>
      <w:r w:rsidR="006229C0">
        <w:tab/>
      </w:r>
      <w:hyperlink r:id="rId15" w:anchor="cabins_camping" w:history="1">
        <w:r w:rsidR="006229C0" w:rsidRPr="003B0593">
          <w:rPr>
            <w:rStyle w:val="Hyperlink"/>
          </w:rPr>
          <w:t>http://www.dcr.virginia.gov/state-parks/shenandoah-river#cabins_camping</w:t>
        </w:r>
      </w:hyperlink>
      <w:r w:rsidR="00C34993">
        <w:t xml:space="preserve"> </w:t>
      </w:r>
    </w:p>
    <w:p w14:paraId="693537BF" w14:textId="77777777" w:rsidR="00873CC5" w:rsidRPr="008B6161" w:rsidRDefault="00873CC5" w:rsidP="008B6161">
      <w:pPr>
        <w:ind w:left="720"/>
        <w:rPr>
          <w:bCs/>
        </w:rPr>
      </w:pPr>
      <w:r w:rsidRPr="008B6161">
        <w:rPr>
          <w:bCs/>
        </w:rPr>
        <w:t>350 Daughter of Stars Drive</w:t>
      </w:r>
      <w:r w:rsidR="008B6161">
        <w:rPr>
          <w:bCs/>
        </w:rPr>
        <w:t xml:space="preserve"> </w:t>
      </w:r>
      <w:hyperlink r:id="rId16" w:tooltip="Find more things in Bentonville" w:history="1">
        <w:r w:rsidRPr="008B6161">
          <w:t>Bentonville</w:t>
        </w:r>
      </w:hyperlink>
      <w:r w:rsidRPr="008B6161">
        <w:rPr>
          <w:bCs/>
        </w:rPr>
        <w:t>, VA 22610</w:t>
      </w:r>
    </w:p>
    <w:p w14:paraId="39A8957F" w14:textId="77777777" w:rsidR="00DA73D2" w:rsidRDefault="00DA73D2">
      <w:r w:rsidRPr="00A57151">
        <w:rPr>
          <w:b/>
        </w:rPr>
        <w:t>Hemlock Regional Park</w:t>
      </w:r>
      <w:r w:rsidR="000D43F7" w:rsidRPr="00A57151">
        <w:rPr>
          <w:b/>
        </w:rPr>
        <w:t>:</w:t>
      </w:r>
      <w:r w:rsidR="000D43F7">
        <w:t xml:space="preserve">  </w:t>
      </w:r>
      <w:hyperlink r:id="rId17" w:history="1">
        <w:r w:rsidR="00A170E5" w:rsidRPr="00292241">
          <w:rPr>
            <w:rStyle w:val="Hyperlink"/>
          </w:rPr>
          <w:t>http://www.nvrpa.org/park/hemlock_overlook/</w:t>
        </w:r>
      </w:hyperlink>
    </w:p>
    <w:p w14:paraId="137BED53" w14:textId="77777777" w:rsidR="00A170E5" w:rsidRDefault="00A170E5" w:rsidP="00A170E5">
      <w:pPr>
        <w:ind w:left="720"/>
      </w:pPr>
      <w:r w:rsidRPr="00A170E5">
        <w:t>13220 Yates Ford Road Clifton, VA 20124</w:t>
      </w:r>
    </w:p>
    <w:p w14:paraId="144C47DF" w14:textId="40D5E92A" w:rsidR="00DA73D2" w:rsidRDefault="00DA73D2" w:rsidP="00387739">
      <w:pPr>
        <w:ind w:left="720" w:hanging="720"/>
      </w:pPr>
      <w:r w:rsidRPr="00A57151">
        <w:rPr>
          <w:b/>
        </w:rPr>
        <w:lastRenderedPageBreak/>
        <w:t>Elizabeth Furnace</w:t>
      </w:r>
      <w:r w:rsidR="00220024" w:rsidRPr="00A57151">
        <w:rPr>
          <w:b/>
        </w:rPr>
        <w:t xml:space="preserve"> (George Washington National Forrest):</w:t>
      </w:r>
      <w:r w:rsidR="00220024">
        <w:t xml:space="preserve">  </w:t>
      </w:r>
      <w:hyperlink r:id="rId18" w:history="1">
        <w:r w:rsidR="00DD2315" w:rsidRPr="003B0593">
          <w:rPr>
            <w:rStyle w:val="Hyperlink"/>
          </w:rPr>
          <w:t>http://www.fs.usda.gov/recarea/gwj/null/recarea/?recid=73687&amp;actid=29</w:t>
        </w:r>
      </w:hyperlink>
    </w:p>
    <w:p w14:paraId="4D6DEAC3" w14:textId="77777777" w:rsidR="00220024" w:rsidRDefault="00A57151" w:rsidP="00A57151">
      <w:pPr>
        <w:ind w:left="720"/>
      </w:pPr>
      <w:r w:rsidRPr="00A57151">
        <w:t xml:space="preserve">5162 </w:t>
      </w:r>
      <w:proofErr w:type="spellStart"/>
      <w:r w:rsidRPr="00A57151">
        <w:t>Valleypointe</w:t>
      </w:r>
      <w:proofErr w:type="spellEnd"/>
      <w:r w:rsidRPr="00A57151">
        <w:t xml:space="preserve"> </w:t>
      </w:r>
      <w:proofErr w:type="gramStart"/>
      <w:r w:rsidRPr="00A57151">
        <w:t>Parkway  Roanoke</w:t>
      </w:r>
      <w:proofErr w:type="gramEnd"/>
      <w:r w:rsidRPr="00A57151">
        <w:t>, VA 24019</w:t>
      </w:r>
    </w:p>
    <w:p w14:paraId="0CD40FE3" w14:textId="592E6D2C" w:rsidR="00DA73D2" w:rsidRDefault="00DA73D2">
      <w:r w:rsidRPr="006A6E45">
        <w:rPr>
          <w:b/>
        </w:rPr>
        <w:t>Sky Meadows</w:t>
      </w:r>
      <w:r w:rsidR="00EA28F2" w:rsidRPr="006A6E45">
        <w:rPr>
          <w:b/>
        </w:rPr>
        <w:t xml:space="preserve"> State Park</w:t>
      </w:r>
      <w:r w:rsidR="00EA28F2">
        <w:t xml:space="preserve">: </w:t>
      </w:r>
      <w:r>
        <w:t xml:space="preserve"> </w:t>
      </w:r>
      <w:hyperlink r:id="rId19" w:anchor="cabins_camping" w:history="1">
        <w:r w:rsidR="00DD2315" w:rsidRPr="003B0593">
          <w:rPr>
            <w:rStyle w:val="Hyperlink"/>
          </w:rPr>
          <w:t>http://www.dcr.virginia.gov/state-parks/sky-meadows#cabins_camping</w:t>
        </w:r>
      </w:hyperlink>
    </w:p>
    <w:p w14:paraId="3E723129" w14:textId="77777777" w:rsidR="00AD5725" w:rsidRDefault="00AD5725" w:rsidP="00AD5725">
      <w:pPr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11012 Edmonds Ln,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Delaplane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VA 20144</w:t>
      </w:r>
    </w:p>
    <w:p w14:paraId="6C73652B" w14:textId="68D8CC96" w:rsidR="003D0B97" w:rsidRPr="00EF09CE" w:rsidRDefault="004A2E29" w:rsidP="001F5485">
      <w:r w:rsidRPr="006A6E45">
        <w:rPr>
          <w:b/>
        </w:rPr>
        <w:t>Ft Belvoir:</w:t>
      </w:r>
      <w:r>
        <w:t xml:space="preserve">  </w:t>
      </w:r>
      <w:hyperlink r:id="rId20" w:history="1">
        <w:r w:rsidR="00EF09CE" w:rsidRPr="003B0593">
          <w:rPr>
            <w:rStyle w:val="Hyperlink"/>
          </w:rPr>
          <w:t>https://belvoir.armymwr.com/programs/outdoor-recreation</w:t>
        </w:r>
      </w:hyperlink>
      <w:r w:rsidR="00EF09CE">
        <w:t xml:space="preserve"> (expand “Tent Camping”)</w:t>
      </w:r>
    </w:p>
    <w:p w14:paraId="26CF8606" w14:textId="751CC9B7" w:rsidR="00DA73D2" w:rsidRPr="004A2E29" w:rsidRDefault="004A2E29" w:rsidP="004A2E29">
      <w:p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A2E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10155 Swift </w:t>
      </w:r>
      <w:proofErr w:type="spellStart"/>
      <w:r w:rsidRPr="004A2E29">
        <w:rPr>
          <w:rFonts w:ascii="Arial" w:hAnsi="Arial" w:cs="Arial"/>
          <w:color w:val="222222"/>
          <w:sz w:val="20"/>
          <w:szCs w:val="20"/>
          <w:shd w:val="clear" w:color="auto" w:fill="FFFFFF"/>
        </w:rPr>
        <w:t>RoadFort</w:t>
      </w:r>
      <w:proofErr w:type="spellEnd"/>
      <w:r w:rsidRPr="004A2E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Belvoir, VA 22060 </w:t>
      </w:r>
    </w:p>
    <w:p w14:paraId="02555B24" w14:textId="5D4623FD" w:rsidR="00FA6FE2" w:rsidRDefault="00FA6FE2" w:rsidP="00CF37E6">
      <w:pPr>
        <w:ind w:left="720" w:hanging="720"/>
      </w:pPr>
      <w:r w:rsidRPr="00FA6FE2">
        <w:rPr>
          <w:b/>
        </w:rPr>
        <w:t>Little Bennett Regional Park:</w:t>
      </w:r>
      <w:r>
        <w:t xml:space="preserve"> </w:t>
      </w:r>
      <w:r w:rsidR="00CF37E6">
        <w:t xml:space="preserve"> </w:t>
      </w:r>
      <w:hyperlink r:id="rId21" w:history="1">
        <w:r w:rsidR="00CF37E6" w:rsidRPr="003B0593">
          <w:rPr>
            <w:rStyle w:val="Hyperlink"/>
          </w:rPr>
          <w:t>https://www.montgomeryparks.org/parks-and-trails/little-bennett-regional-park/little-bennett-camping/</w:t>
        </w:r>
      </w:hyperlink>
      <w:r w:rsidR="00CF37E6">
        <w:t xml:space="preserve"> </w:t>
      </w:r>
    </w:p>
    <w:p w14:paraId="1F962815" w14:textId="29FE60B0" w:rsidR="00FA6FE2" w:rsidRPr="00FA6FE2" w:rsidRDefault="00FA6FE2" w:rsidP="00FA6FE2">
      <w:pPr>
        <w:ind w:left="720"/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2370</w:t>
      </w:r>
      <w:r w:rsidR="00CF37E6"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5</w:t>
      </w: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 xml:space="preserve"> Frederick Road Clarksburg, MD 20871</w:t>
      </w:r>
    </w:p>
    <w:p w14:paraId="5E8C635A" w14:textId="63283C9C" w:rsidR="00DA73D2" w:rsidRDefault="00DA73D2">
      <w:r w:rsidRPr="00D9344C">
        <w:rPr>
          <w:b/>
        </w:rPr>
        <w:t>Lake Fairfax</w:t>
      </w:r>
      <w:r w:rsidR="008E037D" w:rsidRPr="00D9344C">
        <w:rPr>
          <w:b/>
        </w:rPr>
        <w:t>:</w:t>
      </w:r>
      <w:r w:rsidR="008E037D">
        <w:t xml:space="preserve">  </w:t>
      </w:r>
      <w:hyperlink r:id="rId22" w:history="1">
        <w:r w:rsidR="00B803AA" w:rsidRPr="003B0593">
          <w:rPr>
            <w:rStyle w:val="Hyperlink"/>
          </w:rPr>
          <w:t>https://www.fairfaxcounty.gov/parks/lake-fairfax/camping</w:t>
        </w:r>
      </w:hyperlink>
      <w:r w:rsidR="00B803AA">
        <w:t xml:space="preserve"> </w:t>
      </w:r>
    </w:p>
    <w:p w14:paraId="4ACC6D9A" w14:textId="77777777" w:rsidR="008E037D" w:rsidRPr="00F253C9" w:rsidRDefault="008E037D" w:rsidP="008E037D">
      <w:p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253C9">
        <w:rPr>
          <w:rFonts w:ascii="Arial" w:hAnsi="Arial" w:cs="Arial"/>
          <w:color w:val="222222"/>
          <w:sz w:val="20"/>
          <w:szCs w:val="20"/>
          <w:shd w:val="clear" w:color="auto" w:fill="FFFFFF"/>
        </w:rPr>
        <w:t>1400 Lake Fairfax Drive Reston, VA 20190</w:t>
      </w:r>
    </w:p>
    <w:p w14:paraId="1F959B18" w14:textId="77777777" w:rsidR="00DA73D2" w:rsidRDefault="00DA73D2">
      <w:r w:rsidRPr="00ED78D1">
        <w:rPr>
          <w:b/>
        </w:rPr>
        <w:t>Catoctin</w:t>
      </w:r>
      <w:r w:rsidR="00F253C9" w:rsidRPr="00ED78D1">
        <w:rPr>
          <w:b/>
        </w:rPr>
        <w:t xml:space="preserve"> National Park</w:t>
      </w:r>
      <w:r w:rsidR="00F253C9">
        <w:t xml:space="preserve">:  </w:t>
      </w:r>
      <w:hyperlink r:id="rId23" w:history="1">
        <w:r w:rsidR="00F253C9" w:rsidRPr="00292241">
          <w:rPr>
            <w:rStyle w:val="Hyperlink"/>
          </w:rPr>
          <w:t>http://www.nps.gov/cato/planyourvisit/campgrounds.htm</w:t>
        </w:r>
      </w:hyperlink>
    </w:p>
    <w:p w14:paraId="496B9BA5" w14:textId="77777777" w:rsidR="00F253C9" w:rsidRPr="00F253C9" w:rsidRDefault="00F253C9" w:rsidP="00F253C9">
      <w:pPr>
        <w:ind w:left="720"/>
      </w:pPr>
      <w:r w:rsidRPr="00F253C9">
        <w:t>14707 Park Central Road, Thurmont, MD. </w:t>
      </w:r>
    </w:p>
    <w:p w14:paraId="403EDE0F" w14:textId="39E6666C" w:rsidR="00DA73D2" w:rsidRDefault="00DA73D2">
      <w:r w:rsidRPr="00ED78D1">
        <w:rPr>
          <w:b/>
        </w:rPr>
        <w:t>VA Outdoor Center</w:t>
      </w:r>
      <w:r w:rsidR="005C1F6A">
        <w:rPr>
          <w:b/>
        </w:rPr>
        <w:t xml:space="preserve"> (</w:t>
      </w:r>
      <w:r w:rsidR="00641A4D">
        <w:rPr>
          <w:b/>
        </w:rPr>
        <w:t>Canoe/Kayak/Tubing trips with camping)</w:t>
      </w:r>
      <w:r w:rsidR="00ED78D1" w:rsidRPr="00ED78D1">
        <w:rPr>
          <w:b/>
        </w:rPr>
        <w:t>:</w:t>
      </w:r>
      <w:r w:rsidR="00ED78D1">
        <w:t xml:space="preserve">  </w:t>
      </w:r>
      <w:hyperlink r:id="rId24" w:history="1">
        <w:r w:rsidR="00ED78D1" w:rsidRPr="00292241">
          <w:rPr>
            <w:rStyle w:val="Hyperlink"/>
          </w:rPr>
          <w:t>http://playva.com/</w:t>
        </w:r>
      </w:hyperlink>
    </w:p>
    <w:p w14:paraId="63A48BA3" w14:textId="0E05751E" w:rsidR="00641A4D" w:rsidRDefault="00641A4D" w:rsidP="00ED78D1">
      <w:pPr>
        <w:ind w:left="720"/>
      </w:pPr>
      <w:r>
        <w:t>Scout Trips (</w:t>
      </w:r>
      <w:hyperlink r:id="rId25" w:history="1">
        <w:r w:rsidRPr="003B0593">
          <w:rPr>
            <w:rStyle w:val="Hyperlink"/>
          </w:rPr>
          <w:t>http://www.playva.com/scouts-youth/</w:t>
        </w:r>
      </w:hyperlink>
      <w:r>
        <w:t xml:space="preserve">) </w:t>
      </w:r>
    </w:p>
    <w:p w14:paraId="46D9CC7A" w14:textId="2CBCD783" w:rsidR="00ED78D1" w:rsidRDefault="00ED78D1" w:rsidP="00ED78D1">
      <w:pPr>
        <w:ind w:left="720"/>
      </w:pPr>
      <w:r>
        <w:t>3219 Fall Hill Ave Fredericksburg VA</w:t>
      </w:r>
    </w:p>
    <w:p w14:paraId="2C8634CB" w14:textId="77777777" w:rsidR="00DA73D2" w:rsidRDefault="00DA73D2">
      <w:r w:rsidRPr="00741A62">
        <w:rPr>
          <w:b/>
        </w:rPr>
        <w:t>4H Center</w:t>
      </w:r>
      <w:r w:rsidR="00741A62" w:rsidRPr="00741A62">
        <w:rPr>
          <w:b/>
        </w:rPr>
        <w:t>:</w:t>
      </w:r>
      <w:r w:rsidR="00741A62">
        <w:t xml:space="preserve">  </w:t>
      </w:r>
      <w:hyperlink r:id="rId26" w:anchor="landing" w:history="1">
        <w:r w:rsidR="00741A62" w:rsidRPr="00292241">
          <w:rPr>
            <w:rStyle w:val="Hyperlink"/>
          </w:rPr>
          <w:t>http://www.nova4h.com/#landing</w:t>
        </w:r>
      </w:hyperlink>
    </w:p>
    <w:p w14:paraId="33A42CBC" w14:textId="5C29C475" w:rsidR="00741A62" w:rsidRDefault="00741A62" w:rsidP="00741A62">
      <w:p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600 4h Center Dr, Front Royal, VA 22630</w:t>
      </w:r>
    </w:p>
    <w:p w14:paraId="01B20C55" w14:textId="56DF3BA0" w:rsidR="007C6F82" w:rsidRDefault="007C6F82" w:rsidP="000916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Manidokan</w:t>
      </w:r>
      <w:proofErr w:type="spellEnd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Camp &amp; Retreat Center - </w:t>
      </w:r>
      <w:hyperlink r:id="rId27" w:history="1">
        <w:r w:rsidRPr="007C6F8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http://www.bwccampsandretreats.com/manidokan/</w:t>
        </w:r>
      </w:hyperlink>
      <w:r w:rsidRPr="007C6F8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CFF58EB" w14:textId="5F12D257" w:rsidR="007C6F82" w:rsidRPr="007C6F82" w:rsidRDefault="007C6F82" w:rsidP="007C6F82">
      <w:p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C6F82">
        <w:rPr>
          <w:rFonts w:ascii="Arial" w:hAnsi="Arial" w:cs="Arial"/>
          <w:color w:val="222222"/>
          <w:sz w:val="20"/>
          <w:szCs w:val="20"/>
          <w:shd w:val="clear" w:color="auto" w:fill="FFFFFF"/>
        </w:rPr>
        <w:t>1600 Harpers Ferry Road, Knoxville, MD 21758</w:t>
      </w:r>
    </w:p>
    <w:p w14:paraId="4962A062" w14:textId="268FC025" w:rsidR="000916E4" w:rsidRDefault="00F7401A" w:rsidP="000916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F740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Hipcamp</w:t>
      </w:r>
      <w:proofErr w:type="spellEnd"/>
      <w:r w:rsidRPr="00F740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-- </w:t>
      </w:r>
      <w:r w:rsidR="00485562" w:rsidRPr="00F740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Sinclair’s Mill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4D6AF9">
        <w:rPr>
          <w:rFonts w:ascii="Arial" w:hAnsi="Arial" w:cs="Arial"/>
          <w:color w:val="222222"/>
          <w:sz w:val="20"/>
          <w:szCs w:val="20"/>
          <w:shd w:val="clear" w:color="auto" w:fill="FFFFFF"/>
        </w:rPr>
        <w:t>Private Campsites)</w:t>
      </w:r>
      <w:r w:rsidR="004855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hyperlink r:id="rId28" w:history="1">
        <w:r w:rsidRPr="003B059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https://www.hipcamp.com/virginia/sinclair-s-mill/sinclair-s-mill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BA6A90A" w14:textId="6A436D56" w:rsidR="004D6AF9" w:rsidRDefault="004D6AF9" w:rsidP="004D6AF9">
      <w:p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4D6AF9">
        <w:rPr>
          <w:rFonts w:ascii="Arial" w:hAnsi="Arial" w:cs="Arial"/>
          <w:color w:val="222222"/>
          <w:sz w:val="20"/>
          <w:szCs w:val="20"/>
          <w:shd w:val="clear" w:color="auto" w:fill="FFFFFF"/>
        </w:rPr>
        <w:t>ocated on Lake Jackson near Manassas,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</w:p>
    <w:p w14:paraId="37C65EB3" w14:textId="10D117BA" w:rsidR="004D6AF9" w:rsidRDefault="005709DF" w:rsidP="005709D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5709D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Hipcamp</w:t>
      </w:r>
      <w:proofErr w:type="spellEnd"/>
      <w:r w:rsidRPr="005709D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– Bear’s Den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(Private Campsites):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29" w:history="1">
        <w:r w:rsidRPr="003B059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https://www.hipcamp.com/virginia/bears-den-campground/bear-s-den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087E248" w14:textId="2CA4C30E" w:rsidR="005709DF" w:rsidRDefault="005709DF" w:rsidP="005709DF">
      <w:pPr>
        <w:ind w:left="144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Located near Bluemont, VA, by the Appalachian Trail </w:t>
      </w:r>
    </w:p>
    <w:p w14:paraId="6BEB8E89" w14:textId="514E253A" w:rsidR="005E41D6" w:rsidRDefault="005E41D6" w:rsidP="00853D3A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Sandy Springs Adventure Park (High Ropes):  </w:t>
      </w:r>
      <w:hyperlink r:id="rId30" w:history="1">
        <w:r w:rsidRPr="00B86B7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https://sandyspringadventurepark.org/campsites/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DF6F684" w14:textId="5BCB3A78" w:rsidR="005E41D6" w:rsidRPr="00B6209D" w:rsidRDefault="00B6209D" w:rsidP="005E41D6">
      <w:pPr>
        <w:ind w:left="144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209D">
        <w:rPr>
          <w:rFonts w:ascii="Arial" w:hAnsi="Arial" w:cs="Arial"/>
          <w:color w:val="222222"/>
          <w:sz w:val="20"/>
          <w:szCs w:val="20"/>
          <w:shd w:val="clear" w:color="auto" w:fill="FFFFFF"/>
        </w:rPr>
        <w:t>16701 Norwood Road, Sandy Spring, Maryland 20860</w:t>
      </w:r>
    </w:p>
    <w:p w14:paraId="3C54EBBC" w14:textId="7E04F8FB" w:rsidR="001A0D02" w:rsidRDefault="0056799C" w:rsidP="00386962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3D3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KOAs</w:t>
      </w:r>
      <w:r w:rsidR="00853D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NOVA vicinity</w:t>
      </w:r>
      <w:r w:rsidR="00853D3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1" w:history="1">
        <w:r w:rsidR="00853D3A" w:rsidRPr="00B86B7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https://koa.com/states-provinces/virginia/</w:t>
        </w:r>
      </w:hyperlink>
      <w:r w:rsidR="00853D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53D3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32" w:history="1">
        <w:r w:rsidR="00853D3A" w:rsidRPr="00B86B7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https://koa.com/states-provinces/maryland/</w:t>
        </w:r>
      </w:hyperlink>
      <w:r w:rsidR="00853D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0E4510F" w14:textId="77777777" w:rsidR="001A0D02" w:rsidRDefault="001A0D02" w:rsidP="00741A62">
      <w:p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CFD5E53" w14:textId="1920AFB0" w:rsidR="00DA73D2" w:rsidRDefault="001A0D02" w:rsidP="00386962">
      <w:pPr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know of others to share, please send the link to </w:t>
      </w:r>
      <w:hyperlink r:id="rId33" w:history="1">
        <w:r w:rsidR="00131560" w:rsidRPr="003B059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winkbsa@gmail.com</w:t>
        </w:r>
      </w:hyperlink>
      <w:r w:rsidR="0013156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</w:t>
      </w:r>
      <w:bookmarkStart w:id="1" w:name="_GoBack"/>
      <w:bookmarkEnd w:id="1"/>
      <w:r w:rsidR="0013156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34" w:history="1">
        <w:r w:rsidR="00131560" w:rsidRPr="003B059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randy.witter@gmail.com</w:t>
        </w:r>
      </w:hyperlink>
      <w:r w:rsidR="0013156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DA73D2" w:rsidSect="00C960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F3148"/>
    <w:multiLevelType w:val="multilevel"/>
    <w:tmpl w:val="CC6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D2"/>
    <w:rsid w:val="000819F7"/>
    <w:rsid w:val="000916E4"/>
    <w:rsid w:val="000B0EF5"/>
    <w:rsid w:val="000C7C6C"/>
    <w:rsid w:val="000D3626"/>
    <w:rsid w:val="000D43F7"/>
    <w:rsid w:val="00131560"/>
    <w:rsid w:val="001A0D02"/>
    <w:rsid w:val="001D4717"/>
    <w:rsid w:val="001F5485"/>
    <w:rsid w:val="00220024"/>
    <w:rsid w:val="002439B4"/>
    <w:rsid w:val="002804A0"/>
    <w:rsid w:val="002E0966"/>
    <w:rsid w:val="002F0266"/>
    <w:rsid w:val="00386962"/>
    <w:rsid w:val="00387739"/>
    <w:rsid w:val="003D0B97"/>
    <w:rsid w:val="00422734"/>
    <w:rsid w:val="0044155F"/>
    <w:rsid w:val="00475B25"/>
    <w:rsid w:val="00485562"/>
    <w:rsid w:val="004A2E29"/>
    <w:rsid w:val="004B0DAD"/>
    <w:rsid w:val="004D6AF9"/>
    <w:rsid w:val="004E13AC"/>
    <w:rsid w:val="004E6994"/>
    <w:rsid w:val="0056799C"/>
    <w:rsid w:val="005709DF"/>
    <w:rsid w:val="00577772"/>
    <w:rsid w:val="00586A1A"/>
    <w:rsid w:val="00594EC7"/>
    <w:rsid w:val="005C1F6A"/>
    <w:rsid w:val="005E41D6"/>
    <w:rsid w:val="005F10AC"/>
    <w:rsid w:val="006229C0"/>
    <w:rsid w:val="00641A4D"/>
    <w:rsid w:val="00643585"/>
    <w:rsid w:val="006734D3"/>
    <w:rsid w:val="006A6E45"/>
    <w:rsid w:val="006C7ECA"/>
    <w:rsid w:val="006E0F68"/>
    <w:rsid w:val="00714484"/>
    <w:rsid w:val="00741A62"/>
    <w:rsid w:val="00753190"/>
    <w:rsid w:val="007C6F82"/>
    <w:rsid w:val="007D02A2"/>
    <w:rsid w:val="00801FA0"/>
    <w:rsid w:val="008125D1"/>
    <w:rsid w:val="00853D3A"/>
    <w:rsid w:val="00873CC5"/>
    <w:rsid w:val="0088151E"/>
    <w:rsid w:val="008B6161"/>
    <w:rsid w:val="008D3EA4"/>
    <w:rsid w:val="008E037D"/>
    <w:rsid w:val="008E2D56"/>
    <w:rsid w:val="008F0C9B"/>
    <w:rsid w:val="00932C06"/>
    <w:rsid w:val="00991B8B"/>
    <w:rsid w:val="00A170E5"/>
    <w:rsid w:val="00A23CDB"/>
    <w:rsid w:val="00A57151"/>
    <w:rsid w:val="00A66773"/>
    <w:rsid w:val="00A769DF"/>
    <w:rsid w:val="00AD5725"/>
    <w:rsid w:val="00AF0D89"/>
    <w:rsid w:val="00B6209D"/>
    <w:rsid w:val="00B803AA"/>
    <w:rsid w:val="00BD60CC"/>
    <w:rsid w:val="00BF2992"/>
    <w:rsid w:val="00C34993"/>
    <w:rsid w:val="00C649B5"/>
    <w:rsid w:val="00C82301"/>
    <w:rsid w:val="00C960EB"/>
    <w:rsid w:val="00CF37E6"/>
    <w:rsid w:val="00D9344C"/>
    <w:rsid w:val="00DA1F70"/>
    <w:rsid w:val="00DA73D2"/>
    <w:rsid w:val="00DD2315"/>
    <w:rsid w:val="00E61006"/>
    <w:rsid w:val="00EA28F2"/>
    <w:rsid w:val="00EB1F90"/>
    <w:rsid w:val="00ED78D1"/>
    <w:rsid w:val="00EF09CE"/>
    <w:rsid w:val="00F253C9"/>
    <w:rsid w:val="00F7401A"/>
    <w:rsid w:val="00F851E1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C94E"/>
  <w15:chartTrackingRefBased/>
  <w15:docId w15:val="{12E5920E-C1E2-41D4-8515-3A27815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F90"/>
  </w:style>
  <w:style w:type="character" w:styleId="Strong">
    <w:name w:val="Strong"/>
    <w:basedOn w:val="DefaultParagraphFont"/>
    <w:uiPriority w:val="22"/>
    <w:qFormat/>
    <w:rsid w:val="00EB1F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3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be">
    <w:name w:val="_xbe"/>
    <w:basedOn w:val="DefaultParagraphFont"/>
    <w:rsid w:val="00741A62"/>
  </w:style>
  <w:style w:type="character" w:styleId="FollowedHyperlink">
    <w:name w:val="FollowedHyperlink"/>
    <w:basedOn w:val="DefaultParagraphFont"/>
    <w:uiPriority w:val="99"/>
    <w:semiHidden/>
    <w:unhideWhenUsed/>
    <w:rsid w:val="00A769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2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parks.com/cabins-camping/camping/camping-group-camping-at-bull-run" TargetMode="External"/><Relationship Id="rId13" Type="http://schemas.openxmlformats.org/officeDocument/2006/relationships/hyperlink" Target="http://www.blueridgecenter.org/camping" TargetMode="External"/><Relationship Id="rId18" Type="http://schemas.openxmlformats.org/officeDocument/2006/relationships/hyperlink" Target="http://www.fs.usda.gov/recarea/gwj/null/recarea/?recid=73687&amp;actid=29" TargetMode="External"/><Relationship Id="rId26" Type="http://schemas.openxmlformats.org/officeDocument/2006/relationships/hyperlink" Target="http://www.nova4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tgomeryparks.org/parks-and-trails/little-bennett-regional-park/little-bennett-camping/" TargetMode="External"/><Relationship Id="rId34" Type="http://schemas.openxmlformats.org/officeDocument/2006/relationships/hyperlink" Target="mailto:randy.witter@gmail.com" TargetMode="External"/><Relationship Id="rId7" Type="http://schemas.openxmlformats.org/officeDocument/2006/relationships/hyperlink" Target="https://www.fairfaxcounty.gov/parks/burke-lake/campgrounds" TargetMode="External"/><Relationship Id="rId12" Type="http://schemas.openxmlformats.org/officeDocument/2006/relationships/hyperlink" Target="http://www.nps.gov/choh/planyourvisit/marsdentractcampsites.htm" TargetMode="External"/><Relationship Id="rId17" Type="http://schemas.openxmlformats.org/officeDocument/2006/relationships/hyperlink" Target="http://www.nvrpa.org/park/hemlock_overlook/" TargetMode="External"/><Relationship Id="rId25" Type="http://schemas.openxmlformats.org/officeDocument/2006/relationships/hyperlink" Target="http://www.playva.com/scouts-youth/" TargetMode="External"/><Relationship Id="rId33" Type="http://schemas.openxmlformats.org/officeDocument/2006/relationships/hyperlink" Target="mailto:winkbs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org/Cities/Bentonville" TargetMode="External"/><Relationship Id="rId20" Type="http://schemas.openxmlformats.org/officeDocument/2006/relationships/hyperlink" Target="https://belvoir.armymwr.com/programs/outdoor-recreation" TargetMode="External"/><Relationship Id="rId29" Type="http://schemas.openxmlformats.org/officeDocument/2006/relationships/hyperlink" Target="https://www.hipcamp.com/virginia/bears-den-campground/bear-s-d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vrpa.org/park/pohick_bay/content/group_camping" TargetMode="External"/><Relationship Id="rId11" Type="http://schemas.openxmlformats.org/officeDocument/2006/relationships/hyperlink" Target="http://www.nps.gov/gree/planyourvisit/scout-loop.htm" TargetMode="External"/><Relationship Id="rId24" Type="http://schemas.openxmlformats.org/officeDocument/2006/relationships/hyperlink" Target="http://playva.com/" TargetMode="External"/><Relationship Id="rId32" Type="http://schemas.openxmlformats.org/officeDocument/2006/relationships/hyperlink" Target="https://koa.com/states-provinces/maryland/" TargetMode="External"/><Relationship Id="rId5" Type="http://schemas.openxmlformats.org/officeDocument/2006/relationships/hyperlink" Target="https://www.ncacbsa.org/outdoors/camp-william-b-snyder/" TargetMode="External"/><Relationship Id="rId15" Type="http://schemas.openxmlformats.org/officeDocument/2006/relationships/hyperlink" Target="http://www.dcr.virginia.gov/state-parks/shenandoah-river" TargetMode="External"/><Relationship Id="rId23" Type="http://schemas.openxmlformats.org/officeDocument/2006/relationships/hyperlink" Target="http://www.nps.gov/cato/planyourvisit/campgrounds.htm" TargetMode="External"/><Relationship Id="rId28" Type="http://schemas.openxmlformats.org/officeDocument/2006/relationships/hyperlink" Target="https://www.hipcamp.com/virginia/sinclair-s-mill/sinclair-s-mil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reenvillecampground.com/" TargetMode="External"/><Relationship Id="rId19" Type="http://schemas.openxmlformats.org/officeDocument/2006/relationships/hyperlink" Target="http://www.dcr.virginia.gov/state-parks/sky-meadows" TargetMode="External"/><Relationship Id="rId31" Type="http://schemas.openxmlformats.org/officeDocument/2006/relationships/hyperlink" Target="https://koa.com/states-provinces/virgi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gov/prwi/planyourvisit/camping.htm" TargetMode="External"/><Relationship Id="rId14" Type="http://schemas.openxmlformats.org/officeDocument/2006/relationships/hyperlink" Target="http://www.verdunadventurebound.org/" TargetMode="External"/><Relationship Id="rId22" Type="http://schemas.openxmlformats.org/officeDocument/2006/relationships/hyperlink" Target="https://www.fairfaxcounty.gov/parks/lake-fairfax/camping" TargetMode="External"/><Relationship Id="rId27" Type="http://schemas.openxmlformats.org/officeDocument/2006/relationships/hyperlink" Target="http://www.bwccampsandretreats.com/manidokan/" TargetMode="External"/><Relationship Id="rId30" Type="http://schemas.openxmlformats.org/officeDocument/2006/relationships/hyperlink" Target="https://sandyspringadventurepark.org/campsite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Mongoose lover</dc:creator>
  <cp:keywords/>
  <dc:description/>
  <cp:lastModifiedBy>Randy Witter (IBL)</cp:lastModifiedBy>
  <cp:revision>41</cp:revision>
  <dcterms:created xsi:type="dcterms:W3CDTF">2015-05-13T12:56:00Z</dcterms:created>
  <dcterms:modified xsi:type="dcterms:W3CDTF">2019-03-14T20:28:00Z</dcterms:modified>
</cp:coreProperties>
</file>