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7478" w14:textId="77777777" w:rsidR="008628F0" w:rsidRDefault="00CB0A39" w:rsidP="00FC6BB9">
      <w:pPr>
        <w:pStyle w:val="Heading1"/>
      </w:pPr>
      <w:r>
        <w:t>NCAC Sea Scout Squadron</w:t>
      </w:r>
    </w:p>
    <w:p w14:paraId="6599F95B" w14:textId="3238BC7B" w:rsidR="00CB0A39" w:rsidRPr="00FC6BB9" w:rsidRDefault="00CB0A39" w:rsidP="00FC6BB9">
      <w:pPr>
        <w:pStyle w:val="NoSpacing"/>
        <w:rPr>
          <w:b/>
        </w:rPr>
      </w:pPr>
      <w:r w:rsidRPr="00FC6BB9">
        <w:rPr>
          <w:b/>
        </w:rPr>
        <w:t>Quarterdeck and Committee</w:t>
      </w:r>
    </w:p>
    <w:p w14:paraId="3B43F504" w14:textId="75DAFEF5" w:rsidR="00FC6BB9" w:rsidRDefault="00FC6BB9" w:rsidP="00FC6BB9">
      <w:pPr>
        <w:pStyle w:val="NoSpacing"/>
        <w:rPr>
          <w:b/>
        </w:rPr>
      </w:pPr>
      <w:r>
        <w:rPr>
          <w:b/>
        </w:rPr>
        <w:t xml:space="preserve">Thursday, </w:t>
      </w:r>
      <w:r w:rsidR="00D63CCA">
        <w:rPr>
          <w:b/>
        </w:rPr>
        <w:t>January 24, 2019</w:t>
      </w:r>
      <w:r>
        <w:rPr>
          <w:b/>
        </w:rPr>
        <w:t>, 7pm</w:t>
      </w:r>
    </w:p>
    <w:p w14:paraId="221CAFCC" w14:textId="77777777" w:rsidR="00D63CCA" w:rsidRDefault="00D63CCA" w:rsidP="00D63CCA">
      <w:pPr>
        <w:pStyle w:val="NoSpacing"/>
      </w:pPr>
      <w:r>
        <w:t>Join Zoom Meeting</w:t>
      </w:r>
    </w:p>
    <w:p w14:paraId="4190E76C" w14:textId="0877D317" w:rsidR="00D63CCA" w:rsidRDefault="00D63CCA" w:rsidP="00D63CCA">
      <w:pPr>
        <w:pStyle w:val="NoSpacing"/>
      </w:pPr>
      <w:hyperlink r:id="rId5" w:history="1">
        <w:r w:rsidRPr="00D63CCA">
          <w:rPr>
            <w:rStyle w:val="Hyperlink"/>
          </w:rPr>
          <w:t>https://zoom.us/j/289359713</w:t>
        </w:r>
      </w:hyperlink>
    </w:p>
    <w:p w14:paraId="1D10AE14" w14:textId="77E6A1E2" w:rsidR="00965336" w:rsidRDefault="00D63CCA" w:rsidP="00D63CCA">
      <w:pPr>
        <w:pStyle w:val="NoSpacing"/>
      </w:pPr>
      <w:r>
        <w:t xml:space="preserve">Audio Only: </w:t>
      </w:r>
      <w:r>
        <w:t>+</w:t>
      </w:r>
      <w:proofErr w:type="gramStart"/>
      <w:r>
        <w:t>16465588656,,</w:t>
      </w:r>
      <w:proofErr w:type="gramEnd"/>
      <w:r>
        <w:t>289359713#</w:t>
      </w:r>
    </w:p>
    <w:p w14:paraId="06339283" w14:textId="22F2BAAC" w:rsidR="004B7F92" w:rsidRPr="00754B8A" w:rsidRDefault="004B7F92" w:rsidP="00FC6BB9">
      <w:pPr>
        <w:pStyle w:val="NoSpacing"/>
        <w:rPr>
          <w:b/>
        </w:rPr>
      </w:pPr>
      <w:r w:rsidRPr="00754B8A">
        <w:rPr>
          <w:b/>
        </w:rPr>
        <w:t xml:space="preserve">Roll Call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10"/>
        <w:gridCol w:w="2790"/>
      </w:tblGrid>
      <w:tr w:rsidR="00965336" w14:paraId="6471BD52" w14:textId="77777777" w:rsidTr="00965336">
        <w:tc>
          <w:tcPr>
            <w:tcW w:w="2425" w:type="dxa"/>
          </w:tcPr>
          <w:p w14:paraId="015C69CD" w14:textId="59A687A1" w:rsidR="00965336" w:rsidRDefault="00965336" w:rsidP="00965336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  <w:r w:rsidR="003255C0">
              <w:t xml:space="preserve"> </w:t>
            </w:r>
          </w:p>
          <w:p w14:paraId="51539BAA" w14:textId="724B4467" w:rsidR="00965336" w:rsidRDefault="00965336" w:rsidP="00965336">
            <w:pPr>
              <w:pStyle w:val="ListParagraph"/>
              <w:numPr>
                <w:ilvl w:val="0"/>
                <w:numId w:val="2"/>
              </w:numPr>
            </w:pPr>
            <w:r>
              <w:t>27</w:t>
            </w:r>
          </w:p>
          <w:p w14:paraId="0F879976" w14:textId="0E378B7E" w:rsidR="00965336" w:rsidRDefault="00965336" w:rsidP="00965336">
            <w:pPr>
              <w:pStyle w:val="ListParagraph"/>
              <w:numPr>
                <w:ilvl w:val="0"/>
                <w:numId w:val="2"/>
              </w:numPr>
            </w:pPr>
            <w:r>
              <w:t>37</w:t>
            </w:r>
          </w:p>
          <w:p w14:paraId="6016F47E" w14:textId="32A75CDF" w:rsidR="00965336" w:rsidRDefault="00965336" w:rsidP="00965336">
            <w:pPr>
              <w:pStyle w:val="ListParagraph"/>
              <w:numPr>
                <w:ilvl w:val="0"/>
                <w:numId w:val="2"/>
              </w:numPr>
            </w:pPr>
            <w:r>
              <w:t>59</w:t>
            </w:r>
            <w:r w:rsidR="003255C0">
              <w:t xml:space="preserve"> </w:t>
            </w:r>
          </w:p>
          <w:p w14:paraId="6BAE818D" w14:textId="30D8869B" w:rsidR="00965336" w:rsidRDefault="00965336" w:rsidP="00965336">
            <w:pPr>
              <w:pStyle w:val="ListParagraph"/>
              <w:numPr>
                <w:ilvl w:val="0"/>
                <w:numId w:val="2"/>
              </w:numPr>
            </w:pPr>
            <w:r>
              <w:t>100</w:t>
            </w:r>
            <w:r w:rsidR="003255C0">
              <w:t xml:space="preserve"> </w:t>
            </w:r>
          </w:p>
          <w:p w14:paraId="0928E702" w14:textId="77777777" w:rsidR="00965336" w:rsidRDefault="00965336" w:rsidP="00FC6BB9">
            <w:pPr>
              <w:pStyle w:val="NoSpacing"/>
            </w:pPr>
          </w:p>
        </w:tc>
        <w:tc>
          <w:tcPr>
            <w:tcW w:w="2610" w:type="dxa"/>
          </w:tcPr>
          <w:p w14:paraId="7873CBEA" w14:textId="77777777" w:rsidR="00965336" w:rsidRDefault="00965336" w:rsidP="00965336">
            <w:pPr>
              <w:pStyle w:val="ListParagraph"/>
              <w:numPr>
                <w:ilvl w:val="0"/>
                <w:numId w:val="2"/>
              </w:numPr>
            </w:pPr>
            <w:r>
              <w:t>125</w:t>
            </w:r>
          </w:p>
          <w:p w14:paraId="0D62B95C" w14:textId="77777777" w:rsidR="00965336" w:rsidRPr="003C1B8E" w:rsidRDefault="00965336" w:rsidP="0096533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C1B8E">
              <w:rPr>
                <w:color w:val="000000" w:themeColor="text1"/>
              </w:rPr>
              <w:t>548</w:t>
            </w:r>
          </w:p>
          <w:p w14:paraId="1F6DC0E3" w14:textId="29AB2DB8" w:rsidR="00965336" w:rsidRPr="003C1B8E" w:rsidRDefault="00965336" w:rsidP="0096533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C1B8E">
              <w:rPr>
                <w:color w:val="000000" w:themeColor="text1"/>
              </w:rPr>
              <w:t>818</w:t>
            </w:r>
            <w:r w:rsidR="003255C0">
              <w:rPr>
                <w:color w:val="000000" w:themeColor="text1"/>
              </w:rPr>
              <w:t xml:space="preserve"> </w:t>
            </w:r>
          </w:p>
          <w:p w14:paraId="508D7C5C" w14:textId="312E0824" w:rsidR="00965336" w:rsidRPr="003C1B8E" w:rsidRDefault="00965336" w:rsidP="0096533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C1B8E">
              <w:rPr>
                <w:color w:val="000000" w:themeColor="text1"/>
              </w:rPr>
              <w:t>1115</w:t>
            </w:r>
          </w:p>
          <w:p w14:paraId="5EE8C297" w14:textId="77777777" w:rsidR="00965336" w:rsidRPr="003C1B8E" w:rsidRDefault="00965336" w:rsidP="0096533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C1B8E">
              <w:rPr>
                <w:color w:val="000000" w:themeColor="text1"/>
              </w:rPr>
              <w:t>1176</w:t>
            </w:r>
          </w:p>
          <w:p w14:paraId="0132DFD1" w14:textId="77777777" w:rsidR="00965336" w:rsidRDefault="00965336" w:rsidP="00FC6BB9">
            <w:pPr>
              <w:pStyle w:val="NoSpacing"/>
            </w:pPr>
          </w:p>
        </w:tc>
        <w:tc>
          <w:tcPr>
            <w:tcW w:w="2790" w:type="dxa"/>
          </w:tcPr>
          <w:p w14:paraId="7368810F" w14:textId="77777777" w:rsidR="00965336" w:rsidRPr="003C1B8E" w:rsidRDefault="00965336" w:rsidP="0096533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C1B8E">
              <w:rPr>
                <w:color w:val="000000" w:themeColor="text1"/>
              </w:rPr>
              <w:t>1576</w:t>
            </w:r>
          </w:p>
          <w:p w14:paraId="0B2C1D8E" w14:textId="77777777" w:rsidR="00965336" w:rsidRPr="003C1B8E" w:rsidRDefault="00965336" w:rsidP="0096533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C1B8E">
              <w:rPr>
                <w:color w:val="000000" w:themeColor="text1"/>
              </w:rPr>
              <w:t>1727</w:t>
            </w:r>
          </w:p>
          <w:p w14:paraId="367682DD" w14:textId="2B966BC6" w:rsidR="00965336" w:rsidRPr="003C1B8E" w:rsidRDefault="00965336" w:rsidP="0096533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C1B8E">
              <w:rPr>
                <w:color w:val="000000" w:themeColor="text1"/>
              </w:rPr>
              <w:t>1935</w:t>
            </w:r>
          </w:p>
          <w:p w14:paraId="2C36B5C0" w14:textId="04AF8689" w:rsidR="00965336" w:rsidRPr="003C1B8E" w:rsidRDefault="00965336" w:rsidP="0096533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C1B8E">
              <w:rPr>
                <w:color w:val="000000" w:themeColor="text1"/>
              </w:rPr>
              <w:t>1942</w:t>
            </w:r>
          </w:p>
          <w:p w14:paraId="17C10F39" w14:textId="2FCEB779" w:rsidR="00965336" w:rsidRPr="003C1B8E" w:rsidRDefault="00965336" w:rsidP="0096533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C1B8E">
              <w:rPr>
                <w:color w:val="000000" w:themeColor="text1"/>
              </w:rPr>
              <w:t>7916</w:t>
            </w:r>
          </w:p>
        </w:tc>
      </w:tr>
    </w:tbl>
    <w:p w14:paraId="71564E70" w14:textId="1A93EE8E" w:rsidR="00CB0A39" w:rsidRDefault="00CB0A39" w:rsidP="00965336">
      <w:bookmarkStart w:id="0" w:name="OLE_LINK1"/>
      <w:bookmarkStart w:id="1" w:name="OLE_LINK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7630"/>
      </w:tblGrid>
      <w:tr w:rsidR="00CB0A39" w14:paraId="026A08FF" w14:textId="77777777" w:rsidTr="003C1B8E">
        <w:tc>
          <w:tcPr>
            <w:tcW w:w="1720" w:type="dxa"/>
          </w:tcPr>
          <w:p w14:paraId="601F6D8D" w14:textId="143B94C1" w:rsidR="00CB0A39" w:rsidRPr="00FC6BB9" w:rsidRDefault="00CB0A39">
            <w:pPr>
              <w:rPr>
                <w:b/>
              </w:rPr>
            </w:pPr>
            <w:r w:rsidRPr="00FC6BB9">
              <w:rPr>
                <w:b/>
              </w:rPr>
              <w:t>Topic</w:t>
            </w:r>
          </w:p>
        </w:tc>
        <w:tc>
          <w:tcPr>
            <w:tcW w:w="7630" w:type="dxa"/>
          </w:tcPr>
          <w:p w14:paraId="30BA9EC7" w14:textId="0EF63F3C" w:rsidR="00CB0A39" w:rsidRPr="00FC6BB9" w:rsidRDefault="00CB0A39">
            <w:pPr>
              <w:rPr>
                <w:b/>
              </w:rPr>
            </w:pPr>
            <w:r w:rsidRPr="00FC6BB9">
              <w:rPr>
                <w:b/>
              </w:rPr>
              <w:t>Support Data</w:t>
            </w:r>
          </w:p>
        </w:tc>
      </w:tr>
      <w:tr w:rsidR="00754B8A" w14:paraId="2C627B08" w14:textId="77777777" w:rsidTr="003C1B8E">
        <w:tc>
          <w:tcPr>
            <w:tcW w:w="1720" w:type="dxa"/>
          </w:tcPr>
          <w:p w14:paraId="7A96B722" w14:textId="1DBDA716" w:rsidR="00754B8A" w:rsidRDefault="00754B8A">
            <w:r>
              <w:t>National Report</w:t>
            </w:r>
          </w:p>
        </w:tc>
        <w:tc>
          <w:tcPr>
            <w:tcW w:w="7630" w:type="dxa"/>
          </w:tcPr>
          <w:p w14:paraId="02FC840C" w14:textId="286161E5" w:rsidR="00754B8A" w:rsidRDefault="00754B8A" w:rsidP="00754B8A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bookmarkStart w:id="2" w:name="_GoBack"/>
            <w:bookmarkEnd w:id="2"/>
          </w:p>
        </w:tc>
      </w:tr>
      <w:tr w:rsidR="00EF6AB2" w14:paraId="526D674F" w14:textId="77777777" w:rsidTr="003C1B8E">
        <w:tc>
          <w:tcPr>
            <w:tcW w:w="1720" w:type="dxa"/>
          </w:tcPr>
          <w:p w14:paraId="250CD701" w14:textId="023A3A8D" w:rsidR="00EF6AB2" w:rsidRDefault="00EF6AB2">
            <w:r>
              <w:t>Quarterdeck Report</w:t>
            </w:r>
          </w:p>
        </w:tc>
        <w:tc>
          <w:tcPr>
            <w:tcW w:w="7630" w:type="dxa"/>
          </w:tcPr>
          <w:p w14:paraId="34AE4BCE" w14:textId="77777777" w:rsidR="00EF6AB2" w:rsidRDefault="00754B8A" w:rsidP="00754B8A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Confirm Calendar</w:t>
            </w:r>
          </w:p>
          <w:p w14:paraId="50975E31" w14:textId="77777777" w:rsidR="00754B8A" w:rsidRDefault="00754B8A" w:rsidP="00754B8A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Election Plan</w:t>
            </w:r>
          </w:p>
          <w:p w14:paraId="7E57F6D8" w14:textId="77777777" w:rsidR="00754B8A" w:rsidRDefault="00754B8A" w:rsidP="00754B8A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Awards Plan</w:t>
            </w:r>
          </w:p>
          <w:p w14:paraId="78A0F895" w14:textId="2BB7547A" w:rsidR="00754B8A" w:rsidRDefault="00754B8A" w:rsidP="00754B8A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Other</w:t>
            </w:r>
          </w:p>
        </w:tc>
      </w:tr>
      <w:tr w:rsidR="00EF6AB2" w14:paraId="091816A4" w14:textId="77777777" w:rsidTr="003C1B8E">
        <w:tc>
          <w:tcPr>
            <w:tcW w:w="1720" w:type="dxa"/>
          </w:tcPr>
          <w:p w14:paraId="0B00D9E1" w14:textId="70D1BBAB" w:rsidR="00EF6AB2" w:rsidRDefault="00EF6AB2">
            <w:r>
              <w:t>Training</w:t>
            </w:r>
          </w:p>
        </w:tc>
        <w:tc>
          <w:tcPr>
            <w:tcW w:w="7630" w:type="dxa"/>
          </w:tcPr>
          <w:p w14:paraId="3AB33C2B" w14:textId="169ECD88" w:rsidR="00131A10" w:rsidRDefault="00D63CCA" w:rsidP="00131A10">
            <w:pPr>
              <w:pStyle w:val="ListParagraph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SeaBadge 42, May 10-12, Knoxville, TN with Commodore Cook</w:t>
            </w:r>
          </w:p>
        </w:tc>
      </w:tr>
      <w:tr w:rsidR="00D63CCA" w14:paraId="7A0CC28E" w14:textId="77777777" w:rsidTr="005C237A">
        <w:tc>
          <w:tcPr>
            <w:tcW w:w="1720" w:type="dxa"/>
          </w:tcPr>
          <w:p w14:paraId="44BF2463" w14:textId="77777777" w:rsidR="00D63CCA" w:rsidRDefault="00D63CCA" w:rsidP="00C60612">
            <w:r>
              <w:t>Membership</w:t>
            </w:r>
          </w:p>
        </w:tc>
        <w:tc>
          <w:tcPr>
            <w:tcW w:w="7630" w:type="dxa"/>
          </w:tcPr>
          <w:p w14:paraId="05D290E1" w14:textId="4D9A718F" w:rsidR="00D63CCA" w:rsidRPr="00D63CCA" w:rsidRDefault="005C237A" w:rsidP="00D63CCA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903517E" wp14:editId="4F5A20BF">
                  <wp:extent cx="4572000" cy="2743200"/>
                  <wp:effectExtent l="0" t="0" r="12700" b="1270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933E09-27AF-AB4E-ACF2-3201DBA5D7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D63CCA" w14:paraId="00B1E235" w14:textId="77777777" w:rsidTr="00D63CCA">
        <w:tc>
          <w:tcPr>
            <w:tcW w:w="1720" w:type="dxa"/>
          </w:tcPr>
          <w:p w14:paraId="5690B1FA" w14:textId="77777777" w:rsidR="00D63CCA" w:rsidRDefault="00D63CCA" w:rsidP="00C60612">
            <w:r>
              <w:t>Recruiting</w:t>
            </w:r>
          </w:p>
        </w:tc>
        <w:tc>
          <w:tcPr>
            <w:tcW w:w="7630" w:type="dxa"/>
          </w:tcPr>
          <w:p w14:paraId="0808AF59" w14:textId="77777777" w:rsidR="00D63CCA" w:rsidRDefault="00D63CCA" w:rsidP="00C60612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MOA with Coast Guard</w:t>
            </w:r>
          </w:p>
          <w:p w14:paraId="503B8F8B" w14:textId="77777777" w:rsidR="00D63CCA" w:rsidRDefault="00D63CCA" w:rsidP="00C60612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University of Scouting – February 23</w:t>
            </w:r>
          </w:p>
          <w:p w14:paraId="17FEB9C4" w14:textId="77777777" w:rsidR="00D63CCA" w:rsidRDefault="00D63CCA" w:rsidP="00C60612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NCA Boat Show March 9, 2019</w:t>
            </w:r>
          </w:p>
          <w:p w14:paraId="222947C2" w14:textId="77777777" w:rsidR="00D63CCA" w:rsidRDefault="00D63CCA" w:rsidP="00C60612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Mariner Explorer Clubs</w:t>
            </w:r>
          </w:p>
          <w:p w14:paraId="24B28FC1" w14:textId="77777777" w:rsidR="00D63CCA" w:rsidRDefault="00D63CCA" w:rsidP="00C60612">
            <w:pPr>
              <w:pStyle w:val="ListParagraph"/>
              <w:numPr>
                <w:ilvl w:val="1"/>
                <w:numId w:val="9"/>
              </w:numPr>
              <w:ind w:left="789"/>
              <w:rPr>
                <w:noProof/>
              </w:rPr>
            </w:pPr>
            <w:r>
              <w:rPr>
                <w:noProof/>
              </w:rPr>
              <w:t>Prototype in Goose Creek</w:t>
            </w:r>
          </w:p>
          <w:p w14:paraId="7141B461" w14:textId="77777777" w:rsidR="00D63CCA" w:rsidRDefault="00D63CCA" w:rsidP="00C60612">
            <w:pPr>
              <w:pStyle w:val="ListParagraph"/>
              <w:numPr>
                <w:ilvl w:val="1"/>
                <w:numId w:val="9"/>
              </w:numPr>
              <w:ind w:left="789"/>
              <w:rPr>
                <w:noProof/>
              </w:rPr>
            </w:pPr>
            <w:hyperlink r:id="rId7" w:tgtFrame="_blank" w:history="1">
              <w:r w:rsidRPr="005E0BE2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https://seascout.org/maritime-explorer-club/</w:t>
              </w:r>
            </w:hyperlink>
          </w:p>
        </w:tc>
      </w:tr>
    </w:tbl>
    <w:p w14:paraId="4F6B692D" w14:textId="77777777" w:rsidR="005C237A" w:rsidRDefault="005C237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7630"/>
      </w:tblGrid>
      <w:tr w:rsidR="00D63CCA" w14:paraId="408F4AF8" w14:textId="77777777" w:rsidTr="00D63CCA">
        <w:tc>
          <w:tcPr>
            <w:tcW w:w="1720" w:type="dxa"/>
          </w:tcPr>
          <w:p w14:paraId="433FAD32" w14:textId="116E4C22" w:rsidR="00D63CCA" w:rsidRDefault="00D63CCA" w:rsidP="00C60612">
            <w:r>
              <w:lastRenderedPageBreak/>
              <w:t>Quarterdeck and Committee Dates</w:t>
            </w:r>
          </w:p>
        </w:tc>
        <w:tc>
          <w:tcPr>
            <w:tcW w:w="7630" w:type="dxa"/>
          </w:tcPr>
          <w:p w14:paraId="7CE43BDE" w14:textId="77777777" w:rsidR="00D63CCA" w:rsidRDefault="00D63CCA" w:rsidP="00C60612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February 16, 2019, Snowtubing</w:t>
            </w:r>
          </w:p>
          <w:p w14:paraId="5AD99DBF" w14:textId="77777777" w:rsidR="00D63CCA" w:rsidRDefault="00D63CCA" w:rsidP="00C60612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Mar 1-3, 2019, SALT &amp; SLEET</w:t>
            </w:r>
          </w:p>
          <w:p w14:paraId="69858A04" w14:textId="77777777" w:rsidR="00D63CCA" w:rsidRDefault="00D63CCA" w:rsidP="00C60612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Mar 23-24, NERBOH</w:t>
            </w:r>
          </w:p>
          <w:p w14:paraId="430CAF4B" w14:textId="77777777" w:rsidR="00D63CCA" w:rsidRDefault="00D63CCA" w:rsidP="00C60612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April 6, 2019, NCAC QD Election</w:t>
            </w:r>
          </w:p>
          <w:p w14:paraId="58ADA30A" w14:textId="77777777" w:rsidR="00D63CCA" w:rsidRDefault="00D63CCA" w:rsidP="00C60612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June 1 2019, NCAC Sea Scout Awards (Need Location)</w:t>
            </w:r>
          </w:p>
          <w:p w14:paraId="1854ABD3" w14:textId="77777777" w:rsidR="00D63CCA" w:rsidRDefault="00D63CCA" w:rsidP="00C60612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July 21-27, Chesapeake Long Cruise</w:t>
            </w:r>
          </w:p>
          <w:p w14:paraId="0350746E" w14:textId="77777777" w:rsidR="00D63CCA" w:rsidRDefault="00D63CCA" w:rsidP="00C60612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Fossom.org</w:t>
            </w:r>
          </w:p>
        </w:tc>
      </w:tr>
      <w:tr w:rsidR="00D63CCA" w14:paraId="2586A303" w14:textId="77777777" w:rsidTr="00D63CCA">
        <w:tc>
          <w:tcPr>
            <w:tcW w:w="1720" w:type="dxa"/>
          </w:tcPr>
          <w:p w14:paraId="543BEFF9" w14:textId="77777777" w:rsidR="00D63CCA" w:rsidRDefault="00D63CCA" w:rsidP="00C60612">
            <w:r>
              <w:t>Boats Report</w:t>
            </w:r>
          </w:p>
        </w:tc>
        <w:tc>
          <w:tcPr>
            <w:tcW w:w="7630" w:type="dxa"/>
          </w:tcPr>
          <w:p w14:paraId="1A72192C" w14:textId="77777777" w:rsidR="00D63CCA" w:rsidRDefault="00D63CCA" w:rsidP="00C60612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FOSSOM Requirements</w:t>
            </w:r>
          </w:p>
          <w:p w14:paraId="263C6E2D" w14:textId="77777777" w:rsidR="00D63CCA" w:rsidRDefault="00D63CCA" w:rsidP="00C60612">
            <w:pPr>
              <w:pStyle w:val="ListParagraph"/>
              <w:numPr>
                <w:ilvl w:val="1"/>
                <w:numId w:val="5"/>
              </w:numPr>
              <w:rPr>
                <w:noProof/>
              </w:rPr>
            </w:pPr>
            <w:r>
              <w:rPr>
                <w:noProof/>
              </w:rPr>
              <w:t>Insurance</w:t>
            </w:r>
          </w:p>
          <w:p w14:paraId="775B68DF" w14:textId="77777777" w:rsidR="00D63CCA" w:rsidRDefault="00D63CCA" w:rsidP="00C60612">
            <w:pPr>
              <w:pStyle w:val="ListParagraph"/>
              <w:numPr>
                <w:ilvl w:val="1"/>
                <w:numId w:val="5"/>
              </w:numPr>
              <w:rPr>
                <w:noProof/>
              </w:rPr>
            </w:pPr>
            <w:r>
              <w:rPr>
                <w:noProof/>
              </w:rPr>
              <w:t>Registration</w:t>
            </w:r>
          </w:p>
          <w:p w14:paraId="08D31984" w14:textId="77777777" w:rsidR="00D63CCA" w:rsidRDefault="00D63CCA" w:rsidP="00C60612">
            <w:pPr>
              <w:pStyle w:val="ListParagraph"/>
              <w:numPr>
                <w:ilvl w:val="1"/>
                <w:numId w:val="5"/>
              </w:numPr>
              <w:rPr>
                <w:noProof/>
              </w:rPr>
            </w:pPr>
            <w:r>
              <w:rPr>
                <w:noProof/>
              </w:rPr>
              <w:t>Inspection</w:t>
            </w:r>
          </w:p>
        </w:tc>
      </w:tr>
      <w:tr w:rsidR="00D63CCA" w14:paraId="67DD1E03" w14:textId="77777777" w:rsidTr="00D63CCA">
        <w:tc>
          <w:tcPr>
            <w:tcW w:w="1720" w:type="dxa"/>
          </w:tcPr>
          <w:p w14:paraId="39287D90" w14:textId="77777777" w:rsidR="00D63CCA" w:rsidRDefault="00D63CCA" w:rsidP="00C60612">
            <w:r>
              <w:t>Long View Issues</w:t>
            </w:r>
          </w:p>
        </w:tc>
        <w:tc>
          <w:tcPr>
            <w:tcW w:w="7630" w:type="dxa"/>
          </w:tcPr>
          <w:p w14:paraId="6165BE20" w14:textId="77777777" w:rsidR="00D63CCA" w:rsidRDefault="00D63CCA" w:rsidP="00C60612">
            <w:pPr>
              <w:pStyle w:val="ListParagraph"/>
              <w:numPr>
                <w:ilvl w:val="0"/>
                <w:numId w:val="6"/>
              </w:numPr>
              <w:ind w:left="339"/>
              <w:rPr>
                <w:noProof/>
              </w:rPr>
            </w:pPr>
            <w:r>
              <w:rPr>
                <w:noProof/>
              </w:rPr>
              <w:t>Sea Scout Leadership Awards (Adults/Youth)</w:t>
            </w:r>
          </w:p>
          <w:p w14:paraId="173BB00A" w14:textId="77777777" w:rsidR="00D63CCA" w:rsidRDefault="00D63CCA" w:rsidP="00C60612">
            <w:pPr>
              <w:pStyle w:val="ListParagraph"/>
              <w:numPr>
                <w:ilvl w:val="0"/>
                <w:numId w:val="5"/>
              </w:numPr>
              <w:ind w:left="339"/>
              <w:rPr>
                <w:noProof/>
              </w:rPr>
            </w:pPr>
            <w:r>
              <w:rPr>
                <w:noProof/>
              </w:rPr>
              <w:t>Custom Awards</w:t>
            </w:r>
          </w:p>
        </w:tc>
      </w:tr>
    </w:tbl>
    <w:p w14:paraId="3659DB20" w14:textId="394F79BC" w:rsidR="00754B8A" w:rsidRDefault="00754B8A"/>
    <w:bookmarkEnd w:id="0"/>
    <w:bookmarkEnd w:id="1"/>
    <w:p w14:paraId="0AD74796" w14:textId="484C7C75" w:rsidR="00AA2D6F" w:rsidRDefault="00AA2D6F" w:rsidP="00D63CCA">
      <w:pPr>
        <w:pStyle w:val="Heading1"/>
      </w:pPr>
    </w:p>
    <w:sectPr w:rsidR="00AA2D6F" w:rsidSect="00965336">
      <w:type w:val="continuous"/>
      <w:pgSz w:w="12240" w:h="15840"/>
      <w:pgMar w:top="1440" w:right="1440" w:bottom="88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30F"/>
    <w:multiLevelType w:val="hybridMultilevel"/>
    <w:tmpl w:val="CF26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662"/>
    <w:multiLevelType w:val="hybridMultilevel"/>
    <w:tmpl w:val="CE3EA868"/>
    <w:lvl w:ilvl="0" w:tplc="9AA4242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90E6A"/>
    <w:multiLevelType w:val="hybridMultilevel"/>
    <w:tmpl w:val="5894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652D"/>
    <w:multiLevelType w:val="hybridMultilevel"/>
    <w:tmpl w:val="84EA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1370"/>
    <w:multiLevelType w:val="hybridMultilevel"/>
    <w:tmpl w:val="C46E69D2"/>
    <w:lvl w:ilvl="0" w:tplc="9AA4242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37452"/>
    <w:multiLevelType w:val="hybridMultilevel"/>
    <w:tmpl w:val="8BBC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06A7F"/>
    <w:multiLevelType w:val="hybridMultilevel"/>
    <w:tmpl w:val="B2281B4C"/>
    <w:lvl w:ilvl="0" w:tplc="9AA4242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92311"/>
    <w:multiLevelType w:val="hybridMultilevel"/>
    <w:tmpl w:val="1482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D61903"/>
    <w:multiLevelType w:val="multilevel"/>
    <w:tmpl w:val="8B34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CA03A7"/>
    <w:multiLevelType w:val="hybridMultilevel"/>
    <w:tmpl w:val="798C5FEE"/>
    <w:lvl w:ilvl="0" w:tplc="D790313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A2016"/>
    <w:multiLevelType w:val="hybridMultilevel"/>
    <w:tmpl w:val="50F8D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C65154"/>
    <w:multiLevelType w:val="hybridMultilevel"/>
    <w:tmpl w:val="A3A6B758"/>
    <w:lvl w:ilvl="0" w:tplc="9AA4242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93554"/>
    <w:multiLevelType w:val="hybridMultilevel"/>
    <w:tmpl w:val="18B8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E293F"/>
    <w:multiLevelType w:val="hybridMultilevel"/>
    <w:tmpl w:val="39EA1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740EB"/>
    <w:multiLevelType w:val="hybridMultilevel"/>
    <w:tmpl w:val="7BD29148"/>
    <w:lvl w:ilvl="0" w:tplc="D790313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4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39"/>
    <w:rsid w:val="00116943"/>
    <w:rsid w:val="00131A10"/>
    <w:rsid w:val="00171B99"/>
    <w:rsid w:val="00184239"/>
    <w:rsid w:val="00194BEB"/>
    <w:rsid w:val="00295FF9"/>
    <w:rsid w:val="003255C0"/>
    <w:rsid w:val="003C1B8E"/>
    <w:rsid w:val="003F3D7F"/>
    <w:rsid w:val="00442772"/>
    <w:rsid w:val="004B7F92"/>
    <w:rsid w:val="005B6AD1"/>
    <w:rsid w:val="005C237A"/>
    <w:rsid w:val="005E0BE2"/>
    <w:rsid w:val="00604B8C"/>
    <w:rsid w:val="00641BB6"/>
    <w:rsid w:val="00754B8A"/>
    <w:rsid w:val="007A07E9"/>
    <w:rsid w:val="008628F0"/>
    <w:rsid w:val="008D772E"/>
    <w:rsid w:val="008E3E93"/>
    <w:rsid w:val="008F18EA"/>
    <w:rsid w:val="00902F12"/>
    <w:rsid w:val="00965336"/>
    <w:rsid w:val="00972354"/>
    <w:rsid w:val="009B224B"/>
    <w:rsid w:val="00A03FAB"/>
    <w:rsid w:val="00AA2D6F"/>
    <w:rsid w:val="00BF2E08"/>
    <w:rsid w:val="00C317F1"/>
    <w:rsid w:val="00C33A89"/>
    <w:rsid w:val="00C41D41"/>
    <w:rsid w:val="00C872C6"/>
    <w:rsid w:val="00CB0A39"/>
    <w:rsid w:val="00CC0104"/>
    <w:rsid w:val="00D63CCA"/>
    <w:rsid w:val="00E4289B"/>
    <w:rsid w:val="00E66B90"/>
    <w:rsid w:val="00EF6AB2"/>
    <w:rsid w:val="00F74549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C3F3"/>
  <w15:chartTrackingRefBased/>
  <w15:docId w15:val="{A947CAEB-25A9-4535-A37C-78E3A563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A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72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C6B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6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B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scout.org/maritime-explorer-cl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zoom.us/j/2893597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Home/Documents/ncacseascouttrend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NCAC</a:t>
            </a:r>
            <a:r>
              <a:rPr lang="en-US" baseline="0"/>
              <a:t> Sea Scout Growth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Sea Scouts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Sheet1!$B$1:$M$1</c:f>
              <c:numCache>
                <c:formatCode>mmm/yyyy</c:formatCode>
                <c:ptCount val="1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43436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0">
                  <c:v>59</c:v>
                </c:pt>
                <c:pt idx="1">
                  <c:v>60</c:v>
                </c:pt>
                <c:pt idx="2">
                  <c:v>62</c:v>
                </c:pt>
                <c:pt idx="3">
                  <c:v>65</c:v>
                </c:pt>
                <c:pt idx="4">
                  <c:v>68</c:v>
                </c:pt>
                <c:pt idx="5">
                  <c:v>70</c:v>
                </c:pt>
                <c:pt idx="6">
                  <c:v>72</c:v>
                </c:pt>
                <c:pt idx="7">
                  <c:v>74</c:v>
                </c:pt>
                <c:pt idx="8">
                  <c:v>76</c:v>
                </c:pt>
                <c:pt idx="9">
                  <c:v>77</c:v>
                </c:pt>
                <c:pt idx="10">
                  <c:v>83</c:v>
                </c:pt>
                <c:pt idx="11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A2-2541-9095-9711A14297B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Ships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Sheet1!$B$1:$M$1</c:f>
              <c:numCache>
                <c:formatCode>mmm/yyyy</c:formatCode>
                <c:ptCount val="1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43436</c:v>
                </c:pt>
              </c:numCache>
            </c:num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13</c:v>
                </c:pt>
                <c:pt idx="7">
                  <c:v>13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A2-2541-9095-9711A14297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2455376"/>
        <c:axId val="395718864"/>
      </c:areaChart>
      <c:dateAx>
        <c:axId val="322455376"/>
        <c:scaling>
          <c:orientation val="minMax"/>
        </c:scaling>
        <c:delete val="0"/>
        <c:axPos val="b"/>
        <c:numFmt formatCode="mmm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5718864"/>
        <c:crosses val="autoZero"/>
        <c:auto val="1"/>
        <c:lblOffset val="100"/>
        <c:baseTimeUnit val="months"/>
      </c:dateAx>
      <c:valAx>
        <c:axId val="39571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245537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Skiles</dc:creator>
  <cp:keywords/>
  <dc:description/>
  <cp:lastModifiedBy>Skiles, Todd</cp:lastModifiedBy>
  <cp:revision>3</cp:revision>
  <cp:lastPrinted>2018-11-16T00:41:00Z</cp:lastPrinted>
  <dcterms:created xsi:type="dcterms:W3CDTF">2019-01-23T23:45:00Z</dcterms:created>
  <dcterms:modified xsi:type="dcterms:W3CDTF">2019-01-24T00:05:00Z</dcterms:modified>
</cp:coreProperties>
</file>