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B9" w:rsidRPr="003E4429" w:rsidRDefault="00B33FD2" w:rsidP="003E4429">
      <w:pPr>
        <w:jc w:val="center"/>
        <w:rPr>
          <w:sz w:val="40"/>
          <w:szCs w:val="40"/>
        </w:rPr>
      </w:pPr>
      <w:r w:rsidRPr="003E4429">
        <w:rPr>
          <w:sz w:val="40"/>
          <w:szCs w:val="40"/>
        </w:rPr>
        <w:t>Michael’s Wood Shop</w:t>
      </w:r>
    </w:p>
    <w:p w:rsidR="00B33FD2" w:rsidRPr="003E4429" w:rsidRDefault="00B33FD2" w:rsidP="003E4429">
      <w:pPr>
        <w:jc w:val="center"/>
        <w:rPr>
          <w:sz w:val="32"/>
          <w:szCs w:val="32"/>
        </w:rPr>
      </w:pPr>
      <w:r w:rsidRPr="003E4429">
        <w:rPr>
          <w:sz w:val="32"/>
          <w:szCs w:val="32"/>
        </w:rPr>
        <w:t>Volunteer Shop Stewards</w:t>
      </w:r>
    </w:p>
    <w:p w:rsidR="00B33FD2" w:rsidRDefault="00B33FD2"/>
    <w:p w:rsidR="00B33FD2" w:rsidRDefault="00B33FD2" w:rsidP="003E4429">
      <w:pPr>
        <w:spacing w:after="0"/>
      </w:pPr>
      <w:r>
        <w:t xml:space="preserve">Dave </w:t>
      </w:r>
      <w:proofErr w:type="spellStart"/>
      <w:r>
        <w:t>Schneeman</w:t>
      </w:r>
      <w:proofErr w:type="spellEnd"/>
      <w:r>
        <w:tab/>
      </w:r>
      <w:r>
        <w:tab/>
      </w:r>
      <w:hyperlink r:id="rId5" w:history="1">
        <w:r w:rsidRPr="00A567B9">
          <w:rPr>
            <w:rStyle w:val="Hyperlink"/>
          </w:rPr>
          <w:t>dschneeman@cox.net</w:t>
        </w:r>
      </w:hyperlink>
      <w:r>
        <w:tab/>
      </w:r>
      <w:r>
        <w:tab/>
      </w:r>
      <w:r w:rsidR="003E4429">
        <w:tab/>
      </w:r>
      <w:r>
        <w:t>571-226-0753</w:t>
      </w:r>
    </w:p>
    <w:p w:rsidR="00B33FD2" w:rsidRDefault="00B33FD2">
      <w:r>
        <w:t>(Shop Coordinator)</w:t>
      </w:r>
    </w:p>
    <w:p w:rsidR="00B33FD2" w:rsidRDefault="00B33FD2">
      <w:r>
        <w:t>Mell Cunningham</w:t>
      </w:r>
      <w:r>
        <w:tab/>
      </w:r>
      <w:r>
        <w:tab/>
      </w:r>
      <w:hyperlink r:id="rId6" w:history="1">
        <w:r w:rsidR="003E4429" w:rsidRPr="00A567B9">
          <w:rPr>
            <w:rStyle w:val="Hyperlink"/>
          </w:rPr>
          <w:t>mellgcunningham@gmail.com</w:t>
        </w:r>
      </w:hyperlink>
      <w:r w:rsidR="003E4429">
        <w:tab/>
      </w:r>
      <w:r w:rsidR="003E4429">
        <w:tab/>
        <w:t>703-505-3942</w:t>
      </w:r>
    </w:p>
    <w:p w:rsidR="00A526DC" w:rsidRDefault="00A526DC">
      <w:r>
        <w:t>Rick Ferry</w:t>
      </w:r>
      <w:r>
        <w:tab/>
      </w:r>
      <w:r>
        <w:tab/>
      </w:r>
      <w:r>
        <w:tab/>
      </w:r>
      <w:hyperlink r:id="rId7" w:history="1">
        <w:r w:rsidRPr="00CE18CD">
          <w:rPr>
            <w:rStyle w:val="Hyperlink"/>
          </w:rPr>
          <w:t>rtferry.72@gmail.com</w:t>
        </w:r>
      </w:hyperlink>
      <w:r>
        <w:tab/>
      </w:r>
      <w:r>
        <w:tab/>
      </w:r>
      <w:r>
        <w:tab/>
        <w:t>703-261-5802</w:t>
      </w:r>
    </w:p>
    <w:p w:rsidR="00B33FD2" w:rsidRDefault="00B33FD2">
      <w:r>
        <w:t>Gene Lockhart</w:t>
      </w:r>
      <w:r w:rsidR="003E4429">
        <w:tab/>
      </w:r>
      <w:r w:rsidR="003E4429">
        <w:tab/>
      </w:r>
      <w:r w:rsidR="003E4429">
        <w:tab/>
      </w:r>
      <w:hyperlink r:id="rId8" w:history="1">
        <w:r w:rsidR="003E4429" w:rsidRPr="00A567B9">
          <w:rPr>
            <w:rStyle w:val="Hyperlink"/>
          </w:rPr>
          <w:t>genelockhart16@gmail.com</w:t>
        </w:r>
      </w:hyperlink>
      <w:r w:rsidR="003E4429">
        <w:tab/>
      </w:r>
      <w:r w:rsidR="003E4429">
        <w:tab/>
        <w:t>703-380-7563</w:t>
      </w:r>
    </w:p>
    <w:p w:rsidR="00B33FD2" w:rsidRDefault="00B33FD2">
      <w:r>
        <w:t xml:space="preserve">Dan </w:t>
      </w:r>
      <w:proofErr w:type="spellStart"/>
      <w:r>
        <w:t>Nellis</w:t>
      </w:r>
      <w:proofErr w:type="spellEnd"/>
      <w:r w:rsidR="003E4429">
        <w:tab/>
      </w:r>
      <w:r w:rsidR="003E4429">
        <w:tab/>
      </w:r>
      <w:r w:rsidR="003E4429">
        <w:tab/>
      </w:r>
      <w:r w:rsidR="003E4429">
        <w:tab/>
      </w:r>
      <w:r w:rsidR="003E4429">
        <w:tab/>
      </w:r>
      <w:r w:rsidR="003E4429">
        <w:tab/>
      </w:r>
      <w:r w:rsidR="003E4429">
        <w:tab/>
      </w:r>
      <w:r w:rsidR="003E4429">
        <w:tab/>
        <w:t>571-241-7838</w:t>
      </w:r>
    </w:p>
    <w:p w:rsidR="00BB1B11" w:rsidRDefault="00BB1B11">
      <w:r>
        <w:t>Mike Pierce</w:t>
      </w:r>
      <w:r>
        <w:tab/>
      </w:r>
      <w:r>
        <w:tab/>
      </w:r>
      <w:r>
        <w:tab/>
      </w:r>
      <w:hyperlink r:id="rId9" w:history="1">
        <w:r w:rsidRPr="00CE18CD">
          <w:rPr>
            <w:rStyle w:val="Hyperlink"/>
          </w:rPr>
          <w:t>mike20187pierce@gmail.com</w:t>
        </w:r>
      </w:hyperlink>
      <w:r>
        <w:tab/>
      </w:r>
      <w:r>
        <w:tab/>
        <w:t>540-219-1841</w:t>
      </w:r>
    </w:p>
    <w:p w:rsidR="00B33FD2" w:rsidRDefault="00B33FD2">
      <w:r>
        <w:t xml:space="preserve">CJ </w:t>
      </w:r>
      <w:proofErr w:type="spellStart"/>
      <w:r>
        <w:t>Staton</w:t>
      </w:r>
      <w:proofErr w:type="spellEnd"/>
      <w:r w:rsidR="003E4429">
        <w:tab/>
      </w:r>
      <w:r w:rsidR="003E4429">
        <w:tab/>
      </w:r>
      <w:r w:rsidR="003E4429">
        <w:tab/>
      </w:r>
      <w:hyperlink r:id="rId10" w:history="1">
        <w:r w:rsidR="003E4429" w:rsidRPr="00A567B9">
          <w:rPr>
            <w:rStyle w:val="Hyperlink"/>
          </w:rPr>
          <w:t>statoncj@gmail.com</w:t>
        </w:r>
      </w:hyperlink>
      <w:r w:rsidR="003E4429">
        <w:tab/>
      </w:r>
      <w:r w:rsidR="00943CBA">
        <w:tab/>
      </w:r>
      <w:r w:rsidR="00943CBA">
        <w:tab/>
        <w:t>571-340-1421</w:t>
      </w:r>
    </w:p>
    <w:p w:rsidR="003E4429" w:rsidRDefault="003E4429"/>
    <w:p w:rsidR="00B76643" w:rsidRDefault="00B76643"/>
    <w:p w:rsidR="00AD5E5E" w:rsidRDefault="00AD5E5E" w:rsidP="00AD5E5E">
      <w:r>
        <w:t xml:space="preserve">If you are interested in volunteering as a Shop Steward, please visit the Volunteering and Training page </w:t>
      </w:r>
      <w:r w:rsidRPr="003E4429">
        <w:rPr>
          <w:highlight w:val="yellow"/>
        </w:rPr>
        <w:t>(hyperlink to Volunteering and Training page)</w:t>
      </w:r>
    </w:p>
    <w:p w:rsidR="00B76643" w:rsidRDefault="00B76643">
      <w:bookmarkStart w:id="0" w:name="_GoBack"/>
      <w:bookmarkEnd w:id="0"/>
    </w:p>
    <w:sectPr w:rsidR="00B76643" w:rsidSect="00363B22">
      <w:pgSz w:w="12240" w:h="15840" w:code="1"/>
      <w:pgMar w:top="360" w:right="1440" w:bottom="792" w:left="1440" w:header="720" w:footer="720" w:gutter="0"/>
      <w:paperSrc w:first="267" w:other="26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D2"/>
    <w:rsid w:val="00261FBD"/>
    <w:rsid w:val="00363B22"/>
    <w:rsid w:val="003E4429"/>
    <w:rsid w:val="003F35B9"/>
    <w:rsid w:val="008B6ECC"/>
    <w:rsid w:val="008B6F4B"/>
    <w:rsid w:val="00943CBA"/>
    <w:rsid w:val="00A526DC"/>
    <w:rsid w:val="00AD5E5E"/>
    <w:rsid w:val="00B33FD2"/>
    <w:rsid w:val="00B76643"/>
    <w:rsid w:val="00BB1B11"/>
    <w:rsid w:val="00E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lockhart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ferry.72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lgcunningham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schneeman@cox.net" TargetMode="External"/><Relationship Id="rId10" Type="http://schemas.openxmlformats.org/officeDocument/2006/relationships/hyperlink" Target="mailto:statonc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20187pie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DavidNew</dc:creator>
  <cp:lastModifiedBy>DavidNew</cp:lastModifiedBy>
  <cp:revision>2</cp:revision>
  <cp:lastPrinted>2018-11-07T12:42:00Z</cp:lastPrinted>
  <dcterms:created xsi:type="dcterms:W3CDTF">2018-11-07T14:07:00Z</dcterms:created>
  <dcterms:modified xsi:type="dcterms:W3CDTF">2018-11-07T14:07:00Z</dcterms:modified>
</cp:coreProperties>
</file>