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6C472" w14:textId="44281CD8" w:rsidR="00265055" w:rsidRDefault="00790E3F">
      <w:r>
        <w:t>“</w:t>
      </w:r>
      <w:r w:rsidR="002D2F6B" w:rsidRPr="00EE6BF9">
        <w:rPr>
          <w:b/>
          <w:sz w:val="24"/>
          <w:szCs w:val="24"/>
        </w:rPr>
        <w:t>REASONS WHY I TOOK</w:t>
      </w:r>
      <w:r w:rsidRPr="00EE6BF9">
        <w:rPr>
          <w:b/>
          <w:sz w:val="24"/>
          <w:szCs w:val="24"/>
        </w:rPr>
        <w:t xml:space="preserve"> WOOD</w:t>
      </w:r>
      <w:r w:rsidR="00666A91" w:rsidRPr="00EE6BF9">
        <w:rPr>
          <w:b/>
          <w:sz w:val="24"/>
          <w:szCs w:val="24"/>
        </w:rPr>
        <w:t xml:space="preserve"> </w:t>
      </w:r>
      <w:r w:rsidRPr="00EE6BF9">
        <w:rPr>
          <w:b/>
          <w:sz w:val="24"/>
          <w:szCs w:val="24"/>
        </w:rPr>
        <w:t>BADGE”</w:t>
      </w:r>
      <w:r w:rsidR="003361EE">
        <w:t xml:space="preserve">  </w:t>
      </w:r>
      <w:r w:rsidR="00EE6BF9">
        <w:t xml:space="preserve"> ( </w:t>
      </w:r>
      <w:r w:rsidR="003361EE">
        <w:t xml:space="preserve">or, </w:t>
      </w:r>
      <w:r w:rsidR="00EE6BF9">
        <w:t xml:space="preserve">maybe </w:t>
      </w:r>
      <w:r w:rsidR="003361EE">
        <w:t xml:space="preserve">Why </w:t>
      </w:r>
      <w:r w:rsidR="003361EE" w:rsidRPr="00EE6BF9">
        <w:rPr>
          <w:b/>
        </w:rPr>
        <w:t>YOU</w:t>
      </w:r>
      <w:r w:rsidR="003361EE">
        <w:t xml:space="preserve"> should take Wood</w:t>
      </w:r>
      <w:r w:rsidR="00666A91">
        <w:t xml:space="preserve"> B</w:t>
      </w:r>
      <w:r w:rsidR="003361EE">
        <w:t>adge</w:t>
      </w:r>
      <w:r w:rsidR="00EE6BF9">
        <w:t xml:space="preserve"> </w:t>
      </w:r>
      <w:bookmarkStart w:id="0" w:name="_GoBack"/>
      <w:bookmarkEnd w:id="0"/>
      <w:r w:rsidR="003361EE">
        <w:t>)</w:t>
      </w:r>
    </w:p>
    <w:p w14:paraId="1D6B062F" w14:textId="4578353E" w:rsidR="00790E3F" w:rsidRDefault="00EE6BF9">
      <w:r>
        <w:tab/>
        <w:t>When we asked, this is what they told us</w:t>
      </w:r>
      <w:proofErr w:type="gramStart"/>
      <w:r>
        <w:t>…..</w:t>
      </w:r>
      <w:proofErr w:type="gramEnd"/>
    </w:p>
    <w:p w14:paraId="2DD8F877" w14:textId="77777777" w:rsidR="00790E3F" w:rsidRDefault="00201625" w:rsidP="00201625">
      <w:r>
        <w:t>*</w:t>
      </w:r>
      <w:r w:rsidR="002D2F6B">
        <w:t>I took</w:t>
      </w:r>
      <w:r w:rsidR="00790E3F">
        <w:t xml:space="preserve"> away a lot of ideas from everyone else, not just the staff.</w:t>
      </w:r>
    </w:p>
    <w:p w14:paraId="77C0BA54" w14:textId="77777777" w:rsidR="00790E3F" w:rsidRDefault="00201625">
      <w:r>
        <w:t>*</w:t>
      </w:r>
      <w:r w:rsidR="00790E3F">
        <w:t>It reminds me of how much fun Scouting can be.</w:t>
      </w:r>
    </w:p>
    <w:p w14:paraId="37B92532" w14:textId="77777777" w:rsidR="00790E3F" w:rsidRDefault="00201625">
      <w:r>
        <w:t>*</w:t>
      </w:r>
      <w:r w:rsidR="00790E3F">
        <w:t>The fellowship.</w:t>
      </w:r>
    </w:p>
    <w:p w14:paraId="54D4D298" w14:textId="77777777" w:rsidR="00790E3F" w:rsidRDefault="00201625">
      <w:r>
        <w:t>*</w:t>
      </w:r>
      <w:r w:rsidR="00790E3F">
        <w:t>It h</w:t>
      </w:r>
      <w:r w:rsidR="002D2F6B">
        <w:t>elps to build leadership in my</w:t>
      </w:r>
      <w:r w:rsidR="00790E3F">
        <w:t xml:space="preserve"> Troop.</w:t>
      </w:r>
    </w:p>
    <w:p w14:paraId="039FEC7C" w14:textId="77777777" w:rsidR="00790E3F" w:rsidRDefault="00201625">
      <w:r>
        <w:t>*</w:t>
      </w:r>
      <w:r w:rsidR="00790E3F">
        <w:t>My sense of obligation makes m</w:t>
      </w:r>
      <w:r w:rsidR="002D2F6B">
        <w:t xml:space="preserve">e want to payback to Scouting. </w:t>
      </w:r>
    </w:p>
    <w:p w14:paraId="29400DAA" w14:textId="77777777" w:rsidR="002D2F6B" w:rsidRDefault="00201625">
      <w:r>
        <w:t>*</w:t>
      </w:r>
      <w:r w:rsidR="002D2F6B">
        <w:t>Self-empowerment. I can do more, because I can.</w:t>
      </w:r>
    </w:p>
    <w:p w14:paraId="19590A94" w14:textId="77777777" w:rsidR="002D2F6B" w:rsidRDefault="00201625">
      <w:r>
        <w:t>*</w:t>
      </w:r>
      <w:r w:rsidR="002D2F6B">
        <w:t>To grow spiritually.</w:t>
      </w:r>
    </w:p>
    <w:p w14:paraId="07F77EC0" w14:textId="77777777" w:rsidR="002D2F6B" w:rsidRDefault="00201625">
      <w:r>
        <w:t>*</w:t>
      </w:r>
      <w:r w:rsidR="002D2F6B">
        <w:t>It keeps the Pack trainer off my back.</w:t>
      </w:r>
    </w:p>
    <w:p w14:paraId="3CC63AF5" w14:textId="77777777" w:rsidR="002D2F6B" w:rsidRDefault="00201625">
      <w:r>
        <w:t>*</w:t>
      </w:r>
      <w:r w:rsidR="002D2F6B">
        <w:t>It’s my Eagle</w:t>
      </w:r>
      <w:r w:rsidR="003361EE">
        <w:t xml:space="preserve">. To accomplish </w:t>
      </w:r>
      <w:r w:rsidR="00CA13D6">
        <w:t xml:space="preserve">it </w:t>
      </w:r>
      <w:r w:rsidR="003361EE">
        <w:t>as my special project.</w:t>
      </w:r>
    </w:p>
    <w:p w14:paraId="1BD08D1E" w14:textId="77777777" w:rsidR="003361EE" w:rsidRDefault="00201625">
      <w:r>
        <w:t>*</w:t>
      </w:r>
      <w:r w:rsidR="003361EE">
        <w:t>To hear awesome bugling.</w:t>
      </w:r>
    </w:p>
    <w:p w14:paraId="2AC26FA6" w14:textId="77777777" w:rsidR="003361EE" w:rsidRDefault="00201625">
      <w:r>
        <w:t>*</w:t>
      </w:r>
      <w:r w:rsidR="003361EE">
        <w:t>To learn leadership skills.</w:t>
      </w:r>
    </w:p>
    <w:p w14:paraId="0041EC2E" w14:textId="77777777" w:rsidR="003361EE" w:rsidRDefault="00201625">
      <w:r>
        <w:t>*</w:t>
      </w:r>
      <w:r w:rsidR="003361EE">
        <w:t>A chance to play and camp as an adult.</w:t>
      </w:r>
    </w:p>
    <w:p w14:paraId="7C0E4F03" w14:textId="77777777" w:rsidR="003361EE" w:rsidRDefault="00201625">
      <w:r>
        <w:t>*T</w:t>
      </w:r>
      <w:r w:rsidR="003361EE">
        <w:t>rain to make better project planning.</w:t>
      </w:r>
    </w:p>
    <w:p w14:paraId="4BFA3009" w14:textId="77777777" w:rsidR="003361EE" w:rsidRDefault="00201625">
      <w:r>
        <w:t>*</w:t>
      </w:r>
      <w:r w:rsidR="003361EE">
        <w:t>Gives you the BIG picture of Scouting, not just the day to day stuff.</w:t>
      </w:r>
    </w:p>
    <w:p w14:paraId="58119A91" w14:textId="77777777" w:rsidR="003361EE" w:rsidRDefault="00201625">
      <w:r>
        <w:t>*</w:t>
      </w:r>
      <w:r w:rsidR="003361EE">
        <w:t xml:space="preserve">Gets you in a Scout Spirit atmosphere. </w:t>
      </w:r>
    </w:p>
    <w:p w14:paraId="36638996" w14:textId="77777777" w:rsidR="003361EE" w:rsidRDefault="00201625">
      <w:r>
        <w:t>*</w:t>
      </w:r>
      <w:r w:rsidR="003361EE">
        <w:t xml:space="preserve">Looking for the “AHA” moments.  </w:t>
      </w:r>
      <w:proofErr w:type="spellStart"/>
      <w:r w:rsidR="003361EE">
        <w:t>Found’em</w:t>
      </w:r>
      <w:proofErr w:type="spellEnd"/>
      <w:r w:rsidR="003361EE">
        <w:t>.</w:t>
      </w:r>
    </w:p>
    <w:p w14:paraId="23A22253" w14:textId="77777777" w:rsidR="003361EE" w:rsidRDefault="00201625">
      <w:r>
        <w:t>*</w:t>
      </w:r>
      <w:r w:rsidR="003361EE">
        <w:t>Make the transition from Cub Scout to Boy Scout more seamless.</w:t>
      </w:r>
    </w:p>
    <w:p w14:paraId="1E0B9409" w14:textId="77777777" w:rsidR="003361EE" w:rsidRDefault="00201625">
      <w:r>
        <w:t>*</w:t>
      </w:r>
      <w:r w:rsidR="003361EE">
        <w:t xml:space="preserve">Gain in understanding the “other” Scout. </w:t>
      </w:r>
    </w:p>
    <w:p w14:paraId="3D3AD47E" w14:textId="77777777" w:rsidR="003361EE" w:rsidRDefault="00201625">
      <w:r>
        <w:t>*</w:t>
      </w:r>
      <w:r w:rsidR="003361EE">
        <w:t>I am not alone.</w:t>
      </w:r>
    </w:p>
    <w:p w14:paraId="14F6BA98" w14:textId="77777777" w:rsidR="003361EE" w:rsidRDefault="00201625">
      <w:r>
        <w:t>*</w:t>
      </w:r>
      <w:proofErr w:type="gramStart"/>
      <w:r w:rsidR="00411097">
        <w:t xml:space="preserve">Seeking </w:t>
      </w:r>
      <w:r w:rsidR="00CA13D6">
        <w:t xml:space="preserve"> </w:t>
      </w:r>
      <w:r w:rsidR="00411097">
        <w:t>‘</w:t>
      </w:r>
      <w:proofErr w:type="gramEnd"/>
      <w:r w:rsidR="00411097">
        <w:t>Pers</w:t>
      </w:r>
      <w:r w:rsidR="00CA13D6">
        <w:t>onal  Growth’, it’s not just about</w:t>
      </w:r>
      <w:r w:rsidR="00411097">
        <w:t xml:space="preserve"> the boys and girls, </w:t>
      </w:r>
      <w:r w:rsidR="00CA13D6">
        <w:t xml:space="preserve">but </w:t>
      </w:r>
      <w:r w:rsidR="00411097">
        <w:t>adults too.</w:t>
      </w:r>
    </w:p>
    <w:p w14:paraId="5861245F" w14:textId="77777777" w:rsidR="00411097" w:rsidRDefault="00201625">
      <w:r>
        <w:t>*</w:t>
      </w:r>
      <w:r w:rsidR="00411097">
        <w:t>It renews your energy for Scouting.</w:t>
      </w:r>
    </w:p>
    <w:p w14:paraId="21BD3179" w14:textId="77777777" w:rsidR="00411097" w:rsidRDefault="00201625">
      <w:r>
        <w:t>*</w:t>
      </w:r>
      <w:r w:rsidR="00411097">
        <w:t xml:space="preserve">Big </w:t>
      </w:r>
      <w:proofErr w:type="gramStart"/>
      <w:r w:rsidR="00411097">
        <w:t xml:space="preserve">chance, </w:t>
      </w:r>
      <w:r w:rsidR="00CA13D6">
        <w:t xml:space="preserve"> </w:t>
      </w:r>
      <w:r w:rsidR="00411097">
        <w:t>not</w:t>
      </w:r>
      <w:proofErr w:type="gramEnd"/>
      <w:r w:rsidR="00411097">
        <w:t xml:space="preserve"> just happenstance, </w:t>
      </w:r>
      <w:r w:rsidR="00CA13D6">
        <w:t xml:space="preserve"> </w:t>
      </w:r>
      <w:r w:rsidR="00411097">
        <w:t>to interface with lots of other Scouters.</w:t>
      </w:r>
    </w:p>
    <w:p w14:paraId="721FA414" w14:textId="77777777" w:rsidR="00411097" w:rsidRDefault="00201625">
      <w:r>
        <w:t>*</w:t>
      </w:r>
      <w:r w:rsidR="00411097">
        <w:t>“A raven is like a writing desk”.</w:t>
      </w:r>
    </w:p>
    <w:p w14:paraId="42E68B27" w14:textId="77777777" w:rsidR="00B53300" w:rsidRDefault="00201625">
      <w:r>
        <w:t>*</w:t>
      </w:r>
      <w:r w:rsidR="00B53300">
        <w:t>Supreme networking.</w:t>
      </w:r>
    </w:p>
    <w:p w14:paraId="2175229F" w14:textId="77777777" w:rsidR="00B53300" w:rsidRDefault="00201625">
      <w:r>
        <w:t>*</w:t>
      </w:r>
      <w:proofErr w:type="gramStart"/>
      <w:r w:rsidR="00B53300">
        <w:t xml:space="preserve">Observing </w:t>
      </w:r>
      <w:r w:rsidR="00CA13D6">
        <w:t xml:space="preserve"> </w:t>
      </w:r>
      <w:r w:rsidR="00B53300">
        <w:t>excellent</w:t>
      </w:r>
      <w:proofErr w:type="gramEnd"/>
      <w:r w:rsidR="00B53300">
        <w:t xml:space="preserve"> </w:t>
      </w:r>
      <w:r w:rsidR="00CA13D6">
        <w:t xml:space="preserve"> </w:t>
      </w:r>
      <w:r w:rsidR="00B53300">
        <w:t>exampling</w:t>
      </w:r>
      <w:r w:rsidR="00CA13D6">
        <w:t xml:space="preserve"> of Scout leading.</w:t>
      </w:r>
      <w:r w:rsidR="00B53300">
        <w:t>.</w:t>
      </w:r>
    </w:p>
    <w:p w14:paraId="25BE043B" w14:textId="77777777" w:rsidR="00666A91" w:rsidRDefault="00666A91"/>
    <w:p w14:paraId="05B51671" w14:textId="77777777" w:rsidR="006D0E01" w:rsidRDefault="00201625">
      <w:r>
        <w:lastRenderedPageBreak/>
        <w:t>*</w:t>
      </w:r>
      <w:r w:rsidR="006D0E01">
        <w:t>Learning that everyone has their own strengths and talents and weaknesses – that the group can often accomplish more together than anyone singularly.</w:t>
      </w:r>
    </w:p>
    <w:p w14:paraId="0F2A99B6" w14:textId="77777777" w:rsidR="006D0E01" w:rsidRDefault="00201625">
      <w:r>
        <w:t>*</w:t>
      </w:r>
      <w:r w:rsidR="006D0E01">
        <w:t xml:space="preserve">To experience the very best in </w:t>
      </w:r>
      <w:proofErr w:type="gramStart"/>
      <w:r w:rsidR="006D0E01">
        <w:t xml:space="preserve">leadership </w:t>
      </w:r>
      <w:r w:rsidR="00CA13D6">
        <w:t xml:space="preserve"> </w:t>
      </w:r>
      <w:r w:rsidR="006D0E01">
        <w:t>(</w:t>
      </w:r>
      <w:proofErr w:type="gramEnd"/>
      <w:r w:rsidR="006D0E01">
        <w:t>what they told me before I came</w:t>
      </w:r>
      <w:r w:rsidR="00666A91">
        <w:t>!</w:t>
      </w:r>
      <w:r w:rsidR="006D0E01">
        <w:t>). I think I did.</w:t>
      </w:r>
    </w:p>
    <w:p w14:paraId="7057987B" w14:textId="77777777" w:rsidR="006D0E01" w:rsidRDefault="00201625">
      <w:r>
        <w:t>*</w:t>
      </w:r>
      <w:r w:rsidR="006D0E01">
        <w:t xml:space="preserve">I gained tools to look at one’s past to be a better leader in the future. </w:t>
      </w:r>
    </w:p>
    <w:p w14:paraId="6B819DD1" w14:textId="77777777" w:rsidR="006D0E01" w:rsidRDefault="00201625">
      <w:r>
        <w:t>*</w:t>
      </w:r>
      <w:r w:rsidR="006D0E01">
        <w:t xml:space="preserve">You can’t help your Scouts “get it” until </w:t>
      </w:r>
      <w:r w:rsidR="006D0E01">
        <w:rPr>
          <w:u w:val="single"/>
        </w:rPr>
        <w:t>you</w:t>
      </w:r>
      <w:r w:rsidR="00CA13D6">
        <w:t xml:space="preserve"> “get it”</w:t>
      </w:r>
      <w:r w:rsidR="006D0E01">
        <w:t>, and Wood Badge is where I “got it”.</w:t>
      </w:r>
    </w:p>
    <w:p w14:paraId="669053EF" w14:textId="77777777" w:rsidR="006D0E01" w:rsidRDefault="00201625">
      <w:r>
        <w:t>*</w:t>
      </w:r>
      <w:r w:rsidR="006D0E01">
        <w:t xml:space="preserve">“Rehydrate” for Scouting souls: </w:t>
      </w:r>
      <w:r w:rsidR="00CA13D6">
        <w:t xml:space="preserve"> </w:t>
      </w:r>
      <w:r w:rsidR="006D0E01">
        <w:t>Water for the physical body, Wood Badge for the “Scouting” body.</w:t>
      </w:r>
    </w:p>
    <w:p w14:paraId="49F0DF26" w14:textId="77777777" w:rsidR="006D0E01" w:rsidRDefault="00201625">
      <w:r>
        <w:t>*</w:t>
      </w:r>
      <w:proofErr w:type="gramStart"/>
      <w:r w:rsidR="006D0E01">
        <w:t xml:space="preserve">For </w:t>
      </w:r>
      <w:r w:rsidR="00CA13D6">
        <w:t xml:space="preserve"> </w:t>
      </w:r>
      <w:r w:rsidR="006D0E01">
        <w:t>the</w:t>
      </w:r>
      <w:proofErr w:type="gramEnd"/>
      <w:r w:rsidR="006D0E01">
        <w:t xml:space="preserve"> </w:t>
      </w:r>
      <w:r w:rsidR="00CA13D6">
        <w:t xml:space="preserve"> </w:t>
      </w:r>
      <w:r w:rsidR="006D0E01">
        <w:t>Coffee.</w:t>
      </w:r>
    </w:p>
    <w:p w14:paraId="38ADA127" w14:textId="77777777" w:rsidR="006D0E01" w:rsidRDefault="00201625">
      <w:r>
        <w:t>*</w:t>
      </w:r>
      <w:r w:rsidR="006D0E01">
        <w:t>Obtain a deeper understanding of the purpose of Scouting</w:t>
      </w:r>
      <w:r w:rsidR="00666A91">
        <w:t>.</w:t>
      </w:r>
    </w:p>
    <w:p w14:paraId="780C21AB" w14:textId="77777777" w:rsidR="00666A91" w:rsidRDefault="00201625">
      <w:r>
        <w:t>*</w:t>
      </w:r>
      <w:r w:rsidR="00666A91">
        <w:t>If you choose to do something, if you volunteer to do something, don’t you want the best skills to enable you to do that something the very best way possible?  Why do it half way?</w:t>
      </w:r>
    </w:p>
    <w:p w14:paraId="0474886C" w14:textId="77777777" w:rsidR="00666A91" w:rsidRDefault="00201625">
      <w:r>
        <w:t>*</w:t>
      </w:r>
      <w:r w:rsidR="00666A91">
        <w:t>To benefit from them that have “been there and done that”.</w:t>
      </w:r>
    </w:p>
    <w:p w14:paraId="05A24EE9" w14:textId="77777777" w:rsidR="00201625" w:rsidRDefault="00201625"/>
    <w:p w14:paraId="3EB9F28C" w14:textId="77777777" w:rsidR="00666A91" w:rsidRPr="006D0E01" w:rsidRDefault="00666A91" w:rsidP="00201625">
      <w:pPr>
        <w:pStyle w:val="ListParagraph"/>
      </w:pPr>
    </w:p>
    <w:sectPr w:rsidR="00666A91" w:rsidRPr="006D0E01" w:rsidSect="00265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75D7"/>
    <w:multiLevelType w:val="hybridMultilevel"/>
    <w:tmpl w:val="1F4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866E19"/>
    <w:multiLevelType w:val="hybridMultilevel"/>
    <w:tmpl w:val="12CA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90E3F"/>
    <w:rsid w:val="000E5465"/>
    <w:rsid w:val="00201625"/>
    <w:rsid w:val="00265055"/>
    <w:rsid w:val="002D2F6B"/>
    <w:rsid w:val="003361EE"/>
    <w:rsid w:val="00411097"/>
    <w:rsid w:val="00666A91"/>
    <w:rsid w:val="006D0E01"/>
    <w:rsid w:val="006F6E88"/>
    <w:rsid w:val="00790E3F"/>
    <w:rsid w:val="007A4896"/>
    <w:rsid w:val="00966CAD"/>
    <w:rsid w:val="00AE7D5C"/>
    <w:rsid w:val="00B5063C"/>
    <w:rsid w:val="00B53300"/>
    <w:rsid w:val="00CA13D6"/>
    <w:rsid w:val="00DE27E2"/>
    <w:rsid w:val="00EB4E11"/>
    <w:rsid w:val="00EE6BF9"/>
    <w:rsid w:val="00FD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6C83"/>
  <w15:docId w15:val="{5AEC6397-8976-4420-859E-CA39DBF5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Lehman, Jr.</dc:creator>
  <cp:lastModifiedBy>James Lehman</cp:lastModifiedBy>
  <cp:revision>7</cp:revision>
  <dcterms:created xsi:type="dcterms:W3CDTF">2010-06-09T03:30:00Z</dcterms:created>
  <dcterms:modified xsi:type="dcterms:W3CDTF">2018-08-14T01:58:00Z</dcterms:modified>
</cp:coreProperties>
</file>