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Arial Black" w:eastAsia="Times New Roman" w:hAnsi="Arial Black" w:cs="Times New Roman"/>
          <w:color w:val="1D2129"/>
          <w:sz w:val="24"/>
          <w:szCs w:val="24"/>
          <w:lang w:val="en"/>
        </w:rPr>
        <w:t>On The Trail Again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(thank you Willie !) </w:t>
      </w:r>
    </w:p>
    <w:p w:rsid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""On the trail again,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I just can't wait to be on the trail again, 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The life I love is </w:t>
      </w: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hikin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' with my </w:t>
      </w: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BoyScout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friends</w:t>
      </w:r>
    </w:p>
    <w:p w:rsidR="0097491E" w:rsidRDefault="0097491E" w:rsidP="0097491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And I can't wait to get on the trail again.</w:t>
      </w:r>
    </w:p>
    <w:p w:rsidR="0097491E" w:rsidRP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97491E" w:rsidRP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On the trail again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Goin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' places that I've never been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Seein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' things that I may never see again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And I can't wait to get on the trail again</w:t>
      </w:r>
    </w:p>
    <w:p w:rsid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97491E" w:rsidRP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Here we go, on the trail again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Like a Patrol of </w:t>
      </w:r>
      <w:proofErr w:type="gram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Scouts</w:t>
      </w:r>
      <w:proofErr w:type="gram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we go down the </w:t>
      </w: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ol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' trail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We're the best of friends</w:t>
      </w:r>
    </w:p>
    <w:p w:rsidR="0097491E" w:rsidRDefault="0097491E" w:rsidP="0097491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Insisting that the world keep </w:t>
      </w: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turnin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' our way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97491E" w:rsidRP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And our way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…</w:t>
      </w: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is on the trail again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I just can't wait to get on the trail again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The life I love is </w:t>
      </w:r>
      <w:proofErr w:type="spell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hikin</w:t>
      </w:r>
      <w:proofErr w:type="spell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' with my Boy Scout friends</w:t>
      </w:r>
    </w:p>
    <w:p w:rsidR="0097491E" w:rsidRPr="0097491E" w:rsidRDefault="0097491E" w:rsidP="0097491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And I can't wait to get on the trail again, breath deep</w:t>
      </w:r>
    </w:p>
    <w:p w:rsidR="0097491E" w:rsidRDefault="0097491E" w:rsidP="0097491E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And I can't wait to get on the trail again</w:t>
      </w:r>
      <w:proofErr w:type="gram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.....</w:t>
      </w:r>
      <w:proofErr w:type="gram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 xml:space="preserve"> </w:t>
      </w:r>
    </w:p>
    <w:p w:rsid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</w:p>
    <w:p w:rsidR="0097491E" w:rsidRPr="0097491E" w:rsidRDefault="0097491E" w:rsidP="00974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97491E">
        <w:rPr>
          <w:rFonts w:ascii="Segoe UI Emoji" w:eastAsia="Times New Roman" w:hAnsi="Segoe UI Emoji" w:cs="Segoe UI Emoji"/>
          <w:color w:val="1D2129"/>
          <w:sz w:val="24"/>
          <w:szCs w:val="24"/>
          <w:lang w:val="en"/>
        </w:rPr>
        <w:t>😀</w:t>
      </w:r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     </w:t>
      </w:r>
      <w:proofErr w:type="gramStart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   (</w:t>
      </w:r>
      <w:proofErr w:type="gramEnd"/>
      <w:r w:rsidRPr="0097491E"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  <w:t>Thank you, Willie )</w:t>
      </w:r>
    </w:p>
    <w:p w:rsidR="00EF246F" w:rsidRDefault="00EF246F"/>
    <w:sectPr w:rsidR="00E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1E"/>
    <w:rsid w:val="00432523"/>
    <w:rsid w:val="007F7314"/>
    <w:rsid w:val="0097491E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3379"/>
  <w15:chartTrackingRefBased/>
  <w15:docId w15:val="{E5F5ABD4-BE14-4069-AEE0-3954FC70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33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374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4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663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47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9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28319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47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08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3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35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172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2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46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727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50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38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660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1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097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26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1909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938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15597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7898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466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0415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3057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8960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0039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68393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014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34485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5071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6439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5787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38159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078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546281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7056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677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0906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4945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7263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8354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8392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8873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59841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53050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9480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3812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94915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2130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58399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8826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6803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</cp:revision>
  <dcterms:created xsi:type="dcterms:W3CDTF">2017-09-23T23:47:00Z</dcterms:created>
  <dcterms:modified xsi:type="dcterms:W3CDTF">2017-09-23T23:51:00Z</dcterms:modified>
</cp:coreProperties>
</file>