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F72D" w14:textId="77777777" w:rsidR="00917144" w:rsidRPr="00D661ED" w:rsidRDefault="00917144" w:rsidP="00D661ED">
      <w:pPr>
        <w:pStyle w:val="Title"/>
      </w:pPr>
      <w:r w:rsidRPr="0058321D">
        <w:rPr>
          <w:noProof/>
        </w:rPr>
        <w:t>Facebook/web site</w:t>
      </w:r>
      <w:r>
        <w:rPr>
          <w:noProof/>
        </w:rPr>
        <w:t xml:space="preserve"> coordinator</w:t>
      </w:r>
    </w:p>
    <w:p w14:paraId="461347CC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6CB63DC4" w14:textId="77777777" w:rsidR="00917144" w:rsidRPr="006E1201" w:rsidRDefault="00917144" w:rsidP="006E1201">
      <w:r w:rsidRPr="0058321D">
        <w:rPr>
          <w:noProof/>
        </w:rPr>
        <w:t>Initial investment 4 hours, 2 hours per month thereafter</w:t>
      </w:r>
    </w:p>
    <w:p w14:paraId="266C6E2F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28CBBCCB" w14:textId="77777777" w:rsidR="00917144" w:rsidRPr="006E1201" w:rsidRDefault="00917144" w:rsidP="006E1201">
      <w:r w:rsidRPr="0058321D">
        <w:rPr>
          <w:noProof/>
        </w:rPr>
        <w:t>Perform cost/benefit analysis to help committee decide on the best public forum (Facebook vs. Scoutlander vs. other?); Create and maintain web page</w:t>
      </w:r>
    </w:p>
    <w:p w14:paraId="2B1688AC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1A85E88E" w14:textId="77777777" w:rsidR="00917144" w:rsidRPr="006E1201" w:rsidRDefault="00917144" w:rsidP="006E1201">
      <w:r w:rsidRPr="0058321D">
        <w:rPr>
          <w:noProof/>
        </w:rPr>
        <w:t>Monthly leader's meeting as needed (2 hr), Pack planning conference (2-4 hours total in May/June 2016)</w:t>
      </w:r>
    </w:p>
    <w:p w14:paraId="1E3760A9" w14:textId="77777777" w:rsidR="00917144" w:rsidRDefault="00917144" w:rsidP="00D661ED">
      <w:pPr>
        <w:jc w:val="center"/>
        <w:rPr>
          <w:sz w:val="40"/>
        </w:rPr>
      </w:pPr>
    </w:p>
    <w:p w14:paraId="4D83FB66" w14:textId="77777777" w:rsidR="00917144" w:rsidRDefault="00917144" w:rsidP="00D661ED">
      <w:pPr>
        <w:jc w:val="center"/>
        <w:rPr>
          <w:sz w:val="40"/>
        </w:rPr>
      </w:pPr>
    </w:p>
    <w:p w14:paraId="5B50673F" w14:textId="77777777" w:rsidR="00917144" w:rsidRDefault="00917144" w:rsidP="00D661ED">
      <w:pPr>
        <w:jc w:val="center"/>
        <w:rPr>
          <w:sz w:val="40"/>
        </w:rPr>
      </w:pPr>
    </w:p>
    <w:p w14:paraId="3695CB02" w14:textId="77777777" w:rsidR="00917144" w:rsidRDefault="00917144" w:rsidP="00D661ED">
      <w:pPr>
        <w:jc w:val="center"/>
        <w:rPr>
          <w:sz w:val="40"/>
        </w:rPr>
      </w:pPr>
    </w:p>
    <w:p w14:paraId="2B99CD84" w14:textId="77777777" w:rsidR="00917144" w:rsidRDefault="00917144" w:rsidP="00D661ED">
      <w:pPr>
        <w:jc w:val="center"/>
        <w:rPr>
          <w:sz w:val="40"/>
        </w:rPr>
      </w:pPr>
    </w:p>
    <w:p w14:paraId="466E06DC" w14:textId="77777777" w:rsidR="00917144" w:rsidRDefault="00917144" w:rsidP="00D661ED">
      <w:pPr>
        <w:jc w:val="center"/>
        <w:rPr>
          <w:sz w:val="40"/>
        </w:rPr>
      </w:pPr>
    </w:p>
    <w:p w14:paraId="060A11D3" w14:textId="77777777" w:rsidR="00917144" w:rsidRDefault="00917144" w:rsidP="00F63B4B">
      <w:pPr>
        <w:rPr>
          <w:sz w:val="40"/>
        </w:rPr>
      </w:pPr>
    </w:p>
    <w:p w14:paraId="4B5A6E58" w14:textId="77777777" w:rsidR="00917144" w:rsidRDefault="00917144" w:rsidP="00D661ED">
      <w:pPr>
        <w:jc w:val="center"/>
        <w:rPr>
          <w:sz w:val="40"/>
        </w:rPr>
      </w:pPr>
    </w:p>
    <w:p w14:paraId="674803A1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50C01346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73B051D2" w14:textId="77777777" w:rsidR="00917144" w:rsidRPr="00D661ED" w:rsidRDefault="00917144" w:rsidP="00D661ED">
      <w:pPr>
        <w:pStyle w:val="Title"/>
      </w:pPr>
      <w:r w:rsidRPr="0058321D">
        <w:rPr>
          <w:noProof/>
        </w:rPr>
        <w:lastRenderedPageBreak/>
        <w:t>Fall Fundraiser Coordinator</w:t>
      </w:r>
    </w:p>
    <w:p w14:paraId="4E3FECFC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05735797" w14:textId="77777777" w:rsidR="00917144" w:rsidRPr="006E1201" w:rsidRDefault="00917144" w:rsidP="006E1201">
      <w:r w:rsidRPr="0058321D">
        <w:rPr>
          <w:noProof/>
        </w:rPr>
        <w:t>varies; 3-5 hours over 1-2 months</w:t>
      </w:r>
    </w:p>
    <w:p w14:paraId="34F3FFBE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0FA6E53B" w14:textId="77777777" w:rsidR="00917144" w:rsidRPr="006E1201" w:rsidRDefault="00917144" w:rsidP="006E1201">
      <w:r w:rsidRPr="0058321D">
        <w:rPr>
          <w:noProof/>
        </w:rPr>
        <w:t>Work with treasurer to plan and execute fundraiser, including getting authorization from district, advertising the event (if needed)</w:t>
      </w:r>
    </w:p>
    <w:p w14:paraId="10B4CDAC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0342ECAC" w14:textId="77777777" w:rsidR="00917144" w:rsidRPr="006E1201" w:rsidRDefault="00917144" w:rsidP="006E1201">
      <w:r w:rsidRPr="0058321D">
        <w:rPr>
          <w:noProof/>
        </w:rPr>
        <w:t>Monthly leader's meeting (2 hr) once during the month before or during the event</w:t>
      </w:r>
    </w:p>
    <w:p w14:paraId="397E23E7" w14:textId="77777777" w:rsidR="00917144" w:rsidRDefault="00917144" w:rsidP="00D661ED">
      <w:pPr>
        <w:jc w:val="center"/>
        <w:rPr>
          <w:sz w:val="40"/>
        </w:rPr>
      </w:pPr>
    </w:p>
    <w:p w14:paraId="37342F36" w14:textId="77777777" w:rsidR="00917144" w:rsidRDefault="00917144" w:rsidP="00D661ED">
      <w:pPr>
        <w:jc w:val="center"/>
        <w:rPr>
          <w:sz w:val="40"/>
        </w:rPr>
      </w:pPr>
    </w:p>
    <w:p w14:paraId="6803F060" w14:textId="77777777" w:rsidR="00917144" w:rsidRDefault="00917144" w:rsidP="00D661ED">
      <w:pPr>
        <w:jc w:val="center"/>
        <w:rPr>
          <w:sz w:val="40"/>
        </w:rPr>
      </w:pPr>
    </w:p>
    <w:p w14:paraId="7A2970D5" w14:textId="77777777" w:rsidR="00917144" w:rsidRDefault="00917144" w:rsidP="00D661ED">
      <w:pPr>
        <w:jc w:val="center"/>
        <w:rPr>
          <w:sz w:val="40"/>
        </w:rPr>
      </w:pPr>
    </w:p>
    <w:p w14:paraId="22DA930B" w14:textId="77777777" w:rsidR="00917144" w:rsidRDefault="00917144" w:rsidP="00F63B4B">
      <w:pPr>
        <w:rPr>
          <w:sz w:val="40"/>
        </w:rPr>
      </w:pPr>
    </w:p>
    <w:p w14:paraId="3647C39F" w14:textId="77777777" w:rsidR="00917144" w:rsidRDefault="00917144" w:rsidP="00F63B4B">
      <w:pPr>
        <w:rPr>
          <w:sz w:val="40"/>
        </w:rPr>
      </w:pPr>
    </w:p>
    <w:p w14:paraId="7A286E32" w14:textId="77777777" w:rsidR="00917144" w:rsidRDefault="00917144" w:rsidP="00F63B4B">
      <w:pPr>
        <w:rPr>
          <w:sz w:val="40"/>
        </w:rPr>
      </w:pPr>
    </w:p>
    <w:p w14:paraId="7C186048" w14:textId="77777777" w:rsidR="00917144" w:rsidRDefault="00917144" w:rsidP="00D661ED">
      <w:pPr>
        <w:jc w:val="center"/>
        <w:rPr>
          <w:sz w:val="40"/>
        </w:rPr>
      </w:pPr>
    </w:p>
    <w:p w14:paraId="4E32AE8E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095F55EE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97044DC" w14:textId="77777777" w:rsidR="00917144" w:rsidRPr="00D661ED" w:rsidRDefault="00917144" w:rsidP="00D661ED">
      <w:pPr>
        <w:pStyle w:val="Title"/>
      </w:pPr>
      <w:r w:rsidRPr="0058321D">
        <w:rPr>
          <w:noProof/>
        </w:rPr>
        <w:t>Spring Fundraiser Coordinator</w:t>
      </w:r>
    </w:p>
    <w:p w14:paraId="530E64A4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6A37D4AC" w14:textId="77777777" w:rsidR="00917144" w:rsidRPr="006E1201" w:rsidRDefault="00917144" w:rsidP="006E1201">
      <w:r w:rsidRPr="0058321D">
        <w:rPr>
          <w:noProof/>
        </w:rPr>
        <w:t>varies; 3-5 hours over 1-2 months</w:t>
      </w:r>
    </w:p>
    <w:p w14:paraId="7AE6B64E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7FECB6C8" w14:textId="77777777" w:rsidR="00917144" w:rsidRPr="006E1201" w:rsidRDefault="00917144" w:rsidP="006E1201">
      <w:r w:rsidRPr="0058321D">
        <w:rPr>
          <w:noProof/>
        </w:rPr>
        <w:t>Work with treasurer to plan and execute fundraiser, including getting authorization from district, advertising the event (if needed)</w:t>
      </w:r>
    </w:p>
    <w:p w14:paraId="372D1EF4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590939B3" w14:textId="77777777" w:rsidR="00917144" w:rsidRPr="006E1201" w:rsidRDefault="00917144" w:rsidP="006E1201">
      <w:r w:rsidRPr="0058321D">
        <w:rPr>
          <w:noProof/>
        </w:rPr>
        <w:t>Monthly leader's meeting (2 hr) once during the month before or during the event</w:t>
      </w:r>
    </w:p>
    <w:p w14:paraId="51F777AB" w14:textId="77777777" w:rsidR="00917144" w:rsidRDefault="00917144" w:rsidP="00D661ED">
      <w:pPr>
        <w:jc w:val="center"/>
        <w:rPr>
          <w:sz w:val="40"/>
        </w:rPr>
      </w:pPr>
    </w:p>
    <w:p w14:paraId="1DB6CDB0" w14:textId="77777777" w:rsidR="00917144" w:rsidRDefault="00917144" w:rsidP="00D661ED">
      <w:pPr>
        <w:jc w:val="center"/>
        <w:rPr>
          <w:sz w:val="40"/>
        </w:rPr>
      </w:pPr>
    </w:p>
    <w:p w14:paraId="08FDA85D" w14:textId="77777777" w:rsidR="00917144" w:rsidRDefault="00917144" w:rsidP="00D661ED">
      <w:pPr>
        <w:jc w:val="center"/>
        <w:rPr>
          <w:sz w:val="40"/>
        </w:rPr>
      </w:pPr>
    </w:p>
    <w:p w14:paraId="0630BFF2" w14:textId="77777777" w:rsidR="00917144" w:rsidRDefault="00917144" w:rsidP="00D661ED">
      <w:pPr>
        <w:jc w:val="center"/>
        <w:rPr>
          <w:sz w:val="40"/>
        </w:rPr>
      </w:pPr>
    </w:p>
    <w:p w14:paraId="17405752" w14:textId="77777777" w:rsidR="00917144" w:rsidRDefault="00917144" w:rsidP="00D661ED">
      <w:pPr>
        <w:jc w:val="center"/>
        <w:rPr>
          <w:sz w:val="40"/>
        </w:rPr>
      </w:pPr>
    </w:p>
    <w:p w14:paraId="1A62A54E" w14:textId="77777777" w:rsidR="00917144" w:rsidRDefault="00917144" w:rsidP="00D661ED">
      <w:pPr>
        <w:jc w:val="center"/>
        <w:rPr>
          <w:sz w:val="40"/>
        </w:rPr>
      </w:pPr>
    </w:p>
    <w:p w14:paraId="556C63DF" w14:textId="77777777" w:rsidR="00917144" w:rsidRDefault="00917144" w:rsidP="00D661ED">
      <w:pPr>
        <w:jc w:val="center"/>
        <w:rPr>
          <w:sz w:val="40"/>
        </w:rPr>
      </w:pPr>
    </w:p>
    <w:p w14:paraId="3A40473E" w14:textId="77777777" w:rsidR="00917144" w:rsidRDefault="00917144" w:rsidP="00F63B4B">
      <w:pPr>
        <w:rPr>
          <w:sz w:val="40"/>
        </w:rPr>
      </w:pPr>
    </w:p>
    <w:p w14:paraId="4EF9D836" w14:textId="77777777" w:rsidR="00917144" w:rsidRDefault="00917144" w:rsidP="00D661ED">
      <w:pPr>
        <w:jc w:val="center"/>
        <w:rPr>
          <w:sz w:val="40"/>
        </w:rPr>
      </w:pPr>
    </w:p>
    <w:p w14:paraId="61E85C6B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2A2E55AE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E99C1C3" w14:textId="77777777" w:rsidR="00917144" w:rsidRPr="00D661ED" w:rsidRDefault="00917144" w:rsidP="00D661ED">
      <w:pPr>
        <w:pStyle w:val="Title"/>
      </w:pPr>
      <w:r w:rsidRPr="0058321D">
        <w:rPr>
          <w:noProof/>
        </w:rPr>
        <w:t>Troop Liaison</w:t>
      </w:r>
    </w:p>
    <w:p w14:paraId="7BAB2F9A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714E1802" w14:textId="77777777" w:rsidR="00917144" w:rsidRPr="006E1201" w:rsidRDefault="00917144" w:rsidP="006E1201">
      <w:r w:rsidRPr="0058321D">
        <w:rPr>
          <w:noProof/>
        </w:rPr>
        <w:t>10 hours over 6 months</w:t>
      </w:r>
    </w:p>
    <w:p w14:paraId="5BFC08AD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6EE5A9BD" w14:textId="77777777" w:rsidR="00917144" w:rsidRPr="006E1201" w:rsidRDefault="00917144" w:rsidP="006E1201">
      <w:r w:rsidRPr="0058321D">
        <w:rPr>
          <w:noProof/>
        </w:rPr>
        <w:t>Establishes and maintains relationship with local Boy Scout Troop; helps schedule, plan, and conduct joint activities with local Troop; prepares Webelos scouts for transition to local Troop</w:t>
      </w:r>
    </w:p>
    <w:p w14:paraId="7BADB024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514B5847" w14:textId="77777777" w:rsidR="00917144" w:rsidRPr="006E1201" w:rsidRDefault="00917144" w:rsidP="006E1201">
      <w:r w:rsidRPr="0058321D">
        <w:rPr>
          <w:noProof/>
        </w:rPr>
        <w:t>Monthly leader's meeting as needed (2 hours each = 4 hours approx), den chief planning (6 hours in late summer), possible involvment in Webelos campouts</w:t>
      </w:r>
    </w:p>
    <w:p w14:paraId="528677BB" w14:textId="77777777" w:rsidR="00917144" w:rsidRDefault="00917144" w:rsidP="00D661ED">
      <w:pPr>
        <w:jc w:val="center"/>
        <w:rPr>
          <w:sz w:val="40"/>
        </w:rPr>
      </w:pPr>
    </w:p>
    <w:p w14:paraId="0BAC15E8" w14:textId="77777777" w:rsidR="00917144" w:rsidRDefault="00917144" w:rsidP="00D661ED">
      <w:pPr>
        <w:jc w:val="center"/>
        <w:rPr>
          <w:sz w:val="40"/>
        </w:rPr>
      </w:pPr>
    </w:p>
    <w:p w14:paraId="63D11801" w14:textId="77777777" w:rsidR="00917144" w:rsidRDefault="00917144" w:rsidP="00D661ED">
      <w:pPr>
        <w:jc w:val="center"/>
        <w:rPr>
          <w:sz w:val="40"/>
        </w:rPr>
      </w:pPr>
    </w:p>
    <w:p w14:paraId="6792DD71" w14:textId="77777777" w:rsidR="00917144" w:rsidRDefault="00917144" w:rsidP="00D661ED">
      <w:pPr>
        <w:jc w:val="center"/>
        <w:rPr>
          <w:sz w:val="40"/>
        </w:rPr>
      </w:pPr>
    </w:p>
    <w:p w14:paraId="0846144B" w14:textId="77777777" w:rsidR="00917144" w:rsidRDefault="00917144" w:rsidP="00D661ED">
      <w:pPr>
        <w:jc w:val="center"/>
        <w:rPr>
          <w:sz w:val="40"/>
        </w:rPr>
      </w:pPr>
    </w:p>
    <w:p w14:paraId="0385255E" w14:textId="77777777" w:rsidR="00917144" w:rsidRDefault="00917144" w:rsidP="00D661ED">
      <w:pPr>
        <w:jc w:val="center"/>
        <w:rPr>
          <w:sz w:val="40"/>
        </w:rPr>
      </w:pPr>
    </w:p>
    <w:p w14:paraId="25F72965" w14:textId="77777777" w:rsidR="00917144" w:rsidRDefault="00917144" w:rsidP="00F63B4B">
      <w:pPr>
        <w:rPr>
          <w:sz w:val="40"/>
        </w:rPr>
      </w:pPr>
    </w:p>
    <w:p w14:paraId="15FBBB8B" w14:textId="77777777" w:rsidR="00917144" w:rsidRDefault="00917144" w:rsidP="00D661ED">
      <w:pPr>
        <w:jc w:val="center"/>
        <w:rPr>
          <w:sz w:val="40"/>
        </w:rPr>
      </w:pPr>
    </w:p>
    <w:p w14:paraId="755691A5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151E5218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7400C9B" w14:textId="77777777" w:rsidR="00917144" w:rsidRPr="00D661ED" w:rsidRDefault="00917144" w:rsidP="00D661ED">
      <w:pPr>
        <w:pStyle w:val="Title"/>
      </w:pPr>
      <w:r w:rsidRPr="0058321D">
        <w:rPr>
          <w:noProof/>
        </w:rPr>
        <w:t>PTA Liaison</w:t>
      </w:r>
    </w:p>
    <w:p w14:paraId="7F305E63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7DA1F220" w14:textId="77777777" w:rsidR="00917144" w:rsidRPr="006E1201" w:rsidRDefault="00917144" w:rsidP="006E1201">
      <w:r w:rsidRPr="0058321D">
        <w:rPr>
          <w:noProof/>
        </w:rPr>
        <w:t>1 hour per month for 12 months</w:t>
      </w:r>
    </w:p>
    <w:p w14:paraId="48D2A0B3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536BBC3B" w14:textId="77777777" w:rsidR="00917144" w:rsidRPr="006E1201" w:rsidRDefault="00917144" w:rsidP="006E1201">
      <w:r w:rsidRPr="0058321D">
        <w:rPr>
          <w:noProof/>
        </w:rPr>
        <w:t>Coordinate between Greenwood PTA and Pack 434; identify opportunities for coordinated events; preferably someone who can attend PTA meetings monthly and/or is already involved in the PTA</w:t>
      </w:r>
    </w:p>
    <w:p w14:paraId="67210F07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7A4A7973" w14:textId="77777777" w:rsidR="00917144" w:rsidRPr="006E1201" w:rsidRDefault="00917144" w:rsidP="006E1201">
      <w:r w:rsidRPr="0058321D">
        <w:rPr>
          <w:noProof/>
        </w:rPr>
        <w:t>GES PTA meetings monthly (1 hr per month); correspond with pack leaders as needed (3 hrs throughout the year)</w:t>
      </w:r>
    </w:p>
    <w:p w14:paraId="16221EED" w14:textId="77777777" w:rsidR="00917144" w:rsidRDefault="00917144" w:rsidP="00D661ED">
      <w:pPr>
        <w:jc w:val="center"/>
        <w:rPr>
          <w:sz w:val="40"/>
        </w:rPr>
      </w:pPr>
    </w:p>
    <w:p w14:paraId="36091E2C" w14:textId="77777777" w:rsidR="00917144" w:rsidRDefault="00917144" w:rsidP="00D661ED">
      <w:pPr>
        <w:jc w:val="center"/>
        <w:rPr>
          <w:sz w:val="40"/>
        </w:rPr>
      </w:pPr>
    </w:p>
    <w:p w14:paraId="16D7610B" w14:textId="77777777" w:rsidR="00917144" w:rsidRDefault="00917144" w:rsidP="00D661ED">
      <w:pPr>
        <w:jc w:val="center"/>
        <w:rPr>
          <w:sz w:val="40"/>
        </w:rPr>
      </w:pPr>
    </w:p>
    <w:p w14:paraId="5FB29B6A" w14:textId="77777777" w:rsidR="00917144" w:rsidRDefault="00917144" w:rsidP="00D661ED">
      <w:pPr>
        <w:jc w:val="center"/>
        <w:rPr>
          <w:sz w:val="40"/>
        </w:rPr>
      </w:pPr>
    </w:p>
    <w:p w14:paraId="62012917" w14:textId="77777777" w:rsidR="00917144" w:rsidRDefault="00917144" w:rsidP="00D661ED">
      <w:pPr>
        <w:jc w:val="center"/>
        <w:rPr>
          <w:sz w:val="40"/>
        </w:rPr>
      </w:pPr>
    </w:p>
    <w:p w14:paraId="619253A9" w14:textId="77777777" w:rsidR="00917144" w:rsidRDefault="00917144" w:rsidP="00D661ED">
      <w:pPr>
        <w:jc w:val="center"/>
        <w:rPr>
          <w:sz w:val="40"/>
        </w:rPr>
      </w:pPr>
    </w:p>
    <w:p w14:paraId="45A06159" w14:textId="77777777" w:rsidR="00917144" w:rsidRDefault="00917144" w:rsidP="00F63B4B">
      <w:pPr>
        <w:rPr>
          <w:sz w:val="40"/>
        </w:rPr>
      </w:pPr>
    </w:p>
    <w:p w14:paraId="34C35CD6" w14:textId="77777777" w:rsidR="00917144" w:rsidRDefault="00917144" w:rsidP="00D661ED">
      <w:pPr>
        <w:jc w:val="center"/>
        <w:rPr>
          <w:sz w:val="40"/>
        </w:rPr>
      </w:pPr>
    </w:p>
    <w:p w14:paraId="45CD5ED9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72BC9441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7907142" w14:textId="77777777" w:rsidR="00917144" w:rsidRPr="00D661ED" w:rsidRDefault="00917144" w:rsidP="00D661ED">
      <w:pPr>
        <w:pStyle w:val="Title"/>
      </w:pPr>
      <w:r w:rsidRPr="0058321D">
        <w:rPr>
          <w:noProof/>
        </w:rPr>
        <w:t>Flag ceremony coordinator</w:t>
      </w:r>
    </w:p>
    <w:p w14:paraId="0B55BD55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734D1CE0" w14:textId="77777777" w:rsidR="00917144" w:rsidRPr="006E1201" w:rsidRDefault="00917144" w:rsidP="006E1201">
      <w:r w:rsidRPr="0058321D">
        <w:rPr>
          <w:noProof/>
        </w:rPr>
        <w:t>None</w:t>
      </w:r>
    </w:p>
    <w:p w14:paraId="7059A3A6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39E81543" w14:textId="77777777" w:rsidR="00917144" w:rsidRPr="006E1201" w:rsidRDefault="00917144" w:rsidP="006E1201">
      <w:r w:rsidRPr="0058321D">
        <w:rPr>
          <w:noProof/>
        </w:rPr>
        <w:t>Keeps pack flags in good condition in his/her posession; selects and helps Scouts to complete flag opening/closing during each pack meeting and other selected activities; selects alternate person to assist with flags when unable to attend meetings and other activities requireing flags</w:t>
      </w:r>
    </w:p>
    <w:p w14:paraId="17846BDB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4E2A7318" w14:textId="77777777" w:rsidR="00917144" w:rsidRPr="006E1201" w:rsidRDefault="00917144" w:rsidP="006E1201">
      <w:r w:rsidRPr="0058321D">
        <w:rPr>
          <w:noProof/>
        </w:rPr>
        <w:t>None</w:t>
      </w:r>
    </w:p>
    <w:p w14:paraId="4D8E44F2" w14:textId="77777777" w:rsidR="00917144" w:rsidRDefault="00917144" w:rsidP="00D661ED">
      <w:pPr>
        <w:jc w:val="center"/>
        <w:rPr>
          <w:sz w:val="40"/>
        </w:rPr>
      </w:pPr>
    </w:p>
    <w:p w14:paraId="65F7E0F6" w14:textId="77777777" w:rsidR="00917144" w:rsidRDefault="00917144" w:rsidP="00D661ED">
      <w:pPr>
        <w:jc w:val="center"/>
        <w:rPr>
          <w:sz w:val="40"/>
        </w:rPr>
      </w:pPr>
    </w:p>
    <w:p w14:paraId="717E3087" w14:textId="77777777" w:rsidR="00917144" w:rsidRDefault="00917144" w:rsidP="00D661ED">
      <w:pPr>
        <w:jc w:val="center"/>
        <w:rPr>
          <w:sz w:val="40"/>
        </w:rPr>
      </w:pPr>
    </w:p>
    <w:p w14:paraId="1118B237" w14:textId="77777777" w:rsidR="00917144" w:rsidRDefault="00917144" w:rsidP="00D661ED">
      <w:pPr>
        <w:jc w:val="center"/>
        <w:rPr>
          <w:sz w:val="40"/>
        </w:rPr>
      </w:pPr>
    </w:p>
    <w:p w14:paraId="7B79B587" w14:textId="77777777" w:rsidR="00917144" w:rsidRDefault="00917144" w:rsidP="00D661ED">
      <w:pPr>
        <w:jc w:val="center"/>
        <w:rPr>
          <w:sz w:val="40"/>
        </w:rPr>
      </w:pPr>
    </w:p>
    <w:p w14:paraId="0735FC2D" w14:textId="77777777" w:rsidR="00917144" w:rsidRDefault="00917144" w:rsidP="00D661ED">
      <w:pPr>
        <w:jc w:val="center"/>
        <w:rPr>
          <w:sz w:val="40"/>
        </w:rPr>
      </w:pPr>
    </w:p>
    <w:p w14:paraId="3D17EED7" w14:textId="77777777" w:rsidR="00917144" w:rsidRDefault="00917144" w:rsidP="00F63B4B">
      <w:pPr>
        <w:rPr>
          <w:sz w:val="40"/>
        </w:rPr>
      </w:pPr>
    </w:p>
    <w:p w14:paraId="5A327330" w14:textId="77777777" w:rsidR="00917144" w:rsidRDefault="00917144" w:rsidP="00D661ED">
      <w:pPr>
        <w:jc w:val="center"/>
        <w:rPr>
          <w:sz w:val="40"/>
        </w:rPr>
      </w:pPr>
    </w:p>
    <w:p w14:paraId="5C79E468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4B3C602B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66422B29" w14:textId="77777777" w:rsidR="00917144" w:rsidRPr="00D661ED" w:rsidRDefault="00917144" w:rsidP="00D661ED">
      <w:pPr>
        <w:pStyle w:val="Title"/>
      </w:pPr>
      <w:r w:rsidRPr="0058321D">
        <w:rPr>
          <w:noProof/>
        </w:rPr>
        <w:t>Leader recognition</w:t>
      </w:r>
    </w:p>
    <w:p w14:paraId="137EA00F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7BCF22F5" w14:textId="77777777" w:rsidR="00917144" w:rsidRPr="006E1201" w:rsidRDefault="00917144" w:rsidP="006E1201">
      <w:r w:rsidRPr="0058321D">
        <w:rPr>
          <w:noProof/>
        </w:rPr>
        <w:t>1/2 - 1 hour per month for 12 months</w:t>
      </w:r>
    </w:p>
    <w:p w14:paraId="547D0418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5B12E68E" w14:textId="77777777" w:rsidR="00917144" w:rsidRPr="006E1201" w:rsidRDefault="00917144" w:rsidP="006E1201">
      <w:r w:rsidRPr="0058321D">
        <w:rPr>
          <w:noProof/>
        </w:rPr>
        <w:t>Ensure leaders and volunteers are recognized for their contributions to our Pack, including recognition for leader training, submitting awards for leaders, and recognizing outgoing leaders</w:t>
      </w:r>
    </w:p>
    <w:p w14:paraId="7F23CD9E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1B942627" w14:textId="77777777" w:rsidR="00917144" w:rsidRPr="006E1201" w:rsidRDefault="00917144" w:rsidP="006E1201">
      <w:r w:rsidRPr="0058321D">
        <w:rPr>
          <w:noProof/>
        </w:rPr>
        <w:t>None; work with Cubmaster or Committee Chair as needed</w:t>
      </w:r>
    </w:p>
    <w:p w14:paraId="1D887478" w14:textId="77777777" w:rsidR="00917144" w:rsidRDefault="00917144" w:rsidP="00D661ED">
      <w:pPr>
        <w:jc w:val="center"/>
        <w:rPr>
          <w:sz w:val="40"/>
        </w:rPr>
      </w:pPr>
    </w:p>
    <w:p w14:paraId="16E8F251" w14:textId="77777777" w:rsidR="00917144" w:rsidRDefault="00917144" w:rsidP="00D661ED">
      <w:pPr>
        <w:jc w:val="center"/>
        <w:rPr>
          <w:sz w:val="40"/>
        </w:rPr>
      </w:pPr>
    </w:p>
    <w:p w14:paraId="01A4D549" w14:textId="77777777" w:rsidR="00917144" w:rsidRDefault="00917144" w:rsidP="00D661ED">
      <w:pPr>
        <w:jc w:val="center"/>
        <w:rPr>
          <w:sz w:val="40"/>
        </w:rPr>
      </w:pPr>
    </w:p>
    <w:p w14:paraId="2B970C6A" w14:textId="77777777" w:rsidR="00917144" w:rsidRDefault="00917144" w:rsidP="00D661ED">
      <w:pPr>
        <w:jc w:val="center"/>
        <w:rPr>
          <w:sz w:val="40"/>
        </w:rPr>
      </w:pPr>
    </w:p>
    <w:p w14:paraId="5CC40F81" w14:textId="77777777" w:rsidR="00917144" w:rsidRDefault="00917144" w:rsidP="00D661ED">
      <w:pPr>
        <w:jc w:val="center"/>
        <w:rPr>
          <w:sz w:val="40"/>
        </w:rPr>
      </w:pPr>
    </w:p>
    <w:p w14:paraId="6893BAC3" w14:textId="77777777" w:rsidR="00917144" w:rsidRDefault="00917144" w:rsidP="00D661ED">
      <w:pPr>
        <w:jc w:val="center"/>
        <w:rPr>
          <w:sz w:val="40"/>
        </w:rPr>
      </w:pPr>
    </w:p>
    <w:p w14:paraId="0670CCC5" w14:textId="77777777" w:rsidR="00917144" w:rsidRDefault="00917144" w:rsidP="00F63B4B">
      <w:pPr>
        <w:rPr>
          <w:sz w:val="40"/>
        </w:rPr>
      </w:pPr>
    </w:p>
    <w:p w14:paraId="306C53B2" w14:textId="77777777" w:rsidR="00917144" w:rsidRDefault="00917144" w:rsidP="00D661ED">
      <w:pPr>
        <w:jc w:val="center"/>
        <w:rPr>
          <w:sz w:val="40"/>
        </w:rPr>
      </w:pPr>
    </w:p>
    <w:p w14:paraId="46D39AFF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3EEDFF7B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B6ED92A" w14:textId="77777777" w:rsidR="00917144" w:rsidRPr="00D661ED" w:rsidRDefault="00917144" w:rsidP="00D661ED">
      <w:pPr>
        <w:pStyle w:val="Title"/>
      </w:pPr>
      <w:r w:rsidRPr="0058321D">
        <w:rPr>
          <w:noProof/>
        </w:rPr>
        <w:t>Photo and slideshow coordinator</w:t>
      </w:r>
    </w:p>
    <w:p w14:paraId="768E0509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41640FDF" w14:textId="77777777" w:rsidR="00917144" w:rsidRPr="006E1201" w:rsidRDefault="00917144" w:rsidP="006E1201">
      <w:r w:rsidRPr="0058321D">
        <w:rPr>
          <w:noProof/>
        </w:rPr>
        <w:t>5 hours in August-September, 5 hours in January, and 5 hours in April</w:t>
      </w:r>
    </w:p>
    <w:p w14:paraId="36C1C38A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427763B1" w14:textId="77777777" w:rsidR="00917144" w:rsidRPr="006E1201" w:rsidRDefault="00917144" w:rsidP="006E1201">
      <w:r w:rsidRPr="0058321D">
        <w:rPr>
          <w:noProof/>
        </w:rPr>
        <w:t>Prepare slideshow for JSNs (2 per year), for graduation, for B&amp;G dinner, and as requested by the Cubmaster or Committee Chair</w:t>
      </w:r>
    </w:p>
    <w:p w14:paraId="79385FFA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02C7027E" w14:textId="77777777" w:rsidR="00917144" w:rsidRPr="006E1201" w:rsidRDefault="00917144" w:rsidP="006E1201">
      <w:r w:rsidRPr="0058321D">
        <w:rPr>
          <w:noProof/>
        </w:rPr>
        <w:t>None</w:t>
      </w:r>
    </w:p>
    <w:p w14:paraId="27B75B3D" w14:textId="77777777" w:rsidR="00917144" w:rsidRDefault="00917144" w:rsidP="00D661ED">
      <w:pPr>
        <w:jc w:val="center"/>
        <w:rPr>
          <w:sz w:val="40"/>
        </w:rPr>
      </w:pPr>
    </w:p>
    <w:p w14:paraId="4034073B" w14:textId="77777777" w:rsidR="00917144" w:rsidRDefault="00917144" w:rsidP="00D661ED">
      <w:pPr>
        <w:jc w:val="center"/>
        <w:rPr>
          <w:sz w:val="40"/>
        </w:rPr>
      </w:pPr>
    </w:p>
    <w:p w14:paraId="27064BA2" w14:textId="77777777" w:rsidR="00917144" w:rsidRDefault="00917144" w:rsidP="00D661ED">
      <w:pPr>
        <w:jc w:val="center"/>
        <w:rPr>
          <w:sz w:val="40"/>
        </w:rPr>
      </w:pPr>
    </w:p>
    <w:p w14:paraId="37906097" w14:textId="77777777" w:rsidR="00917144" w:rsidRDefault="00917144" w:rsidP="00D661ED">
      <w:pPr>
        <w:jc w:val="center"/>
        <w:rPr>
          <w:sz w:val="40"/>
        </w:rPr>
      </w:pPr>
    </w:p>
    <w:p w14:paraId="38D6596C" w14:textId="77777777" w:rsidR="00917144" w:rsidRDefault="00917144" w:rsidP="00D661ED">
      <w:pPr>
        <w:jc w:val="center"/>
        <w:rPr>
          <w:sz w:val="40"/>
        </w:rPr>
      </w:pPr>
    </w:p>
    <w:p w14:paraId="1231528A" w14:textId="77777777" w:rsidR="00917144" w:rsidRDefault="00917144" w:rsidP="00D661ED">
      <w:pPr>
        <w:jc w:val="center"/>
        <w:rPr>
          <w:sz w:val="40"/>
        </w:rPr>
      </w:pPr>
    </w:p>
    <w:p w14:paraId="0938247E" w14:textId="77777777" w:rsidR="00917144" w:rsidRDefault="00917144" w:rsidP="00F63B4B">
      <w:pPr>
        <w:rPr>
          <w:sz w:val="40"/>
        </w:rPr>
      </w:pPr>
    </w:p>
    <w:p w14:paraId="49DCBDA1" w14:textId="77777777" w:rsidR="00917144" w:rsidRDefault="00917144" w:rsidP="00D661ED">
      <w:pPr>
        <w:jc w:val="center"/>
        <w:rPr>
          <w:sz w:val="40"/>
        </w:rPr>
      </w:pPr>
    </w:p>
    <w:p w14:paraId="3463AABF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6E9A3262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C8BC101" w14:textId="77777777" w:rsidR="00917144" w:rsidRPr="00D661ED" w:rsidRDefault="00917144" w:rsidP="00D661ED">
      <w:pPr>
        <w:pStyle w:val="Title"/>
      </w:pPr>
      <w:r w:rsidRPr="0058321D">
        <w:rPr>
          <w:noProof/>
        </w:rPr>
        <w:t>Knowledge manager</w:t>
      </w:r>
    </w:p>
    <w:p w14:paraId="08781051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0116BBD0" w14:textId="77777777" w:rsidR="00917144" w:rsidRPr="006E1201" w:rsidRDefault="00917144" w:rsidP="006E1201">
      <w:r w:rsidRPr="0058321D">
        <w:rPr>
          <w:noProof/>
        </w:rPr>
        <w:t>1 hour per month for 12 months</w:t>
      </w:r>
    </w:p>
    <w:p w14:paraId="602FB982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21EC8ABE" w14:textId="77777777" w:rsidR="00917144" w:rsidRPr="006E1201" w:rsidRDefault="00917144" w:rsidP="006E1201">
      <w:r w:rsidRPr="0058321D">
        <w:rPr>
          <w:noProof/>
        </w:rPr>
        <w:t>Manages archives of den knowledge, e.g. activities events, ensuring all information for each event is chronicled for posterity and is passed down to incoming leaders</w:t>
      </w:r>
    </w:p>
    <w:p w14:paraId="0A936A27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545C0673" w14:textId="77777777" w:rsidR="00917144" w:rsidRPr="006E1201" w:rsidRDefault="00917144" w:rsidP="006E1201">
      <w:r w:rsidRPr="0058321D">
        <w:rPr>
          <w:noProof/>
        </w:rPr>
        <w:t>Monthly leader's meeting as needed (2 hr, first Sunday evening of the month)</w:t>
      </w:r>
    </w:p>
    <w:p w14:paraId="69705107" w14:textId="77777777" w:rsidR="00917144" w:rsidRDefault="00917144" w:rsidP="00D661ED">
      <w:pPr>
        <w:jc w:val="center"/>
        <w:rPr>
          <w:sz w:val="40"/>
        </w:rPr>
      </w:pPr>
    </w:p>
    <w:p w14:paraId="14E15EED" w14:textId="77777777" w:rsidR="00917144" w:rsidRDefault="00917144" w:rsidP="00D661ED">
      <w:pPr>
        <w:jc w:val="center"/>
        <w:rPr>
          <w:sz w:val="40"/>
        </w:rPr>
      </w:pPr>
    </w:p>
    <w:p w14:paraId="2503545C" w14:textId="77777777" w:rsidR="00917144" w:rsidRDefault="00917144" w:rsidP="00D661ED">
      <w:pPr>
        <w:jc w:val="center"/>
        <w:rPr>
          <w:sz w:val="40"/>
        </w:rPr>
      </w:pPr>
    </w:p>
    <w:p w14:paraId="0BC811FC" w14:textId="77777777" w:rsidR="00917144" w:rsidRDefault="00917144" w:rsidP="00D661ED">
      <w:pPr>
        <w:jc w:val="center"/>
        <w:rPr>
          <w:sz w:val="40"/>
        </w:rPr>
      </w:pPr>
    </w:p>
    <w:p w14:paraId="1566ABBE" w14:textId="77777777" w:rsidR="00917144" w:rsidRDefault="00917144" w:rsidP="00F63B4B">
      <w:pPr>
        <w:rPr>
          <w:sz w:val="40"/>
        </w:rPr>
      </w:pPr>
    </w:p>
    <w:p w14:paraId="1ED75E89" w14:textId="77777777" w:rsidR="00917144" w:rsidRDefault="00917144" w:rsidP="00F63B4B">
      <w:pPr>
        <w:rPr>
          <w:sz w:val="40"/>
        </w:rPr>
      </w:pPr>
    </w:p>
    <w:p w14:paraId="47525E53" w14:textId="77777777" w:rsidR="00917144" w:rsidRDefault="00917144" w:rsidP="00F63B4B">
      <w:pPr>
        <w:rPr>
          <w:sz w:val="40"/>
        </w:rPr>
      </w:pPr>
    </w:p>
    <w:p w14:paraId="3DF9649A" w14:textId="77777777" w:rsidR="00917144" w:rsidRDefault="00917144" w:rsidP="00D661ED">
      <w:pPr>
        <w:jc w:val="center"/>
        <w:rPr>
          <w:sz w:val="40"/>
        </w:rPr>
      </w:pPr>
    </w:p>
    <w:p w14:paraId="2395489B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310F21ED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C953CBE" w14:textId="77777777" w:rsidR="00917144" w:rsidRPr="00D661ED" w:rsidRDefault="00917144" w:rsidP="00D661ED">
      <w:pPr>
        <w:pStyle w:val="Title"/>
      </w:pPr>
      <w:r w:rsidRPr="0058321D">
        <w:rPr>
          <w:noProof/>
        </w:rPr>
        <w:t>Backpack express POC</w:t>
      </w:r>
    </w:p>
    <w:p w14:paraId="74480EFA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0B737161" w14:textId="77777777" w:rsidR="00917144" w:rsidRPr="006E1201" w:rsidRDefault="00917144" w:rsidP="006E1201">
      <w:r w:rsidRPr="0058321D">
        <w:rPr>
          <w:noProof/>
        </w:rPr>
        <w:t>2 hours in each of three months (Oct, Jan, Apr)</w:t>
      </w:r>
    </w:p>
    <w:p w14:paraId="66D140B8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04ACD2AD" w14:textId="77777777" w:rsidR="00917144" w:rsidRPr="006E1201" w:rsidRDefault="00917144" w:rsidP="006E1201">
      <w:r w:rsidRPr="0058321D">
        <w:rPr>
          <w:noProof/>
        </w:rPr>
        <w:t>Coordinate flyer to go home in Greenwood student backpacks (e.g. recruiting and/or fundraising and/or service projects)</w:t>
      </w:r>
    </w:p>
    <w:p w14:paraId="751AE5AD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23EA0BD8" w14:textId="77777777" w:rsidR="00917144" w:rsidRPr="006E1201" w:rsidRDefault="00917144" w:rsidP="006E1201">
      <w:r w:rsidRPr="0058321D">
        <w:rPr>
          <w:noProof/>
        </w:rPr>
        <w:t>None; works under PR chair</w:t>
      </w:r>
    </w:p>
    <w:p w14:paraId="64D529D2" w14:textId="77777777" w:rsidR="00917144" w:rsidRDefault="00917144" w:rsidP="00D661ED">
      <w:pPr>
        <w:jc w:val="center"/>
        <w:rPr>
          <w:sz w:val="40"/>
        </w:rPr>
      </w:pPr>
    </w:p>
    <w:p w14:paraId="60B23AA6" w14:textId="77777777" w:rsidR="00917144" w:rsidRDefault="00917144" w:rsidP="00D661ED">
      <w:pPr>
        <w:jc w:val="center"/>
        <w:rPr>
          <w:sz w:val="40"/>
        </w:rPr>
      </w:pPr>
    </w:p>
    <w:p w14:paraId="3080D895" w14:textId="77777777" w:rsidR="00917144" w:rsidRDefault="00917144" w:rsidP="00D661ED">
      <w:pPr>
        <w:jc w:val="center"/>
        <w:rPr>
          <w:sz w:val="40"/>
        </w:rPr>
      </w:pPr>
    </w:p>
    <w:p w14:paraId="5A01A3A5" w14:textId="77777777" w:rsidR="00917144" w:rsidRDefault="00917144" w:rsidP="00D661ED">
      <w:pPr>
        <w:jc w:val="center"/>
        <w:rPr>
          <w:sz w:val="40"/>
        </w:rPr>
      </w:pPr>
    </w:p>
    <w:p w14:paraId="0BEFD0C7" w14:textId="77777777" w:rsidR="00917144" w:rsidRDefault="00917144" w:rsidP="00F63B4B">
      <w:pPr>
        <w:rPr>
          <w:sz w:val="40"/>
        </w:rPr>
      </w:pPr>
    </w:p>
    <w:p w14:paraId="0A2921FC" w14:textId="77777777" w:rsidR="00917144" w:rsidRDefault="00917144" w:rsidP="00F63B4B">
      <w:pPr>
        <w:rPr>
          <w:sz w:val="40"/>
        </w:rPr>
      </w:pPr>
    </w:p>
    <w:p w14:paraId="67098328" w14:textId="77777777" w:rsidR="00917144" w:rsidRDefault="00917144" w:rsidP="00F63B4B">
      <w:pPr>
        <w:rPr>
          <w:sz w:val="40"/>
        </w:rPr>
      </w:pPr>
    </w:p>
    <w:p w14:paraId="72F981BA" w14:textId="77777777" w:rsidR="00917144" w:rsidRDefault="00917144" w:rsidP="00D661ED">
      <w:pPr>
        <w:jc w:val="center"/>
        <w:rPr>
          <w:sz w:val="40"/>
        </w:rPr>
      </w:pPr>
    </w:p>
    <w:p w14:paraId="68F2A17F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3F2A78C0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B674201" w14:textId="77777777" w:rsidR="00917144" w:rsidRPr="00D661ED" w:rsidRDefault="00917144" w:rsidP="00D661ED">
      <w:pPr>
        <w:pStyle w:val="Title"/>
      </w:pPr>
      <w:r w:rsidRPr="0058321D">
        <w:rPr>
          <w:noProof/>
        </w:rPr>
        <w:t>STEM counselor</w:t>
      </w:r>
    </w:p>
    <w:p w14:paraId="235BFB8E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1ACE2C3D" w14:textId="77777777" w:rsidR="00917144" w:rsidRPr="006E1201" w:rsidRDefault="00917144" w:rsidP="006E1201">
      <w:r w:rsidRPr="0058321D">
        <w:rPr>
          <w:noProof/>
        </w:rPr>
        <w:t>ad hoc</w:t>
      </w:r>
    </w:p>
    <w:p w14:paraId="7283D5BB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46AB6244" w14:textId="77777777" w:rsidR="00917144" w:rsidRPr="006E1201" w:rsidRDefault="00917144" w:rsidP="006E1201">
      <w:r w:rsidRPr="0058321D">
        <w:rPr>
          <w:noProof/>
        </w:rPr>
        <w:t>Serve as counselor for Scouts interested in NOVA awards</w:t>
      </w:r>
    </w:p>
    <w:p w14:paraId="37E5A3F2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7FCF3B33" w14:textId="77777777" w:rsidR="00917144" w:rsidRPr="006E1201" w:rsidRDefault="00917144" w:rsidP="006E1201">
      <w:r w:rsidRPr="0058321D">
        <w:rPr>
          <w:noProof/>
        </w:rPr>
        <w:t>None; meet with Scout/parent to assist with NOVA awards</w:t>
      </w:r>
    </w:p>
    <w:p w14:paraId="4C1F0DE3" w14:textId="77777777" w:rsidR="00917144" w:rsidRDefault="00917144" w:rsidP="00D661ED">
      <w:pPr>
        <w:jc w:val="center"/>
        <w:rPr>
          <w:sz w:val="40"/>
        </w:rPr>
      </w:pPr>
    </w:p>
    <w:p w14:paraId="5E6488C4" w14:textId="77777777" w:rsidR="00917144" w:rsidRDefault="00917144" w:rsidP="00D661ED">
      <w:pPr>
        <w:jc w:val="center"/>
        <w:rPr>
          <w:sz w:val="40"/>
        </w:rPr>
      </w:pPr>
    </w:p>
    <w:p w14:paraId="51DFB619" w14:textId="77777777" w:rsidR="00917144" w:rsidRDefault="00917144" w:rsidP="00D661ED">
      <w:pPr>
        <w:jc w:val="center"/>
        <w:rPr>
          <w:sz w:val="40"/>
        </w:rPr>
      </w:pPr>
    </w:p>
    <w:p w14:paraId="0E59B055" w14:textId="77777777" w:rsidR="00917144" w:rsidRDefault="00917144" w:rsidP="00D661ED">
      <w:pPr>
        <w:jc w:val="center"/>
        <w:rPr>
          <w:sz w:val="40"/>
        </w:rPr>
      </w:pPr>
    </w:p>
    <w:p w14:paraId="21CE58CA" w14:textId="77777777" w:rsidR="00917144" w:rsidRDefault="00917144" w:rsidP="00F63B4B">
      <w:pPr>
        <w:rPr>
          <w:sz w:val="40"/>
        </w:rPr>
      </w:pPr>
    </w:p>
    <w:p w14:paraId="043101CC" w14:textId="77777777" w:rsidR="000B4196" w:rsidRDefault="000B4196" w:rsidP="00F63B4B">
      <w:pPr>
        <w:rPr>
          <w:sz w:val="40"/>
        </w:rPr>
      </w:pPr>
    </w:p>
    <w:p w14:paraId="671E9C5D" w14:textId="77777777" w:rsidR="000B4196" w:rsidRDefault="000B4196" w:rsidP="00F63B4B">
      <w:pPr>
        <w:rPr>
          <w:sz w:val="40"/>
        </w:rPr>
      </w:pPr>
      <w:bookmarkStart w:id="0" w:name="_GoBack"/>
      <w:bookmarkEnd w:id="0"/>
    </w:p>
    <w:p w14:paraId="1C6190E7" w14:textId="77777777" w:rsidR="00917144" w:rsidRDefault="00917144" w:rsidP="00D661ED">
      <w:pPr>
        <w:jc w:val="center"/>
        <w:rPr>
          <w:sz w:val="40"/>
        </w:rPr>
      </w:pPr>
    </w:p>
    <w:p w14:paraId="66009DB8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40AF97B3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B5B9189" w14:textId="77777777" w:rsidR="00917144" w:rsidRPr="00D661ED" w:rsidRDefault="00917144" w:rsidP="00D661ED">
      <w:pPr>
        <w:pStyle w:val="Title"/>
      </w:pPr>
      <w:r w:rsidRPr="0058321D">
        <w:rPr>
          <w:noProof/>
        </w:rPr>
        <w:t>STEM counselor</w:t>
      </w:r>
    </w:p>
    <w:p w14:paraId="72EAF0A2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3A1E7C13" w14:textId="77777777" w:rsidR="00917144" w:rsidRPr="006E1201" w:rsidRDefault="00917144" w:rsidP="006E1201">
      <w:r w:rsidRPr="0058321D">
        <w:rPr>
          <w:noProof/>
        </w:rPr>
        <w:t>ad hoc</w:t>
      </w:r>
    </w:p>
    <w:p w14:paraId="3E8ABD3E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6B8AD348" w14:textId="77777777" w:rsidR="00917144" w:rsidRPr="006E1201" w:rsidRDefault="00917144" w:rsidP="006E1201">
      <w:r w:rsidRPr="0058321D">
        <w:rPr>
          <w:noProof/>
        </w:rPr>
        <w:t>Serve as counselor for Scouts interested in NOVA awards</w:t>
      </w:r>
    </w:p>
    <w:p w14:paraId="47D8503D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508B2154" w14:textId="77777777" w:rsidR="00917144" w:rsidRPr="006E1201" w:rsidRDefault="00917144" w:rsidP="006E1201">
      <w:r w:rsidRPr="0058321D">
        <w:rPr>
          <w:noProof/>
        </w:rPr>
        <w:t>None; meet with Scout/parent to assist with NOVA awards</w:t>
      </w:r>
    </w:p>
    <w:p w14:paraId="048A864F" w14:textId="77777777" w:rsidR="00917144" w:rsidRDefault="00917144" w:rsidP="00D661ED">
      <w:pPr>
        <w:jc w:val="center"/>
        <w:rPr>
          <w:sz w:val="40"/>
        </w:rPr>
      </w:pPr>
    </w:p>
    <w:p w14:paraId="514F42AA" w14:textId="77777777" w:rsidR="00917144" w:rsidRDefault="00917144" w:rsidP="00D661ED">
      <w:pPr>
        <w:jc w:val="center"/>
        <w:rPr>
          <w:sz w:val="40"/>
        </w:rPr>
      </w:pPr>
    </w:p>
    <w:p w14:paraId="68BD55E9" w14:textId="77777777" w:rsidR="00917144" w:rsidRDefault="00917144" w:rsidP="00D661ED">
      <w:pPr>
        <w:jc w:val="center"/>
        <w:rPr>
          <w:sz w:val="40"/>
        </w:rPr>
      </w:pPr>
    </w:p>
    <w:p w14:paraId="4295C9E6" w14:textId="77777777" w:rsidR="00917144" w:rsidRDefault="00917144" w:rsidP="00D661ED">
      <w:pPr>
        <w:jc w:val="center"/>
        <w:rPr>
          <w:sz w:val="40"/>
        </w:rPr>
      </w:pPr>
    </w:p>
    <w:p w14:paraId="076F58DF" w14:textId="77777777" w:rsidR="000B4196" w:rsidRDefault="000B4196" w:rsidP="00D661ED">
      <w:pPr>
        <w:jc w:val="center"/>
        <w:rPr>
          <w:sz w:val="40"/>
        </w:rPr>
      </w:pPr>
    </w:p>
    <w:p w14:paraId="55B10E18" w14:textId="77777777" w:rsidR="000B4196" w:rsidRDefault="000B4196" w:rsidP="00D661ED">
      <w:pPr>
        <w:jc w:val="center"/>
        <w:rPr>
          <w:sz w:val="40"/>
        </w:rPr>
      </w:pPr>
    </w:p>
    <w:p w14:paraId="04769992" w14:textId="77777777" w:rsidR="00917144" w:rsidRDefault="00917144" w:rsidP="00F63B4B">
      <w:pPr>
        <w:rPr>
          <w:sz w:val="40"/>
        </w:rPr>
      </w:pPr>
    </w:p>
    <w:p w14:paraId="54EE2A43" w14:textId="77777777" w:rsidR="00917144" w:rsidRDefault="00917144" w:rsidP="00D661ED">
      <w:pPr>
        <w:jc w:val="center"/>
        <w:rPr>
          <w:sz w:val="40"/>
        </w:rPr>
      </w:pPr>
    </w:p>
    <w:p w14:paraId="4FD83D55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35B5BC6C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1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180A4D35" w14:textId="77777777" w:rsidR="00917144" w:rsidRPr="00D661ED" w:rsidRDefault="00917144" w:rsidP="00D661ED">
      <w:pPr>
        <w:pStyle w:val="Title"/>
      </w:pPr>
      <w:r w:rsidRPr="0058321D">
        <w:rPr>
          <w:noProof/>
        </w:rPr>
        <w:t>STEM counselor</w:t>
      </w:r>
    </w:p>
    <w:p w14:paraId="5E40B927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Time requirement:</w:t>
      </w:r>
    </w:p>
    <w:p w14:paraId="740BF145" w14:textId="77777777" w:rsidR="00917144" w:rsidRPr="006E1201" w:rsidRDefault="00917144" w:rsidP="006E1201">
      <w:r w:rsidRPr="0058321D">
        <w:rPr>
          <w:noProof/>
        </w:rPr>
        <w:t>ad hoc</w:t>
      </w:r>
    </w:p>
    <w:p w14:paraId="0933D7AF" w14:textId="77777777" w:rsidR="00917144" w:rsidRPr="00D661ED" w:rsidRDefault="00917144" w:rsidP="00D661ED">
      <w:pPr>
        <w:pStyle w:val="Heading1"/>
        <w:rPr>
          <w:sz w:val="40"/>
        </w:rPr>
      </w:pPr>
      <w:r w:rsidRPr="00D661ED">
        <w:rPr>
          <w:sz w:val="40"/>
        </w:rPr>
        <w:t>Duties:</w:t>
      </w:r>
    </w:p>
    <w:p w14:paraId="24E6128B" w14:textId="77777777" w:rsidR="00917144" w:rsidRPr="006E1201" w:rsidRDefault="00917144" w:rsidP="006E1201">
      <w:r w:rsidRPr="0058321D">
        <w:rPr>
          <w:noProof/>
        </w:rPr>
        <w:t>Serve as counselor for Scouts interested in NOVA awards</w:t>
      </w:r>
    </w:p>
    <w:p w14:paraId="29621A4A" w14:textId="77777777" w:rsidR="00917144" w:rsidRDefault="00917144" w:rsidP="006E1201">
      <w:pPr>
        <w:pStyle w:val="Heading1"/>
        <w:rPr>
          <w:sz w:val="40"/>
        </w:rPr>
      </w:pPr>
      <w:r w:rsidRPr="00D661ED">
        <w:rPr>
          <w:sz w:val="40"/>
        </w:rPr>
        <w:t xml:space="preserve">Meeting </w:t>
      </w:r>
      <w:r>
        <w:rPr>
          <w:sz w:val="40"/>
        </w:rPr>
        <w:t xml:space="preserve">and task </w:t>
      </w:r>
      <w:r w:rsidRPr="00D661ED">
        <w:rPr>
          <w:sz w:val="40"/>
        </w:rPr>
        <w:t>schedule:</w:t>
      </w:r>
    </w:p>
    <w:p w14:paraId="339760C6" w14:textId="77777777" w:rsidR="00917144" w:rsidRPr="006E1201" w:rsidRDefault="00917144" w:rsidP="006E1201">
      <w:r w:rsidRPr="0058321D">
        <w:rPr>
          <w:noProof/>
        </w:rPr>
        <w:t>None; meet with Scout/parent to assist with NOVA awards</w:t>
      </w:r>
    </w:p>
    <w:p w14:paraId="5168683E" w14:textId="77777777" w:rsidR="00917144" w:rsidRDefault="00917144" w:rsidP="00D661ED">
      <w:pPr>
        <w:jc w:val="center"/>
        <w:rPr>
          <w:sz w:val="40"/>
        </w:rPr>
      </w:pPr>
    </w:p>
    <w:p w14:paraId="2D73E3F9" w14:textId="77777777" w:rsidR="00917144" w:rsidRDefault="00917144" w:rsidP="00D661ED">
      <w:pPr>
        <w:jc w:val="center"/>
        <w:rPr>
          <w:sz w:val="40"/>
        </w:rPr>
      </w:pPr>
    </w:p>
    <w:p w14:paraId="51FD8BF1" w14:textId="77777777" w:rsidR="00917144" w:rsidRDefault="00917144" w:rsidP="00D661ED">
      <w:pPr>
        <w:jc w:val="center"/>
        <w:rPr>
          <w:sz w:val="40"/>
        </w:rPr>
      </w:pPr>
    </w:p>
    <w:p w14:paraId="06EE7725" w14:textId="77777777" w:rsidR="00917144" w:rsidRDefault="00917144" w:rsidP="00D661ED">
      <w:pPr>
        <w:jc w:val="center"/>
        <w:rPr>
          <w:sz w:val="40"/>
        </w:rPr>
      </w:pPr>
    </w:p>
    <w:p w14:paraId="055D6AB6" w14:textId="77777777" w:rsidR="00917144" w:rsidRDefault="00917144" w:rsidP="00F63B4B">
      <w:pPr>
        <w:rPr>
          <w:sz w:val="40"/>
        </w:rPr>
      </w:pPr>
    </w:p>
    <w:p w14:paraId="6BD3784B" w14:textId="77777777" w:rsidR="000B4196" w:rsidRDefault="000B4196" w:rsidP="00F63B4B">
      <w:pPr>
        <w:rPr>
          <w:sz w:val="40"/>
        </w:rPr>
      </w:pPr>
    </w:p>
    <w:p w14:paraId="2ABACD95" w14:textId="77777777" w:rsidR="000B4196" w:rsidRDefault="000B4196" w:rsidP="00F63B4B">
      <w:pPr>
        <w:rPr>
          <w:sz w:val="40"/>
        </w:rPr>
      </w:pPr>
    </w:p>
    <w:p w14:paraId="5B6D9C2D" w14:textId="77777777" w:rsidR="000B4196" w:rsidRDefault="000B4196" w:rsidP="00F63B4B">
      <w:pPr>
        <w:rPr>
          <w:sz w:val="40"/>
        </w:rPr>
      </w:pPr>
    </w:p>
    <w:p w14:paraId="170D5C64" w14:textId="77777777" w:rsidR="00917144" w:rsidRDefault="00917144" w:rsidP="00D661ED">
      <w:pPr>
        <w:jc w:val="center"/>
        <w:rPr>
          <w:sz w:val="40"/>
        </w:rPr>
      </w:pPr>
    </w:p>
    <w:p w14:paraId="769E2D56" w14:textId="77777777" w:rsidR="00917144" w:rsidRDefault="00917144" w:rsidP="00D661ED">
      <w:pPr>
        <w:jc w:val="center"/>
        <w:rPr>
          <w:sz w:val="40"/>
        </w:rPr>
      </w:pPr>
      <w:r>
        <w:rPr>
          <w:sz w:val="40"/>
        </w:rPr>
        <w:t>Fill in your name and contact information below and return with your application.</w:t>
      </w:r>
    </w:p>
    <w:p w14:paraId="2D3E213F" w14:textId="77777777" w:rsidR="00917144" w:rsidRDefault="00917144" w:rsidP="00D661ED">
      <w:pPr>
        <w:jc w:val="center"/>
        <w:rPr>
          <w:sz w:val="40"/>
        </w:rPr>
        <w:sectPr w:rsidR="00917144" w:rsidSect="00917144">
          <w:footerReference w:type="default" r:id="rId2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38E4208" w14:textId="77777777" w:rsidR="00917144" w:rsidRPr="00D661ED" w:rsidRDefault="00917144" w:rsidP="00D661ED">
      <w:pPr>
        <w:jc w:val="center"/>
        <w:rPr>
          <w:sz w:val="40"/>
        </w:rPr>
      </w:pPr>
    </w:p>
    <w:sectPr w:rsidR="00917144" w:rsidRPr="00D661ED" w:rsidSect="00917144">
      <w:footerReference w:type="default" r:id="rId2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174F" w14:textId="77777777" w:rsidR="00917144" w:rsidRDefault="00917144" w:rsidP="00D661ED">
      <w:r>
        <w:separator/>
      </w:r>
    </w:p>
  </w:endnote>
  <w:endnote w:type="continuationSeparator" w:id="0">
    <w:p w14:paraId="2B171F82" w14:textId="77777777" w:rsidR="00917144" w:rsidRDefault="00917144" w:rsidP="00D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165D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Facebook/web site</w:t>
    </w:r>
  </w:p>
  <w:p w14:paraId="0945D7AA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576F3B1F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613BEE19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5CD7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Backpack express POC</w:t>
    </w:r>
  </w:p>
  <w:p w14:paraId="41D74932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7B1FD9A1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0FECE6DC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1B5E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STEM counselor</w:t>
    </w:r>
  </w:p>
  <w:p w14:paraId="73E3B1CC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0128D859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17007DEA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D497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STEM counselor</w:t>
    </w:r>
  </w:p>
  <w:p w14:paraId="366F6E40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6BE550AF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575535B2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6A4B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STEM counselor</w:t>
    </w:r>
  </w:p>
  <w:p w14:paraId="49E29830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14F53438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1DE10676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0B3C" w14:textId="77777777" w:rsidR="006E1201" w:rsidRDefault="00F63B4B" w:rsidP="00D661ED">
    <w:pPr>
      <w:pStyle w:val="Footer"/>
      <w:spacing w:line="480" w:lineRule="auto"/>
    </w:pPr>
    <w:r>
      <w:rPr>
        <w:noProof/>
      </w:rPr>
      <w:t>«Volunteer_Position»</w:t>
    </w:r>
  </w:p>
  <w:p w14:paraId="6AB8B37E" w14:textId="77777777" w:rsidR="00D661ED" w:rsidRDefault="00D661ED" w:rsidP="00D661ED">
    <w:pPr>
      <w:pStyle w:val="Footer"/>
      <w:spacing w:line="480" w:lineRule="auto"/>
    </w:pPr>
    <w:r>
      <w:t>Name: ________________________________________________________________</w:t>
    </w:r>
  </w:p>
  <w:p w14:paraId="4ACAD98A" w14:textId="77777777" w:rsidR="00D661ED" w:rsidRDefault="00D661ED" w:rsidP="00D661ED">
    <w:pPr>
      <w:pStyle w:val="Footer"/>
      <w:spacing w:line="480" w:lineRule="auto"/>
    </w:pPr>
    <w:r>
      <w:t>Contact Phone #: _____________________________________________________</w:t>
    </w:r>
  </w:p>
  <w:p w14:paraId="63086B22" w14:textId="77777777" w:rsidR="00D661ED" w:rsidRDefault="00D661ED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B14A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Fall Fundraiser Coordinator</w:t>
    </w:r>
  </w:p>
  <w:p w14:paraId="05CB321D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5F4E27EC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545E7B13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BB8B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Spring Fundraiser Coordinator</w:t>
    </w:r>
  </w:p>
  <w:p w14:paraId="12AB72C7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565F075F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16AAA181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8252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Troop Liaison</w:t>
    </w:r>
  </w:p>
  <w:p w14:paraId="515752C3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1E0EEDEA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3DC9F323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89A3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PTA Liaison</w:t>
    </w:r>
  </w:p>
  <w:p w14:paraId="5681F99F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53522692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119E98C4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D35C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Flag ceremony coordinator</w:t>
    </w:r>
  </w:p>
  <w:p w14:paraId="21DB1AFC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6DA6EF9D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38435179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CA4D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Leader recognition</w:t>
    </w:r>
  </w:p>
  <w:p w14:paraId="24F0D2DA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45D5B7BB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32F6662A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DFB7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Photo and slideshow coordinator</w:t>
    </w:r>
  </w:p>
  <w:p w14:paraId="5A695049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1539F470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6B632016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6609" w14:textId="77777777" w:rsidR="00917144" w:rsidRDefault="00917144" w:rsidP="00D661ED">
    <w:pPr>
      <w:pStyle w:val="Footer"/>
      <w:spacing w:line="480" w:lineRule="auto"/>
    </w:pPr>
    <w:r w:rsidRPr="0058321D">
      <w:rPr>
        <w:noProof/>
      </w:rPr>
      <w:t>Knowledge manager</w:t>
    </w:r>
  </w:p>
  <w:p w14:paraId="57923C16" w14:textId="77777777" w:rsidR="00917144" w:rsidRDefault="00917144" w:rsidP="00D661ED">
    <w:pPr>
      <w:pStyle w:val="Footer"/>
      <w:spacing w:line="480" w:lineRule="auto"/>
    </w:pPr>
    <w:r>
      <w:t>Name: ________________________________________________________________</w:t>
    </w:r>
  </w:p>
  <w:p w14:paraId="20180983" w14:textId="77777777" w:rsidR="00917144" w:rsidRDefault="00917144" w:rsidP="00D661ED">
    <w:pPr>
      <w:pStyle w:val="Footer"/>
      <w:spacing w:line="480" w:lineRule="auto"/>
    </w:pPr>
    <w:r>
      <w:t>Contact Phone #: _____________________________________________________</w:t>
    </w:r>
  </w:p>
  <w:p w14:paraId="5531A12F" w14:textId="77777777" w:rsidR="00917144" w:rsidRDefault="00917144" w:rsidP="00D661ED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0612" w14:textId="77777777" w:rsidR="00917144" w:rsidRDefault="00917144" w:rsidP="00D661ED">
      <w:r>
        <w:separator/>
      </w:r>
    </w:p>
  </w:footnote>
  <w:footnote w:type="continuationSeparator" w:id="0">
    <w:p w14:paraId="2BA422D3" w14:textId="77777777" w:rsidR="00917144" w:rsidRDefault="00917144" w:rsidP="00D6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B02"/>
    <w:multiLevelType w:val="hybridMultilevel"/>
    <w:tmpl w:val="AF7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355BE"/>
    <w:multiLevelType w:val="hybridMultilevel"/>
    <w:tmpl w:val="248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D"/>
    <w:rsid w:val="000B4196"/>
    <w:rsid w:val="001A3F9B"/>
    <w:rsid w:val="006E1201"/>
    <w:rsid w:val="00917144"/>
    <w:rsid w:val="00D661ED"/>
    <w:rsid w:val="00E77CB5"/>
    <w:rsid w:val="00ED6F8B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F6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Footer">
    <w:name w:val="footer"/>
    <w:basedOn w:val="Normal"/>
    <w:link w:val="Foot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ED"/>
  </w:style>
  <w:style w:type="character" w:customStyle="1" w:styleId="Heading1Char">
    <w:name w:val="Heading 1 Char"/>
    <w:basedOn w:val="DefaultParagraphFont"/>
    <w:link w:val="Heading1"/>
    <w:uiPriority w:val="9"/>
    <w:rsid w:val="00D661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1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Footer">
    <w:name w:val="footer"/>
    <w:basedOn w:val="Normal"/>
    <w:link w:val="FooterChar"/>
    <w:uiPriority w:val="99"/>
    <w:unhideWhenUsed/>
    <w:rsid w:val="00D66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ED"/>
  </w:style>
  <w:style w:type="character" w:customStyle="1" w:styleId="Heading1Char">
    <w:name w:val="Heading 1 Char"/>
    <w:basedOn w:val="DefaultParagraphFont"/>
    <w:link w:val="Heading1"/>
    <w:uiPriority w:val="9"/>
    <w:rsid w:val="00D661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859</Words>
  <Characters>4900</Characters>
  <Application>Microsoft Macintosh Word</Application>
  <DocSecurity>0</DocSecurity>
  <Lines>40</Lines>
  <Paragraphs>11</Paragraphs>
  <ScaleCrop>false</ScaleCrop>
  <Company>US Army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Richards</dc:creator>
  <cp:keywords/>
  <dc:description/>
  <cp:lastModifiedBy>James Richards</cp:lastModifiedBy>
  <cp:revision>2</cp:revision>
  <dcterms:created xsi:type="dcterms:W3CDTF">2015-09-17T03:10:00Z</dcterms:created>
  <dcterms:modified xsi:type="dcterms:W3CDTF">2015-09-17T03:20:00Z</dcterms:modified>
</cp:coreProperties>
</file>